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80"/>
        <w:gridCol w:w="2239"/>
        <w:gridCol w:w="1503"/>
        <w:gridCol w:w="1241"/>
        <w:gridCol w:w="6"/>
        <w:gridCol w:w="2495"/>
      </w:tblGrid>
      <w:tr w:rsidR="00C431F2" w14:paraId="7FDDE4DD" w14:textId="77777777" w:rsidTr="009E6202">
        <w:tc>
          <w:tcPr>
            <w:tcW w:w="9464" w:type="dxa"/>
            <w:gridSpan w:val="6"/>
          </w:tcPr>
          <w:p w14:paraId="39FEF31B" w14:textId="1F961AA8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>Bible</w:t>
            </w:r>
            <w:r w:rsidR="00CB6381">
              <w:rPr>
                <w:b/>
                <w:sz w:val="28"/>
                <w:szCs w:val="28"/>
              </w:rPr>
              <w:t xml:space="preserve"> Readings for the month of </w:t>
            </w:r>
            <w:r w:rsidR="000D15F8">
              <w:rPr>
                <w:b/>
                <w:sz w:val="28"/>
                <w:szCs w:val="28"/>
              </w:rPr>
              <w:t>October</w:t>
            </w:r>
          </w:p>
          <w:p w14:paraId="04C11F64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EF6B9A" w:rsidRPr="00CC51D4" w14:paraId="1D8BA3FD" w14:textId="77777777" w:rsidTr="004B3E8E">
        <w:tc>
          <w:tcPr>
            <w:tcW w:w="9464" w:type="dxa"/>
            <w:gridSpan w:val="6"/>
          </w:tcPr>
          <w:p w14:paraId="25E356F4" w14:textId="77777777" w:rsidR="00EF6B9A" w:rsidRPr="00CC51D4" w:rsidRDefault="00EF6B9A" w:rsidP="00CC51D4">
            <w:pPr>
              <w:rPr>
                <w:b/>
              </w:rPr>
            </w:pPr>
          </w:p>
        </w:tc>
      </w:tr>
      <w:tr w:rsidR="005F7D92" w:rsidRPr="009A4180" w14:paraId="7D0BCE08" w14:textId="77777777" w:rsidTr="003A2A67">
        <w:tc>
          <w:tcPr>
            <w:tcW w:w="1980" w:type="dxa"/>
          </w:tcPr>
          <w:p w14:paraId="41AE1BDA" w14:textId="424A0B09" w:rsidR="005F7D92" w:rsidRPr="009A4180" w:rsidRDefault="005F7D92" w:rsidP="005F7D92">
            <w:r w:rsidRPr="009A4180">
              <w:t xml:space="preserve">Thursday </w:t>
            </w:r>
            <w:r w:rsidR="000D15F8">
              <w:t>1st</w:t>
            </w:r>
          </w:p>
        </w:tc>
        <w:tc>
          <w:tcPr>
            <w:tcW w:w="2239" w:type="dxa"/>
          </w:tcPr>
          <w:p w14:paraId="0F3707A5" w14:textId="2DCCAF53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>Psalm</w:t>
            </w:r>
            <w:r>
              <w:rPr>
                <w:rFonts w:cstheme="minorHAnsi"/>
              </w:rPr>
              <w:t xml:space="preserve"> </w:t>
            </w:r>
            <w:r w:rsidR="000D15F8">
              <w:rPr>
                <w:rFonts w:cstheme="minorHAnsi"/>
              </w:rPr>
              <w:t>57</w:t>
            </w:r>
          </w:p>
        </w:tc>
        <w:tc>
          <w:tcPr>
            <w:tcW w:w="2750" w:type="dxa"/>
            <w:gridSpan w:val="3"/>
          </w:tcPr>
          <w:p w14:paraId="4D2D0D52" w14:textId="04AD2392" w:rsidR="005F7D92" w:rsidRPr="009C48FD" w:rsidRDefault="000D15F8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Kings 18: 1-20</w:t>
            </w:r>
          </w:p>
        </w:tc>
        <w:tc>
          <w:tcPr>
            <w:tcW w:w="2495" w:type="dxa"/>
          </w:tcPr>
          <w:p w14:paraId="4F6F548F" w14:textId="1B7E952F" w:rsidR="005F7D92" w:rsidRPr="009C48FD" w:rsidRDefault="000D15F8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20: 17-end</w:t>
            </w:r>
          </w:p>
        </w:tc>
      </w:tr>
      <w:tr w:rsidR="005F7D92" w:rsidRPr="009A4180" w14:paraId="1437CE35" w14:textId="77777777" w:rsidTr="00CB6381">
        <w:tc>
          <w:tcPr>
            <w:tcW w:w="1980" w:type="dxa"/>
          </w:tcPr>
          <w:p w14:paraId="48EC122D" w14:textId="7D089BC4" w:rsidR="005F7D92" w:rsidRPr="009A4180" w:rsidRDefault="005F7D92" w:rsidP="005F7D92">
            <w:r w:rsidRPr="009A4180">
              <w:t xml:space="preserve">Friday </w:t>
            </w:r>
            <w:r w:rsidR="000D15F8">
              <w:t>2nd</w:t>
            </w:r>
          </w:p>
        </w:tc>
        <w:tc>
          <w:tcPr>
            <w:tcW w:w="2239" w:type="dxa"/>
          </w:tcPr>
          <w:p w14:paraId="23821933" w14:textId="10DAEAC5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0D15F8">
              <w:rPr>
                <w:rFonts w:cstheme="minorHAnsi"/>
              </w:rPr>
              <w:t>51</w:t>
            </w:r>
          </w:p>
        </w:tc>
        <w:tc>
          <w:tcPr>
            <w:tcW w:w="2744" w:type="dxa"/>
            <w:gridSpan w:val="2"/>
          </w:tcPr>
          <w:p w14:paraId="510D6CA1" w14:textId="074B44B0" w:rsidR="005F7D92" w:rsidRPr="009C48FD" w:rsidRDefault="000D15F8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Kings 18: 21-end</w:t>
            </w:r>
          </w:p>
        </w:tc>
        <w:tc>
          <w:tcPr>
            <w:tcW w:w="2501" w:type="dxa"/>
            <w:gridSpan w:val="2"/>
          </w:tcPr>
          <w:p w14:paraId="0B0D31AF" w14:textId="75B86D2F" w:rsidR="005F7D92" w:rsidRPr="009C48FD" w:rsidRDefault="000D15F8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21: 1-16</w:t>
            </w:r>
          </w:p>
        </w:tc>
      </w:tr>
      <w:tr w:rsidR="005F7D92" w:rsidRPr="009A4180" w14:paraId="56DF0CDF" w14:textId="77777777" w:rsidTr="00CB6381">
        <w:tc>
          <w:tcPr>
            <w:tcW w:w="1980" w:type="dxa"/>
          </w:tcPr>
          <w:p w14:paraId="3BEE939B" w14:textId="247F7B05" w:rsidR="005F7D92" w:rsidRPr="009A4180" w:rsidRDefault="005F7D92" w:rsidP="005F7D92">
            <w:r w:rsidRPr="009A4180">
              <w:t xml:space="preserve">Saturday </w:t>
            </w:r>
            <w:r w:rsidR="000D15F8">
              <w:t>3rd</w:t>
            </w:r>
            <w:r w:rsidRPr="009A4180">
              <w:rPr>
                <w:vertAlign w:val="superscript"/>
              </w:rPr>
              <w:t>h</w:t>
            </w:r>
          </w:p>
        </w:tc>
        <w:tc>
          <w:tcPr>
            <w:tcW w:w="2239" w:type="dxa"/>
          </w:tcPr>
          <w:p w14:paraId="4AA17EAB" w14:textId="1362C802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0D15F8">
              <w:rPr>
                <w:rFonts w:cstheme="minorHAnsi"/>
              </w:rPr>
              <w:t>68</w:t>
            </w:r>
          </w:p>
        </w:tc>
        <w:tc>
          <w:tcPr>
            <w:tcW w:w="2744" w:type="dxa"/>
            <w:gridSpan w:val="2"/>
          </w:tcPr>
          <w:p w14:paraId="30854C66" w14:textId="4689C753" w:rsidR="005F7D92" w:rsidRPr="009C48FD" w:rsidRDefault="00FC1FC6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D15F8">
              <w:rPr>
                <w:rFonts w:cstheme="minorHAnsi"/>
              </w:rPr>
              <w:t xml:space="preserve"> Kings 19</w:t>
            </w:r>
          </w:p>
        </w:tc>
        <w:tc>
          <w:tcPr>
            <w:tcW w:w="2501" w:type="dxa"/>
            <w:gridSpan w:val="2"/>
          </w:tcPr>
          <w:p w14:paraId="04D0BC93" w14:textId="61D3088B" w:rsidR="005F7D92" w:rsidRPr="009C48FD" w:rsidRDefault="000D15F8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21: 17-36</w:t>
            </w:r>
          </w:p>
        </w:tc>
      </w:tr>
      <w:tr w:rsidR="005F7D92" w:rsidRPr="009A4180" w14:paraId="72B96172" w14:textId="77777777" w:rsidTr="004B3E8E">
        <w:tc>
          <w:tcPr>
            <w:tcW w:w="9464" w:type="dxa"/>
            <w:gridSpan w:val="6"/>
          </w:tcPr>
          <w:p w14:paraId="3DBF6603" w14:textId="641EA4D8" w:rsidR="005F7D92" w:rsidRPr="009C48FD" w:rsidRDefault="005F7D92" w:rsidP="005F7D92">
            <w:pPr>
              <w:jc w:val="center"/>
              <w:rPr>
                <w:rFonts w:cstheme="minorHAnsi"/>
              </w:rPr>
            </w:pPr>
            <w:r w:rsidRPr="009C48FD">
              <w:rPr>
                <w:rFonts w:cstheme="minorHAnsi"/>
              </w:rPr>
              <w:t>†</w:t>
            </w:r>
          </w:p>
        </w:tc>
      </w:tr>
      <w:tr w:rsidR="0033513C" w:rsidRPr="009A4180" w14:paraId="00C577D3" w14:textId="77777777" w:rsidTr="00E23473">
        <w:tc>
          <w:tcPr>
            <w:tcW w:w="1980" w:type="dxa"/>
          </w:tcPr>
          <w:p w14:paraId="7B614558" w14:textId="7B8E4AE9" w:rsidR="0033513C" w:rsidRDefault="0033513C" w:rsidP="005F7D92">
            <w:pPr>
              <w:rPr>
                <w:b/>
                <w:bCs/>
                <w:vertAlign w:val="superscript"/>
              </w:rPr>
            </w:pPr>
            <w:r w:rsidRPr="009A4180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4</w:t>
            </w:r>
            <w:r w:rsidRPr="009A4180">
              <w:rPr>
                <w:b/>
                <w:bCs/>
                <w:vertAlign w:val="superscript"/>
              </w:rPr>
              <w:t>th</w:t>
            </w:r>
          </w:p>
          <w:p w14:paraId="45FDAD10" w14:textId="55E73402" w:rsidR="0033513C" w:rsidRPr="009A4180" w:rsidRDefault="0033513C" w:rsidP="005F7D92">
            <w:pPr>
              <w:rPr>
                <w:b/>
                <w:bCs/>
              </w:rPr>
            </w:pPr>
            <w:r>
              <w:rPr>
                <w:b/>
                <w:bCs/>
              </w:rPr>
              <w:t>Trinity 17</w:t>
            </w:r>
          </w:p>
        </w:tc>
        <w:tc>
          <w:tcPr>
            <w:tcW w:w="3742" w:type="dxa"/>
            <w:gridSpan w:val="2"/>
          </w:tcPr>
          <w:p w14:paraId="35C732FB" w14:textId="2D83E09A" w:rsidR="0033513C" w:rsidRPr="009C48FD" w:rsidRDefault="0033513C" w:rsidP="002847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Philippians 3: 4b-14</w:t>
            </w:r>
          </w:p>
        </w:tc>
        <w:tc>
          <w:tcPr>
            <w:tcW w:w="3742" w:type="dxa"/>
            <w:gridSpan w:val="3"/>
          </w:tcPr>
          <w:p w14:paraId="3F10C0E9" w14:textId="34A09B13" w:rsidR="0033513C" w:rsidRPr="009C48FD" w:rsidRDefault="0033513C" w:rsidP="002847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Matthew 21: 33-end</w:t>
            </w:r>
          </w:p>
        </w:tc>
      </w:tr>
      <w:tr w:rsidR="005F7D92" w:rsidRPr="009A4180" w14:paraId="7D826EE9" w14:textId="77777777" w:rsidTr="00CB6381">
        <w:tc>
          <w:tcPr>
            <w:tcW w:w="1980" w:type="dxa"/>
          </w:tcPr>
          <w:p w14:paraId="32929093" w14:textId="5E0D2E2E" w:rsidR="005F7D92" w:rsidRPr="009A4180" w:rsidRDefault="005F7D92" w:rsidP="005F7D92">
            <w:r w:rsidRPr="009A4180">
              <w:t xml:space="preserve">Monday </w:t>
            </w:r>
            <w:r w:rsidR="000D15F8">
              <w:t>5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3BC136B6" w14:textId="409DD636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0D15F8">
              <w:rPr>
                <w:rFonts w:cstheme="minorHAnsi"/>
              </w:rPr>
              <w:t>71</w:t>
            </w:r>
          </w:p>
        </w:tc>
        <w:tc>
          <w:tcPr>
            <w:tcW w:w="2744" w:type="dxa"/>
            <w:gridSpan w:val="2"/>
          </w:tcPr>
          <w:p w14:paraId="7E5CCB41" w14:textId="75F52B21" w:rsidR="005F7D92" w:rsidRPr="009C48FD" w:rsidRDefault="000D15F8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Kings 21</w:t>
            </w:r>
          </w:p>
        </w:tc>
        <w:tc>
          <w:tcPr>
            <w:tcW w:w="2501" w:type="dxa"/>
            <w:gridSpan w:val="2"/>
          </w:tcPr>
          <w:p w14:paraId="48EE6AC2" w14:textId="582DF485" w:rsidR="005F7D92" w:rsidRPr="009C48FD" w:rsidRDefault="000D15F8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21: 37-22: 21</w:t>
            </w:r>
          </w:p>
        </w:tc>
      </w:tr>
      <w:tr w:rsidR="005F7D92" w:rsidRPr="009A4180" w14:paraId="2DF860A6" w14:textId="77777777" w:rsidTr="00CB6381">
        <w:tc>
          <w:tcPr>
            <w:tcW w:w="1980" w:type="dxa"/>
          </w:tcPr>
          <w:p w14:paraId="0FE5EA11" w14:textId="47CAD49F" w:rsidR="005F7D92" w:rsidRPr="009A4180" w:rsidRDefault="005F7D92" w:rsidP="005F7D92">
            <w:r w:rsidRPr="009A4180">
              <w:t xml:space="preserve">Tuesday </w:t>
            </w:r>
            <w:r w:rsidR="000D15F8">
              <w:t>6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025146C0" w14:textId="62727224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1177C">
              <w:rPr>
                <w:rFonts w:cstheme="minorHAnsi"/>
              </w:rPr>
              <w:t>73</w:t>
            </w:r>
          </w:p>
        </w:tc>
        <w:tc>
          <w:tcPr>
            <w:tcW w:w="2744" w:type="dxa"/>
            <w:gridSpan w:val="2"/>
          </w:tcPr>
          <w:p w14:paraId="0313EC8D" w14:textId="6255FC21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Kings 22: 1-28</w:t>
            </w:r>
          </w:p>
        </w:tc>
        <w:tc>
          <w:tcPr>
            <w:tcW w:w="2501" w:type="dxa"/>
            <w:gridSpan w:val="2"/>
          </w:tcPr>
          <w:p w14:paraId="2E668490" w14:textId="5CDB9B75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22: 22-23: 11</w:t>
            </w:r>
          </w:p>
        </w:tc>
      </w:tr>
      <w:tr w:rsidR="005F7D92" w:rsidRPr="009A4180" w14:paraId="6423B06B" w14:textId="77777777" w:rsidTr="009A4180">
        <w:tc>
          <w:tcPr>
            <w:tcW w:w="1980" w:type="dxa"/>
          </w:tcPr>
          <w:p w14:paraId="2CA0986C" w14:textId="34E8B017" w:rsidR="005F7D92" w:rsidRPr="009A4180" w:rsidRDefault="005F7D92" w:rsidP="005F7D92">
            <w:r w:rsidRPr="009A4180">
              <w:t xml:space="preserve">Wednesday </w:t>
            </w:r>
            <w:r w:rsidR="000D15F8">
              <w:t>7</w:t>
            </w:r>
            <w:r w:rsidRPr="00302A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</w:tcPr>
          <w:p w14:paraId="22324035" w14:textId="07878544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1177C">
              <w:rPr>
                <w:rFonts w:cstheme="minorHAnsi"/>
              </w:rPr>
              <w:t>77</w:t>
            </w:r>
          </w:p>
        </w:tc>
        <w:tc>
          <w:tcPr>
            <w:tcW w:w="2750" w:type="dxa"/>
            <w:gridSpan w:val="3"/>
          </w:tcPr>
          <w:p w14:paraId="7CD5F8CF" w14:textId="0098564B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Kings 22: 29-45</w:t>
            </w:r>
          </w:p>
        </w:tc>
        <w:tc>
          <w:tcPr>
            <w:tcW w:w="2495" w:type="dxa"/>
          </w:tcPr>
          <w:p w14:paraId="2A60F1A9" w14:textId="59B1605D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23: 12-end</w:t>
            </w:r>
          </w:p>
        </w:tc>
      </w:tr>
      <w:tr w:rsidR="005F7D92" w:rsidRPr="009A4180" w14:paraId="18F7ECA5" w14:textId="77777777" w:rsidTr="003A2A67">
        <w:tc>
          <w:tcPr>
            <w:tcW w:w="1980" w:type="dxa"/>
          </w:tcPr>
          <w:p w14:paraId="102EA3E0" w14:textId="6795E2F2" w:rsidR="005F7D92" w:rsidRPr="009A4180" w:rsidRDefault="005F7D92" w:rsidP="005F7D92">
            <w:r w:rsidRPr="009A4180">
              <w:t xml:space="preserve">Thursday </w:t>
            </w:r>
            <w:r w:rsidR="000D15F8">
              <w:t>8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7A0238F7" w14:textId="03AF37F4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1177C">
              <w:rPr>
                <w:rFonts w:cstheme="minorHAnsi"/>
              </w:rPr>
              <w:t>78: 1-39</w:t>
            </w:r>
          </w:p>
        </w:tc>
        <w:tc>
          <w:tcPr>
            <w:tcW w:w="2750" w:type="dxa"/>
            <w:gridSpan w:val="3"/>
          </w:tcPr>
          <w:p w14:paraId="4250489A" w14:textId="6A6BF3B5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1: 2-17</w:t>
            </w:r>
          </w:p>
        </w:tc>
        <w:tc>
          <w:tcPr>
            <w:tcW w:w="2495" w:type="dxa"/>
          </w:tcPr>
          <w:p w14:paraId="68517B66" w14:textId="3FE246C6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24: 1-23</w:t>
            </w:r>
          </w:p>
        </w:tc>
      </w:tr>
      <w:tr w:rsidR="005F7D92" w:rsidRPr="009A4180" w14:paraId="1ABB9364" w14:textId="77777777" w:rsidTr="00CB6381">
        <w:tc>
          <w:tcPr>
            <w:tcW w:w="1980" w:type="dxa"/>
          </w:tcPr>
          <w:p w14:paraId="7A3E41B1" w14:textId="7FDA736F" w:rsidR="005F7D92" w:rsidRPr="009A4180" w:rsidRDefault="005F7D92" w:rsidP="005F7D92">
            <w:r w:rsidRPr="009A4180">
              <w:t xml:space="preserve">Friday </w:t>
            </w:r>
            <w:r w:rsidR="000D15F8">
              <w:t>9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416B15A4" w14:textId="6BEB4545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1177C">
              <w:rPr>
                <w:rFonts w:cstheme="minorHAnsi"/>
              </w:rPr>
              <w:t>55</w:t>
            </w:r>
          </w:p>
        </w:tc>
        <w:tc>
          <w:tcPr>
            <w:tcW w:w="2744" w:type="dxa"/>
            <w:gridSpan w:val="2"/>
          </w:tcPr>
          <w:p w14:paraId="442A159C" w14:textId="1BFA19FB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2: 1-18</w:t>
            </w:r>
          </w:p>
        </w:tc>
        <w:tc>
          <w:tcPr>
            <w:tcW w:w="2501" w:type="dxa"/>
            <w:gridSpan w:val="2"/>
          </w:tcPr>
          <w:p w14:paraId="1D8BE421" w14:textId="07866896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24: 24-25: 12</w:t>
            </w:r>
          </w:p>
        </w:tc>
      </w:tr>
      <w:tr w:rsidR="005F7D92" w:rsidRPr="009A4180" w14:paraId="6A3739E0" w14:textId="77777777" w:rsidTr="00CB6381">
        <w:tc>
          <w:tcPr>
            <w:tcW w:w="1980" w:type="dxa"/>
          </w:tcPr>
          <w:p w14:paraId="29122F28" w14:textId="52B24279" w:rsidR="005F7D92" w:rsidRPr="009A4180" w:rsidRDefault="005F7D92" w:rsidP="005F7D92">
            <w:r w:rsidRPr="009A4180">
              <w:t xml:space="preserve">Saturday </w:t>
            </w:r>
            <w:r>
              <w:t>1</w:t>
            </w:r>
            <w:r w:rsidR="000D15F8">
              <w:t>0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39A7E47A" w14:textId="1864CDFD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1177C">
              <w:rPr>
                <w:rFonts w:cstheme="minorHAnsi"/>
              </w:rPr>
              <w:t>76</w:t>
            </w:r>
          </w:p>
        </w:tc>
        <w:tc>
          <w:tcPr>
            <w:tcW w:w="2744" w:type="dxa"/>
            <w:gridSpan w:val="2"/>
          </w:tcPr>
          <w:p w14:paraId="78F4F914" w14:textId="7058FA7C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4: 1-37</w:t>
            </w:r>
          </w:p>
        </w:tc>
        <w:tc>
          <w:tcPr>
            <w:tcW w:w="2501" w:type="dxa"/>
            <w:gridSpan w:val="2"/>
          </w:tcPr>
          <w:p w14:paraId="69046F85" w14:textId="26246BA7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25: 13-end</w:t>
            </w:r>
          </w:p>
        </w:tc>
      </w:tr>
      <w:tr w:rsidR="005F7D92" w:rsidRPr="009A4180" w14:paraId="53E8E36A" w14:textId="77777777" w:rsidTr="004B3E8E">
        <w:tc>
          <w:tcPr>
            <w:tcW w:w="9464" w:type="dxa"/>
            <w:gridSpan w:val="6"/>
          </w:tcPr>
          <w:p w14:paraId="5436C322" w14:textId="06A6CF15" w:rsidR="005F7D92" w:rsidRPr="009C48FD" w:rsidRDefault="005F7D92" w:rsidP="005F7D92">
            <w:pPr>
              <w:jc w:val="center"/>
              <w:rPr>
                <w:rFonts w:cstheme="minorHAnsi"/>
              </w:rPr>
            </w:pPr>
            <w:r w:rsidRPr="009C48FD">
              <w:rPr>
                <w:rFonts w:cstheme="minorHAnsi"/>
              </w:rPr>
              <w:t>†</w:t>
            </w:r>
          </w:p>
        </w:tc>
      </w:tr>
      <w:tr w:rsidR="0033513C" w:rsidRPr="009A4180" w14:paraId="3B48A0AE" w14:textId="77777777" w:rsidTr="00B20CBE">
        <w:tc>
          <w:tcPr>
            <w:tcW w:w="1980" w:type="dxa"/>
          </w:tcPr>
          <w:p w14:paraId="719279CB" w14:textId="58A5BF04" w:rsidR="0033513C" w:rsidRDefault="0033513C" w:rsidP="005F7D92">
            <w:pPr>
              <w:rPr>
                <w:b/>
                <w:bCs/>
                <w:vertAlign w:val="superscript"/>
              </w:rPr>
            </w:pPr>
            <w:r w:rsidRPr="009A4180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11</w:t>
            </w:r>
            <w:r w:rsidRPr="00302A5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63B42A2D" w14:textId="524290CE" w:rsidR="0033513C" w:rsidRPr="009A4180" w:rsidRDefault="0033513C" w:rsidP="005F7D92">
            <w:pPr>
              <w:rPr>
                <w:b/>
                <w:bCs/>
              </w:rPr>
            </w:pPr>
            <w:r>
              <w:rPr>
                <w:b/>
                <w:bCs/>
              </w:rPr>
              <w:t>Trinity 18</w:t>
            </w:r>
          </w:p>
        </w:tc>
        <w:tc>
          <w:tcPr>
            <w:tcW w:w="3742" w:type="dxa"/>
            <w:gridSpan w:val="2"/>
          </w:tcPr>
          <w:p w14:paraId="0F9D1A5F" w14:textId="1DB192DE" w:rsidR="0033513C" w:rsidRPr="009C48FD" w:rsidRDefault="0033513C" w:rsidP="002847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Philippians 4: 1-9</w:t>
            </w:r>
          </w:p>
        </w:tc>
        <w:tc>
          <w:tcPr>
            <w:tcW w:w="3742" w:type="dxa"/>
            <w:gridSpan w:val="3"/>
          </w:tcPr>
          <w:p w14:paraId="59D77FA4" w14:textId="1F55A999" w:rsidR="0033513C" w:rsidRPr="009C48FD" w:rsidRDefault="0033513C" w:rsidP="002847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Matthew 22: 1-14</w:t>
            </w:r>
          </w:p>
        </w:tc>
      </w:tr>
      <w:tr w:rsidR="005F7D92" w:rsidRPr="009A4180" w14:paraId="20681443" w14:textId="77777777" w:rsidTr="00CB6381">
        <w:tc>
          <w:tcPr>
            <w:tcW w:w="1980" w:type="dxa"/>
          </w:tcPr>
          <w:p w14:paraId="6C48F9F1" w14:textId="6AC4E3CA" w:rsidR="005F7D92" w:rsidRPr="009A4180" w:rsidRDefault="005F7D92" w:rsidP="005F7D92">
            <w:r w:rsidRPr="009A4180">
              <w:t xml:space="preserve">Monday </w:t>
            </w:r>
            <w:r>
              <w:t>1</w:t>
            </w:r>
            <w:r w:rsidR="000D15F8">
              <w:t>2</w:t>
            </w:r>
            <w:r w:rsidRPr="00302A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</w:tcPr>
          <w:p w14:paraId="46A97E5F" w14:textId="60A4758C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1177C">
              <w:rPr>
                <w:rFonts w:cstheme="minorHAnsi"/>
              </w:rPr>
              <w:t>80</w:t>
            </w:r>
          </w:p>
        </w:tc>
        <w:tc>
          <w:tcPr>
            <w:tcW w:w="2744" w:type="dxa"/>
            <w:gridSpan w:val="2"/>
          </w:tcPr>
          <w:p w14:paraId="6F61EB09" w14:textId="61F797F6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5</w:t>
            </w:r>
          </w:p>
        </w:tc>
        <w:tc>
          <w:tcPr>
            <w:tcW w:w="2501" w:type="dxa"/>
            <w:gridSpan w:val="2"/>
          </w:tcPr>
          <w:p w14:paraId="1A82A106" w14:textId="77C873AB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26: 1-23</w:t>
            </w:r>
          </w:p>
        </w:tc>
      </w:tr>
      <w:tr w:rsidR="005F7D92" w:rsidRPr="009A4180" w14:paraId="4FC3F19B" w14:textId="77777777" w:rsidTr="00CB6381">
        <w:tc>
          <w:tcPr>
            <w:tcW w:w="1980" w:type="dxa"/>
          </w:tcPr>
          <w:p w14:paraId="53DE00D7" w14:textId="1D21F2BB" w:rsidR="005F7D92" w:rsidRPr="009A4180" w:rsidRDefault="005F7D92" w:rsidP="005F7D92">
            <w:r w:rsidRPr="009A4180">
              <w:t xml:space="preserve">Tuesday </w:t>
            </w:r>
            <w:r>
              <w:t>1</w:t>
            </w:r>
            <w:r w:rsidR="000D15F8">
              <w:t>3</w:t>
            </w:r>
            <w:r w:rsidRPr="004D3C8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</w:tcPr>
          <w:p w14:paraId="06D32248" w14:textId="3F92FA1B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1177C">
              <w:rPr>
                <w:rFonts w:cstheme="minorHAnsi"/>
              </w:rPr>
              <w:t>89: 1-18</w:t>
            </w:r>
          </w:p>
        </w:tc>
        <w:tc>
          <w:tcPr>
            <w:tcW w:w="2744" w:type="dxa"/>
            <w:gridSpan w:val="2"/>
          </w:tcPr>
          <w:p w14:paraId="6CD6E664" w14:textId="7ADDEA0B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6: 1-23</w:t>
            </w:r>
          </w:p>
        </w:tc>
        <w:tc>
          <w:tcPr>
            <w:tcW w:w="2501" w:type="dxa"/>
            <w:gridSpan w:val="2"/>
          </w:tcPr>
          <w:p w14:paraId="0B517A0D" w14:textId="42566DD0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26: 24-end</w:t>
            </w:r>
          </w:p>
        </w:tc>
      </w:tr>
      <w:tr w:rsidR="005F7D92" w:rsidRPr="009A4180" w14:paraId="62913073" w14:textId="77777777" w:rsidTr="009A4180">
        <w:tc>
          <w:tcPr>
            <w:tcW w:w="1980" w:type="dxa"/>
          </w:tcPr>
          <w:p w14:paraId="2B189995" w14:textId="022A5F42" w:rsidR="005F7D92" w:rsidRPr="009A4180" w:rsidRDefault="005F7D92" w:rsidP="005F7D92">
            <w:r w:rsidRPr="009A4180">
              <w:t xml:space="preserve">Wednesday </w:t>
            </w:r>
            <w:r>
              <w:t>1</w:t>
            </w:r>
            <w:r w:rsidR="000D15F8">
              <w:t>4</w:t>
            </w:r>
            <w:r w:rsidRPr="004D3C8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</w:tcPr>
          <w:p w14:paraId="7E7326E4" w14:textId="0599B89D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1177C">
              <w:rPr>
                <w:rFonts w:cstheme="minorHAnsi"/>
              </w:rPr>
              <w:t>119: 105-128</w:t>
            </w:r>
          </w:p>
        </w:tc>
        <w:tc>
          <w:tcPr>
            <w:tcW w:w="2750" w:type="dxa"/>
            <w:gridSpan w:val="3"/>
          </w:tcPr>
          <w:p w14:paraId="22A7E819" w14:textId="5E5ABFA3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9: 1-16</w:t>
            </w:r>
          </w:p>
        </w:tc>
        <w:tc>
          <w:tcPr>
            <w:tcW w:w="2495" w:type="dxa"/>
          </w:tcPr>
          <w:p w14:paraId="38C46CDD" w14:textId="64F23019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27: 1-26</w:t>
            </w:r>
          </w:p>
        </w:tc>
      </w:tr>
      <w:tr w:rsidR="005F7D92" w:rsidRPr="009A4180" w14:paraId="44AF9075" w14:textId="77777777" w:rsidTr="003A2A67">
        <w:tc>
          <w:tcPr>
            <w:tcW w:w="1980" w:type="dxa"/>
          </w:tcPr>
          <w:p w14:paraId="4C0257CD" w14:textId="2B43ED60" w:rsidR="005F7D92" w:rsidRPr="009A4180" w:rsidRDefault="005F7D92" w:rsidP="005F7D92">
            <w:r w:rsidRPr="009A4180">
              <w:t xml:space="preserve">Thursday </w:t>
            </w:r>
            <w:r w:rsidR="00D4267A">
              <w:t>1</w:t>
            </w:r>
            <w:r w:rsidR="000D15F8">
              <w:t>5</w:t>
            </w:r>
            <w:r w:rsidRPr="004D3C8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</w:tcPr>
          <w:p w14:paraId="2D7CE694" w14:textId="389C8EB8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1177C">
              <w:rPr>
                <w:rFonts w:cstheme="minorHAnsi"/>
              </w:rPr>
              <w:t>92</w:t>
            </w:r>
          </w:p>
        </w:tc>
        <w:tc>
          <w:tcPr>
            <w:tcW w:w="2750" w:type="dxa"/>
            <w:gridSpan w:val="3"/>
          </w:tcPr>
          <w:p w14:paraId="2BA67649" w14:textId="67FCA529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9: 17-end</w:t>
            </w:r>
          </w:p>
        </w:tc>
        <w:tc>
          <w:tcPr>
            <w:tcW w:w="2495" w:type="dxa"/>
          </w:tcPr>
          <w:p w14:paraId="10EF3ACD" w14:textId="5358FE5A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27: 27-end</w:t>
            </w:r>
          </w:p>
        </w:tc>
      </w:tr>
      <w:tr w:rsidR="005F7D92" w:rsidRPr="009A4180" w14:paraId="7D2970BA" w14:textId="77777777" w:rsidTr="00CB6381">
        <w:tc>
          <w:tcPr>
            <w:tcW w:w="1980" w:type="dxa"/>
          </w:tcPr>
          <w:p w14:paraId="1E45A502" w14:textId="6C270E7C" w:rsidR="005F7D92" w:rsidRPr="009A4180" w:rsidRDefault="005F7D92" w:rsidP="005F7D92">
            <w:r w:rsidRPr="009A4180">
              <w:t>Friday</w:t>
            </w:r>
            <w:r w:rsidR="00D4267A">
              <w:t xml:space="preserve"> 1</w:t>
            </w:r>
            <w:r w:rsidR="000D15F8">
              <w:t>6</w:t>
            </w:r>
            <w:r w:rsidR="00D4267A" w:rsidRPr="00D4267A">
              <w:rPr>
                <w:vertAlign w:val="superscript"/>
              </w:rPr>
              <w:t>th</w:t>
            </w:r>
            <w:r w:rsidR="00D4267A">
              <w:t xml:space="preserve"> </w:t>
            </w:r>
            <w:r>
              <w:t xml:space="preserve"> </w:t>
            </w:r>
          </w:p>
        </w:tc>
        <w:tc>
          <w:tcPr>
            <w:tcW w:w="2239" w:type="dxa"/>
          </w:tcPr>
          <w:p w14:paraId="70D802A8" w14:textId="28E7C23A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1177C">
              <w:rPr>
                <w:rFonts w:cstheme="minorHAnsi"/>
              </w:rPr>
              <w:t>88</w:t>
            </w:r>
          </w:p>
        </w:tc>
        <w:tc>
          <w:tcPr>
            <w:tcW w:w="2744" w:type="dxa"/>
            <w:gridSpan w:val="2"/>
          </w:tcPr>
          <w:p w14:paraId="29EAEB6E" w14:textId="232390A4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12: 1-19</w:t>
            </w:r>
          </w:p>
        </w:tc>
        <w:tc>
          <w:tcPr>
            <w:tcW w:w="2501" w:type="dxa"/>
            <w:gridSpan w:val="2"/>
          </w:tcPr>
          <w:p w14:paraId="3456B34D" w14:textId="42814F85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28: 1-16</w:t>
            </w:r>
          </w:p>
        </w:tc>
      </w:tr>
      <w:tr w:rsidR="005F7D92" w:rsidRPr="009A4180" w14:paraId="6B5F8D74" w14:textId="77777777" w:rsidTr="00CB6381">
        <w:tc>
          <w:tcPr>
            <w:tcW w:w="1980" w:type="dxa"/>
          </w:tcPr>
          <w:p w14:paraId="39D69505" w14:textId="53AE3609" w:rsidR="005F7D92" w:rsidRPr="009A4180" w:rsidRDefault="005F7D92" w:rsidP="005F7D92">
            <w:r w:rsidRPr="009A4180">
              <w:t xml:space="preserve">Saturday </w:t>
            </w:r>
            <w:r w:rsidR="00D4267A">
              <w:t>1</w:t>
            </w:r>
            <w:r w:rsidR="000D15F8">
              <w:t>7</w:t>
            </w:r>
            <w:r w:rsidR="00D4267A" w:rsidRPr="00D4267A">
              <w:rPr>
                <w:vertAlign w:val="superscript"/>
              </w:rPr>
              <w:t>th</w:t>
            </w:r>
            <w:r w:rsidR="00D4267A">
              <w:t xml:space="preserve"> </w:t>
            </w:r>
            <w:r>
              <w:t xml:space="preserve"> </w:t>
            </w:r>
          </w:p>
        </w:tc>
        <w:tc>
          <w:tcPr>
            <w:tcW w:w="2239" w:type="dxa"/>
          </w:tcPr>
          <w:p w14:paraId="781FA79F" w14:textId="5C11592B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1177C">
              <w:rPr>
                <w:rFonts w:cstheme="minorHAnsi"/>
              </w:rPr>
              <w:t>97</w:t>
            </w:r>
          </w:p>
        </w:tc>
        <w:tc>
          <w:tcPr>
            <w:tcW w:w="2744" w:type="dxa"/>
            <w:gridSpan w:val="2"/>
          </w:tcPr>
          <w:p w14:paraId="716E718D" w14:textId="433396D6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17: 1-23</w:t>
            </w:r>
          </w:p>
        </w:tc>
        <w:tc>
          <w:tcPr>
            <w:tcW w:w="2501" w:type="dxa"/>
            <w:gridSpan w:val="2"/>
          </w:tcPr>
          <w:p w14:paraId="3507128D" w14:textId="4E8E7CCA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28: 17-end</w:t>
            </w:r>
          </w:p>
        </w:tc>
      </w:tr>
      <w:tr w:rsidR="005F7D92" w:rsidRPr="009A4180" w14:paraId="7501BFC1" w14:textId="77777777" w:rsidTr="004B3E8E">
        <w:tc>
          <w:tcPr>
            <w:tcW w:w="9464" w:type="dxa"/>
            <w:gridSpan w:val="6"/>
          </w:tcPr>
          <w:p w14:paraId="19628E82" w14:textId="48631F96" w:rsidR="005F7D92" w:rsidRPr="009C48FD" w:rsidRDefault="005F7D92" w:rsidP="005F7D92">
            <w:pPr>
              <w:jc w:val="center"/>
              <w:rPr>
                <w:rFonts w:cstheme="minorHAnsi"/>
              </w:rPr>
            </w:pPr>
            <w:r w:rsidRPr="009C48FD">
              <w:rPr>
                <w:rFonts w:cstheme="minorHAnsi"/>
              </w:rPr>
              <w:t>†</w:t>
            </w:r>
          </w:p>
        </w:tc>
      </w:tr>
      <w:tr w:rsidR="0033513C" w:rsidRPr="009A4180" w14:paraId="1EBD8A90" w14:textId="77777777" w:rsidTr="003D5231">
        <w:tc>
          <w:tcPr>
            <w:tcW w:w="1980" w:type="dxa"/>
          </w:tcPr>
          <w:p w14:paraId="7C4610E7" w14:textId="46504BEE" w:rsidR="0033513C" w:rsidRDefault="0033513C" w:rsidP="005F7D92">
            <w:pPr>
              <w:rPr>
                <w:b/>
                <w:bCs/>
                <w:vertAlign w:val="superscript"/>
              </w:rPr>
            </w:pPr>
            <w:r w:rsidRPr="009A4180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 xml:space="preserve">18th </w:t>
            </w:r>
          </w:p>
          <w:p w14:paraId="4BC27A00" w14:textId="2216C495" w:rsidR="0033513C" w:rsidRPr="009A4180" w:rsidRDefault="0033513C" w:rsidP="005F7D92">
            <w:pPr>
              <w:rPr>
                <w:b/>
                <w:bCs/>
              </w:rPr>
            </w:pPr>
            <w:r>
              <w:rPr>
                <w:b/>
                <w:bCs/>
              </w:rPr>
              <w:t>Trinity 19</w:t>
            </w:r>
          </w:p>
        </w:tc>
        <w:tc>
          <w:tcPr>
            <w:tcW w:w="3742" w:type="dxa"/>
            <w:gridSpan w:val="2"/>
          </w:tcPr>
          <w:p w14:paraId="3A6925C7" w14:textId="5D954C51" w:rsidR="0033513C" w:rsidRPr="009C48FD" w:rsidRDefault="0033513C" w:rsidP="002847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Timothy 4: 5-17</w:t>
            </w:r>
          </w:p>
        </w:tc>
        <w:tc>
          <w:tcPr>
            <w:tcW w:w="3742" w:type="dxa"/>
            <w:gridSpan w:val="3"/>
          </w:tcPr>
          <w:p w14:paraId="24C46E05" w14:textId="00FCD453" w:rsidR="0033513C" w:rsidRPr="009C48FD" w:rsidRDefault="0033513C" w:rsidP="002847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Luke 10: 1-9</w:t>
            </w:r>
          </w:p>
        </w:tc>
      </w:tr>
      <w:tr w:rsidR="005F7D92" w:rsidRPr="009A4180" w14:paraId="195F8DFA" w14:textId="77777777" w:rsidTr="00CB6381">
        <w:tc>
          <w:tcPr>
            <w:tcW w:w="1980" w:type="dxa"/>
          </w:tcPr>
          <w:p w14:paraId="68797A7F" w14:textId="637997A8" w:rsidR="005F7D92" w:rsidRPr="009A4180" w:rsidRDefault="005F7D92" w:rsidP="005F7D92">
            <w:r w:rsidRPr="009A4180">
              <w:t xml:space="preserve">Monday </w:t>
            </w:r>
            <w:r w:rsidR="000D15F8">
              <w:t>19</w:t>
            </w:r>
            <w:r w:rsidR="000D15F8" w:rsidRPr="000D15F8">
              <w:rPr>
                <w:vertAlign w:val="superscript"/>
              </w:rPr>
              <w:t>th</w:t>
            </w:r>
            <w:r w:rsidR="000D15F8">
              <w:t xml:space="preserve"> </w:t>
            </w:r>
          </w:p>
        </w:tc>
        <w:tc>
          <w:tcPr>
            <w:tcW w:w="2239" w:type="dxa"/>
          </w:tcPr>
          <w:p w14:paraId="175D3F38" w14:textId="77EC34CC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1177C">
              <w:rPr>
                <w:rFonts w:cstheme="minorHAnsi"/>
              </w:rPr>
              <w:t>98</w:t>
            </w:r>
          </w:p>
        </w:tc>
        <w:tc>
          <w:tcPr>
            <w:tcW w:w="2744" w:type="dxa"/>
            <w:gridSpan w:val="2"/>
          </w:tcPr>
          <w:p w14:paraId="6F4EFC17" w14:textId="5C1102BD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17: 24-end</w:t>
            </w:r>
          </w:p>
        </w:tc>
        <w:tc>
          <w:tcPr>
            <w:tcW w:w="2501" w:type="dxa"/>
            <w:gridSpan w:val="2"/>
          </w:tcPr>
          <w:p w14:paraId="4429F9C3" w14:textId="6429369D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Philippians 1: 1-11</w:t>
            </w:r>
          </w:p>
        </w:tc>
      </w:tr>
      <w:tr w:rsidR="005F7D92" w:rsidRPr="009A4180" w14:paraId="2DB4C588" w14:textId="77777777" w:rsidTr="00CB6381">
        <w:tc>
          <w:tcPr>
            <w:tcW w:w="1980" w:type="dxa"/>
          </w:tcPr>
          <w:p w14:paraId="01D66506" w14:textId="0BBA4459" w:rsidR="005F7D92" w:rsidRPr="009A4180" w:rsidRDefault="005F7D92" w:rsidP="005F7D92">
            <w:r w:rsidRPr="009A4180">
              <w:t>Tuesday</w:t>
            </w:r>
            <w:r w:rsidR="000D15F8">
              <w:t xml:space="preserve"> 20</w:t>
            </w:r>
            <w:r w:rsidR="000D15F8" w:rsidRPr="000D15F8">
              <w:rPr>
                <w:vertAlign w:val="superscript"/>
              </w:rPr>
              <w:t>th</w:t>
            </w:r>
            <w:r w:rsidR="000D15F8">
              <w:t xml:space="preserve"> </w:t>
            </w:r>
            <w:r w:rsidR="00973260">
              <w:t xml:space="preserve"> </w:t>
            </w:r>
          </w:p>
        </w:tc>
        <w:tc>
          <w:tcPr>
            <w:tcW w:w="2239" w:type="dxa"/>
          </w:tcPr>
          <w:p w14:paraId="18EE494F" w14:textId="419FA291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1177C">
              <w:rPr>
                <w:rFonts w:cstheme="minorHAnsi"/>
              </w:rPr>
              <w:t>106</w:t>
            </w:r>
          </w:p>
        </w:tc>
        <w:tc>
          <w:tcPr>
            <w:tcW w:w="2744" w:type="dxa"/>
            <w:gridSpan w:val="2"/>
          </w:tcPr>
          <w:p w14:paraId="087F2309" w14:textId="45CD47BA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18: 1-12</w:t>
            </w:r>
          </w:p>
        </w:tc>
        <w:tc>
          <w:tcPr>
            <w:tcW w:w="2501" w:type="dxa"/>
            <w:gridSpan w:val="2"/>
          </w:tcPr>
          <w:p w14:paraId="106FD7C1" w14:textId="6188282D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Philippians 1: </w:t>
            </w:r>
            <w:r w:rsidR="007E34D7">
              <w:rPr>
                <w:rFonts w:cstheme="minorHAnsi"/>
              </w:rPr>
              <w:t>12-end</w:t>
            </w:r>
          </w:p>
        </w:tc>
      </w:tr>
      <w:tr w:rsidR="005F7D92" w:rsidRPr="009A4180" w14:paraId="0D42FAEC" w14:textId="77777777" w:rsidTr="00CB6381">
        <w:tc>
          <w:tcPr>
            <w:tcW w:w="1980" w:type="dxa"/>
          </w:tcPr>
          <w:p w14:paraId="5C7FDF51" w14:textId="78321F46" w:rsidR="005F7D92" w:rsidRPr="009A4180" w:rsidRDefault="005F7D92" w:rsidP="005F7D92">
            <w:r>
              <w:t>Wednesday 2</w:t>
            </w:r>
            <w:r w:rsidR="000D15F8">
              <w:t>1</w:t>
            </w:r>
            <w:r w:rsidR="000D15F8" w:rsidRPr="000D15F8">
              <w:rPr>
                <w:vertAlign w:val="superscript"/>
              </w:rPr>
              <w:t>st</w:t>
            </w:r>
            <w:r w:rsidR="000D15F8">
              <w:t xml:space="preserve"> </w:t>
            </w:r>
            <w:r w:rsidR="00973260">
              <w:t xml:space="preserve"> </w:t>
            </w:r>
          </w:p>
        </w:tc>
        <w:tc>
          <w:tcPr>
            <w:tcW w:w="2239" w:type="dxa"/>
          </w:tcPr>
          <w:p w14:paraId="30A70570" w14:textId="4D95E790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1177C">
              <w:rPr>
                <w:rFonts w:cstheme="minorHAnsi"/>
              </w:rPr>
              <w:t>11</w:t>
            </w:r>
            <w:r w:rsidR="007E34D7">
              <w:rPr>
                <w:rFonts w:cstheme="minorHAnsi"/>
              </w:rPr>
              <w:t>1</w:t>
            </w:r>
          </w:p>
        </w:tc>
        <w:tc>
          <w:tcPr>
            <w:tcW w:w="2744" w:type="dxa"/>
            <w:gridSpan w:val="2"/>
          </w:tcPr>
          <w:p w14:paraId="12885974" w14:textId="3051DBB4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531B0">
              <w:rPr>
                <w:rFonts w:cstheme="minorHAnsi"/>
              </w:rPr>
              <w:t xml:space="preserve"> Kings 1</w:t>
            </w:r>
            <w:r w:rsidR="007E34D7">
              <w:rPr>
                <w:rFonts w:cstheme="minorHAnsi"/>
              </w:rPr>
              <w:t>8</w:t>
            </w:r>
            <w:r w:rsidR="003531B0">
              <w:rPr>
                <w:rFonts w:cstheme="minorHAnsi"/>
              </w:rPr>
              <w:t>: 1</w:t>
            </w:r>
            <w:r w:rsidR="007E34D7">
              <w:rPr>
                <w:rFonts w:cstheme="minorHAnsi"/>
              </w:rPr>
              <w:t>3-end</w:t>
            </w:r>
          </w:p>
        </w:tc>
        <w:tc>
          <w:tcPr>
            <w:tcW w:w="2501" w:type="dxa"/>
            <w:gridSpan w:val="2"/>
          </w:tcPr>
          <w:p w14:paraId="13DC80B9" w14:textId="45516CFF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Philippians 2: </w:t>
            </w:r>
            <w:r w:rsidR="007E34D7">
              <w:rPr>
                <w:rFonts w:cstheme="minorHAnsi"/>
              </w:rPr>
              <w:t>1-13</w:t>
            </w:r>
          </w:p>
        </w:tc>
      </w:tr>
      <w:tr w:rsidR="005F7D92" w:rsidRPr="009A4180" w14:paraId="1BF6DF73" w14:textId="77777777" w:rsidTr="00CB6381">
        <w:tc>
          <w:tcPr>
            <w:tcW w:w="1980" w:type="dxa"/>
          </w:tcPr>
          <w:p w14:paraId="77A65C96" w14:textId="0BD18554" w:rsidR="005F7D92" w:rsidRDefault="005F7D92" w:rsidP="005F7D92">
            <w:r>
              <w:t>Thursday 2</w:t>
            </w:r>
            <w:r w:rsidR="000D15F8">
              <w:t>2</w:t>
            </w:r>
            <w:r w:rsidR="000D15F8" w:rsidRPr="000D15F8">
              <w:rPr>
                <w:vertAlign w:val="superscript"/>
              </w:rPr>
              <w:t>nd</w:t>
            </w:r>
            <w:r w:rsidR="000D15F8">
              <w:t xml:space="preserve"> </w:t>
            </w:r>
            <w:r w:rsidR="003531B0">
              <w:t xml:space="preserve"> </w:t>
            </w:r>
          </w:p>
        </w:tc>
        <w:tc>
          <w:tcPr>
            <w:tcW w:w="2239" w:type="dxa"/>
          </w:tcPr>
          <w:p w14:paraId="443ADE01" w14:textId="419DC450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1177C">
              <w:rPr>
                <w:rFonts w:cstheme="minorHAnsi"/>
              </w:rPr>
              <w:t>1</w:t>
            </w:r>
            <w:r w:rsidR="007E34D7">
              <w:rPr>
                <w:rFonts w:cstheme="minorHAnsi"/>
              </w:rPr>
              <w:t>15</w:t>
            </w:r>
          </w:p>
        </w:tc>
        <w:tc>
          <w:tcPr>
            <w:tcW w:w="2744" w:type="dxa"/>
            <w:gridSpan w:val="2"/>
          </w:tcPr>
          <w:p w14:paraId="21639B6A" w14:textId="676B5AA3" w:rsidR="005F7D92" w:rsidRPr="009C48FD" w:rsidRDefault="0091177C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Kings 19: </w:t>
            </w:r>
            <w:r w:rsidR="007E34D7">
              <w:rPr>
                <w:rFonts w:cstheme="minorHAnsi"/>
              </w:rPr>
              <w:t>1-19</w:t>
            </w:r>
          </w:p>
        </w:tc>
        <w:tc>
          <w:tcPr>
            <w:tcW w:w="2501" w:type="dxa"/>
            <w:gridSpan w:val="2"/>
          </w:tcPr>
          <w:p w14:paraId="054DFD30" w14:textId="2F76C489" w:rsidR="005F7D92" w:rsidRPr="009C48FD" w:rsidRDefault="007E34D7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Philippians 2: 14-end</w:t>
            </w:r>
          </w:p>
        </w:tc>
      </w:tr>
      <w:tr w:rsidR="005F7D92" w:rsidRPr="009A4180" w14:paraId="6290D887" w14:textId="77777777" w:rsidTr="00CB6381">
        <w:tc>
          <w:tcPr>
            <w:tcW w:w="1980" w:type="dxa"/>
          </w:tcPr>
          <w:p w14:paraId="4C5BFBBF" w14:textId="18DE1DEB" w:rsidR="005F7D92" w:rsidRDefault="005F7D92" w:rsidP="005F7D92">
            <w:r>
              <w:t>Friday 2</w:t>
            </w:r>
            <w:r w:rsidR="000D15F8">
              <w:t>3</w:t>
            </w:r>
            <w:r w:rsidR="000D15F8" w:rsidRPr="000D15F8">
              <w:rPr>
                <w:vertAlign w:val="superscript"/>
              </w:rPr>
              <w:t>rd</w:t>
            </w:r>
            <w:r w:rsidR="000D15F8">
              <w:t xml:space="preserve"> </w:t>
            </w:r>
            <w:r>
              <w:t xml:space="preserve"> </w:t>
            </w:r>
          </w:p>
        </w:tc>
        <w:tc>
          <w:tcPr>
            <w:tcW w:w="2239" w:type="dxa"/>
          </w:tcPr>
          <w:p w14:paraId="7FD5A9B9" w14:textId="300A5705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7E34D7">
              <w:rPr>
                <w:rFonts w:cstheme="minorHAnsi"/>
              </w:rPr>
              <w:t>139</w:t>
            </w:r>
          </w:p>
        </w:tc>
        <w:tc>
          <w:tcPr>
            <w:tcW w:w="2744" w:type="dxa"/>
            <w:gridSpan w:val="2"/>
          </w:tcPr>
          <w:p w14:paraId="42DD0828" w14:textId="10DEF82E" w:rsidR="005F7D92" w:rsidRPr="009C48FD" w:rsidRDefault="007E34D7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19: 20-36</w:t>
            </w:r>
          </w:p>
        </w:tc>
        <w:tc>
          <w:tcPr>
            <w:tcW w:w="2501" w:type="dxa"/>
            <w:gridSpan w:val="2"/>
          </w:tcPr>
          <w:p w14:paraId="348EBA61" w14:textId="2D1B90E8" w:rsidR="005F7D92" w:rsidRPr="009C48FD" w:rsidRDefault="007E34D7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Philippians 3: 1-4: 1</w:t>
            </w:r>
          </w:p>
        </w:tc>
      </w:tr>
      <w:tr w:rsidR="005F7D92" w:rsidRPr="009A4180" w14:paraId="0DEED4E9" w14:textId="77777777" w:rsidTr="00CB6381">
        <w:tc>
          <w:tcPr>
            <w:tcW w:w="1980" w:type="dxa"/>
          </w:tcPr>
          <w:p w14:paraId="07BFE1BF" w14:textId="3C58C66E" w:rsidR="005F7D92" w:rsidRDefault="005F7D92" w:rsidP="005F7D92">
            <w:r>
              <w:t>Saturday 2</w:t>
            </w:r>
            <w:r w:rsidR="000D15F8">
              <w:t>4</w:t>
            </w:r>
            <w:r w:rsidRPr="004D3C8D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674404C5" w14:textId="601E11D9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7E34D7">
              <w:rPr>
                <w:rFonts w:cstheme="minorHAnsi"/>
              </w:rPr>
              <w:t>121</w:t>
            </w:r>
          </w:p>
        </w:tc>
        <w:tc>
          <w:tcPr>
            <w:tcW w:w="2744" w:type="dxa"/>
            <w:gridSpan w:val="2"/>
          </w:tcPr>
          <w:p w14:paraId="3777F619" w14:textId="3C4EF37F" w:rsidR="005F7D92" w:rsidRPr="009C48FD" w:rsidRDefault="007E34D7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20</w:t>
            </w:r>
          </w:p>
        </w:tc>
        <w:tc>
          <w:tcPr>
            <w:tcW w:w="2501" w:type="dxa"/>
            <w:gridSpan w:val="2"/>
          </w:tcPr>
          <w:p w14:paraId="1028F294" w14:textId="1D431CFC" w:rsidR="005F7D92" w:rsidRPr="009C48FD" w:rsidRDefault="007E34D7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Philippians 4: 2-end</w:t>
            </w:r>
          </w:p>
        </w:tc>
      </w:tr>
      <w:tr w:rsidR="0033513C" w:rsidRPr="009A4180" w14:paraId="3E62341E" w14:textId="77777777" w:rsidTr="00F86285">
        <w:tc>
          <w:tcPr>
            <w:tcW w:w="9464" w:type="dxa"/>
            <w:gridSpan w:val="6"/>
          </w:tcPr>
          <w:p w14:paraId="5FBBB02A" w14:textId="56813B3C" w:rsidR="0033513C" w:rsidRPr="009C48FD" w:rsidRDefault="0033513C" w:rsidP="003351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†</w:t>
            </w:r>
          </w:p>
        </w:tc>
      </w:tr>
      <w:tr w:rsidR="0033513C" w:rsidRPr="009A4180" w14:paraId="18179099" w14:textId="77777777" w:rsidTr="0057499A">
        <w:tc>
          <w:tcPr>
            <w:tcW w:w="1980" w:type="dxa"/>
          </w:tcPr>
          <w:p w14:paraId="1CC9DDF5" w14:textId="71E068D8" w:rsidR="0033513C" w:rsidRPr="004D3C8D" w:rsidRDefault="0033513C" w:rsidP="005F7D92">
            <w:pPr>
              <w:rPr>
                <w:b/>
                <w:bCs/>
              </w:rPr>
            </w:pPr>
            <w:r w:rsidRPr="004D3C8D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25</w:t>
            </w:r>
            <w:r w:rsidRPr="004D3C8D">
              <w:rPr>
                <w:b/>
                <w:bCs/>
                <w:vertAlign w:val="superscript"/>
              </w:rPr>
              <w:t>th</w:t>
            </w:r>
            <w:r w:rsidRPr="004D3C8D">
              <w:rPr>
                <w:b/>
                <w:bCs/>
              </w:rPr>
              <w:t xml:space="preserve"> </w:t>
            </w:r>
          </w:p>
          <w:p w14:paraId="6B060C6A" w14:textId="39E6A084" w:rsidR="0033513C" w:rsidRDefault="0033513C" w:rsidP="005F7D92">
            <w:r>
              <w:t>Last after Trinity</w:t>
            </w:r>
          </w:p>
        </w:tc>
        <w:tc>
          <w:tcPr>
            <w:tcW w:w="3742" w:type="dxa"/>
            <w:gridSpan w:val="2"/>
          </w:tcPr>
          <w:p w14:paraId="5AACBE8C" w14:textId="24346C86" w:rsidR="0033513C" w:rsidRPr="009C48FD" w:rsidRDefault="0033513C" w:rsidP="002847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Thessalonians 2: 1-</w:t>
            </w:r>
            <w:r w:rsidR="008A00A1">
              <w:rPr>
                <w:rFonts w:cstheme="minorHAnsi"/>
              </w:rPr>
              <w:t>8</w:t>
            </w:r>
          </w:p>
        </w:tc>
        <w:tc>
          <w:tcPr>
            <w:tcW w:w="3742" w:type="dxa"/>
            <w:gridSpan w:val="3"/>
          </w:tcPr>
          <w:p w14:paraId="2E76A152" w14:textId="4621F613" w:rsidR="0033513C" w:rsidRPr="009C48FD" w:rsidRDefault="0033513C" w:rsidP="002847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Matthew 22: 34-end</w:t>
            </w:r>
          </w:p>
        </w:tc>
      </w:tr>
      <w:tr w:rsidR="005F7D92" w:rsidRPr="009A4180" w14:paraId="75F4EF3E" w14:textId="77777777" w:rsidTr="00CB6381">
        <w:tc>
          <w:tcPr>
            <w:tcW w:w="1980" w:type="dxa"/>
          </w:tcPr>
          <w:p w14:paraId="0B164B30" w14:textId="645E8881" w:rsidR="005F7D92" w:rsidRDefault="005F7D92" w:rsidP="005F7D92">
            <w:r>
              <w:t xml:space="preserve">Monday </w:t>
            </w:r>
            <w:r w:rsidR="003531B0">
              <w:t>2</w:t>
            </w:r>
            <w:r w:rsidR="000D15F8">
              <w:t>6</w:t>
            </w:r>
            <w:r w:rsidR="003531B0" w:rsidRPr="003531B0">
              <w:rPr>
                <w:vertAlign w:val="superscript"/>
              </w:rPr>
              <w:t>th</w:t>
            </w:r>
            <w:r w:rsidR="003531B0">
              <w:t xml:space="preserve"> </w:t>
            </w:r>
          </w:p>
        </w:tc>
        <w:tc>
          <w:tcPr>
            <w:tcW w:w="2239" w:type="dxa"/>
          </w:tcPr>
          <w:p w14:paraId="714F23FC" w14:textId="38636BD3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7E34D7">
              <w:rPr>
                <w:rFonts w:cstheme="minorHAnsi"/>
              </w:rPr>
              <w:t>126</w:t>
            </w:r>
          </w:p>
        </w:tc>
        <w:tc>
          <w:tcPr>
            <w:tcW w:w="2744" w:type="dxa"/>
            <w:gridSpan w:val="2"/>
          </w:tcPr>
          <w:p w14:paraId="0424798E" w14:textId="03C9619A" w:rsidR="005F7D92" w:rsidRPr="009C48FD" w:rsidRDefault="007E34D7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21: 1-18</w:t>
            </w:r>
          </w:p>
        </w:tc>
        <w:tc>
          <w:tcPr>
            <w:tcW w:w="2501" w:type="dxa"/>
            <w:gridSpan w:val="2"/>
          </w:tcPr>
          <w:p w14:paraId="0657EB92" w14:textId="3D3E4F75" w:rsidR="005F7D92" w:rsidRPr="009C48FD" w:rsidRDefault="007E34D7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Timothy 1: 1-17</w:t>
            </w:r>
          </w:p>
        </w:tc>
      </w:tr>
      <w:tr w:rsidR="003531B0" w:rsidRPr="009A4180" w14:paraId="0E412595" w14:textId="77777777" w:rsidTr="00CB6381">
        <w:tc>
          <w:tcPr>
            <w:tcW w:w="1980" w:type="dxa"/>
          </w:tcPr>
          <w:p w14:paraId="2967C8E8" w14:textId="4E52DD4B" w:rsidR="003531B0" w:rsidRDefault="003531B0" w:rsidP="005F7D92">
            <w:r>
              <w:t>Tuesday 2</w:t>
            </w:r>
            <w:r w:rsidR="000D15F8">
              <w:t>7</w:t>
            </w:r>
            <w:r w:rsidRPr="003531B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0D932FB8" w14:textId="32A564E0" w:rsidR="003531B0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7E34D7">
              <w:rPr>
                <w:rFonts w:cstheme="minorHAnsi"/>
              </w:rPr>
              <w:t>132, 133</w:t>
            </w:r>
          </w:p>
        </w:tc>
        <w:tc>
          <w:tcPr>
            <w:tcW w:w="2744" w:type="dxa"/>
            <w:gridSpan w:val="2"/>
          </w:tcPr>
          <w:p w14:paraId="629A6B9A" w14:textId="3DF9A9A3" w:rsidR="003531B0" w:rsidRDefault="007E34D7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22: 1-23: 3</w:t>
            </w:r>
          </w:p>
        </w:tc>
        <w:tc>
          <w:tcPr>
            <w:tcW w:w="2501" w:type="dxa"/>
            <w:gridSpan w:val="2"/>
          </w:tcPr>
          <w:p w14:paraId="591ED0E7" w14:textId="26F7D66E" w:rsidR="003531B0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Timothy 1: 18-end of 2</w:t>
            </w:r>
          </w:p>
        </w:tc>
      </w:tr>
      <w:tr w:rsidR="003531B0" w:rsidRPr="009A4180" w14:paraId="7FAC5AD2" w14:textId="77777777" w:rsidTr="00CB6381">
        <w:tc>
          <w:tcPr>
            <w:tcW w:w="1980" w:type="dxa"/>
          </w:tcPr>
          <w:p w14:paraId="0D5370AE" w14:textId="0EE07222" w:rsidR="003531B0" w:rsidRDefault="003531B0" w:rsidP="005F7D92">
            <w:r>
              <w:t xml:space="preserve">Wednesday </w:t>
            </w:r>
            <w:r w:rsidR="000D15F8">
              <w:t>28</w:t>
            </w:r>
            <w:r>
              <w:t>th</w:t>
            </w:r>
          </w:p>
        </w:tc>
        <w:tc>
          <w:tcPr>
            <w:tcW w:w="2239" w:type="dxa"/>
          </w:tcPr>
          <w:p w14:paraId="55167BC8" w14:textId="2AE39220" w:rsidR="003531B0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512250">
              <w:rPr>
                <w:rFonts w:cstheme="minorHAnsi"/>
              </w:rPr>
              <w:t>116</w:t>
            </w:r>
          </w:p>
        </w:tc>
        <w:tc>
          <w:tcPr>
            <w:tcW w:w="2744" w:type="dxa"/>
            <w:gridSpan w:val="2"/>
          </w:tcPr>
          <w:p w14:paraId="5A9786D0" w14:textId="56671419" w:rsidR="003531B0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Wisdom 5: 1-16</w:t>
            </w:r>
          </w:p>
        </w:tc>
        <w:tc>
          <w:tcPr>
            <w:tcW w:w="2501" w:type="dxa"/>
            <w:gridSpan w:val="2"/>
          </w:tcPr>
          <w:p w14:paraId="021BCDA1" w14:textId="282819CA" w:rsidR="003531B0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Luke 6: 12-16</w:t>
            </w:r>
          </w:p>
        </w:tc>
      </w:tr>
      <w:tr w:rsidR="000D15F8" w:rsidRPr="009A4180" w14:paraId="130E6987" w14:textId="77777777" w:rsidTr="00CB6381">
        <w:tc>
          <w:tcPr>
            <w:tcW w:w="1980" w:type="dxa"/>
          </w:tcPr>
          <w:p w14:paraId="132E7198" w14:textId="703143E5" w:rsidR="000D15F8" w:rsidRDefault="000D15F8" w:rsidP="005F7D92">
            <w:r>
              <w:t>Thursday 29</w:t>
            </w:r>
            <w:r w:rsidRPr="000D15F8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77C8A224" w14:textId="11110918" w:rsidR="000D15F8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Psalm 143</w:t>
            </w:r>
          </w:p>
        </w:tc>
        <w:tc>
          <w:tcPr>
            <w:tcW w:w="2744" w:type="dxa"/>
            <w:gridSpan w:val="2"/>
          </w:tcPr>
          <w:p w14:paraId="67013BAF" w14:textId="0A340D86" w:rsidR="000D15F8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23:</w:t>
            </w:r>
            <w:r w:rsidR="008A00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36- 24: 17</w:t>
            </w:r>
          </w:p>
        </w:tc>
        <w:tc>
          <w:tcPr>
            <w:tcW w:w="2501" w:type="dxa"/>
            <w:gridSpan w:val="2"/>
          </w:tcPr>
          <w:p w14:paraId="355B851D" w14:textId="148B20EB" w:rsidR="000D15F8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Timothy 4</w:t>
            </w:r>
          </w:p>
        </w:tc>
      </w:tr>
      <w:tr w:rsidR="000D15F8" w:rsidRPr="009A4180" w14:paraId="287F9139" w14:textId="77777777" w:rsidTr="00CB6381">
        <w:tc>
          <w:tcPr>
            <w:tcW w:w="1980" w:type="dxa"/>
          </w:tcPr>
          <w:p w14:paraId="6198C8F3" w14:textId="3A07A968" w:rsidR="000D15F8" w:rsidRDefault="000D15F8" w:rsidP="005F7D92">
            <w:r>
              <w:t>Friday 30</w:t>
            </w:r>
            <w:r w:rsidRPr="000D15F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</w:tcPr>
          <w:p w14:paraId="3D61FB41" w14:textId="29E242C1" w:rsidR="000D15F8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Psalm 144</w:t>
            </w:r>
          </w:p>
        </w:tc>
        <w:tc>
          <w:tcPr>
            <w:tcW w:w="2744" w:type="dxa"/>
            <w:gridSpan w:val="2"/>
          </w:tcPr>
          <w:p w14:paraId="72F0B272" w14:textId="6D2D67A1" w:rsidR="000D15F8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24: 18-25: 12</w:t>
            </w:r>
          </w:p>
        </w:tc>
        <w:tc>
          <w:tcPr>
            <w:tcW w:w="2501" w:type="dxa"/>
            <w:gridSpan w:val="2"/>
          </w:tcPr>
          <w:p w14:paraId="16FAA458" w14:textId="7A792FB1" w:rsidR="000D15F8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Timothy 5: 1-16</w:t>
            </w:r>
          </w:p>
        </w:tc>
      </w:tr>
      <w:tr w:rsidR="000D15F8" w:rsidRPr="009A4180" w14:paraId="1C5D8ECB" w14:textId="77777777" w:rsidTr="00CB6381">
        <w:tc>
          <w:tcPr>
            <w:tcW w:w="1980" w:type="dxa"/>
          </w:tcPr>
          <w:p w14:paraId="30FEE642" w14:textId="74118CF2" w:rsidR="000D15F8" w:rsidRDefault="000D15F8" w:rsidP="005F7D92">
            <w:r>
              <w:t>Saturday 31</w:t>
            </w:r>
            <w:r w:rsidRPr="000D15F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39" w:type="dxa"/>
          </w:tcPr>
          <w:p w14:paraId="3DD42E4B" w14:textId="73FD012D" w:rsidR="000D15F8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Psalm 147</w:t>
            </w:r>
          </w:p>
        </w:tc>
        <w:tc>
          <w:tcPr>
            <w:tcW w:w="2744" w:type="dxa"/>
            <w:gridSpan w:val="2"/>
          </w:tcPr>
          <w:p w14:paraId="1000D58E" w14:textId="6AC1CA5F" w:rsidR="000D15F8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Kings 25: 22-end</w:t>
            </w:r>
          </w:p>
        </w:tc>
        <w:tc>
          <w:tcPr>
            <w:tcW w:w="2501" w:type="dxa"/>
            <w:gridSpan w:val="2"/>
          </w:tcPr>
          <w:p w14:paraId="0B0D680E" w14:textId="36328176" w:rsidR="000D15F8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Timothy 5: 17-end</w:t>
            </w:r>
          </w:p>
        </w:tc>
      </w:tr>
    </w:tbl>
    <w:p w14:paraId="705C878A" w14:textId="77777777" w:rsidR="00774EC1" w:rsidRPr="009A4180" w:rsidRDefault="00774EC1"/>
    <w:sectPr w:rsidR="00774EC1" w:rsidRPr="009A4180" w:rsidSect="0077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12453"/>
    <w:rsid w:val="00014DA3"/>
    <w:rsid w:val="0001725B"/>
    <w:rsid w:val="00082943"/>
    <w:rsid w:val="000B0829"/>
    <w:rsid w:val="000B1655"/>
    <w:rsid w:val="000B7197"/>
    <w:rsid w:val="000D15F8"/>
    <w:rsid w:val="000D3E37"/>
    <w:rsid w:val="001E0178"/>
    <w:rsid w:val="00240401"/>
    <w:rsid w:val="002847B7"/>
    <w:rsid w:val="00302A54"/>
    <w:rsid w:val="0033513C"/>
    <w:rsid w:val="003531B0"/>
    <w:rsid w:val="00356D9C"/>
    <w:rsid w:val="003A2A67"/>
    <w:rsid w:val="003E5120"/>
    <w:rsid w:val="00406A90"/>
    <w:rsid w:val="00432E83"/>
    <w:rsid w:val="00460099"/>
    <w:rsid w:val="00463806"/>
    <w:rsid w:val="00491041"/>
    <w:rsid w:val="0049155A"/>
    <w:rsid w:val="004B3E8E"/>
    <w:rsid w:val="004D3C8D"/>
    <w:rsid w:val="00512250"/>
    <w:rsid w:val="005602FB"/>
    <w:rsid w:val="0056482B"/>
    <w:rsid w:val="00571F56"/>
    <w:rsid w:val="00575FD6"/>
    <w:rsid w:val="005F7D92"/>
    <w:rsid w:val="006153FE"/>
    <w:rsid w:val="0062733F"/>
    <w:rsid w:val="0064303A"/>
    <w:rsid w:val="00657305"/>
    <w:rsid w:val="006646F1"/>
    <w:rsid w:val="006A122E"/>
    <w:rsid w:val="006A56A1"/>
    <w:rsid w:val="006E505D"/>
    <w:rsid w:val="006F2252"/>
    <w:rsid w:val="007264B5"/>
    <w:rsid w:val="0073780D"/>
    <w:rsid w:val="00746EE5"/>
    <w:rsid w:val="00770758"/>
    <w:rsid w:val="00774EC1"/>
    <w:rsid w:val="00795FDD"/>
    <w:rsid w:val="007C1366"/>
    <w:rsid w:val="007C52EE"/>
    <w:rsid w:val="007E34D7"/>
    <w:rsid w:val="007F6C56"/>
    <w:rsid w:val="008010FC"/>
    <w:rsid w:val="00875C56"/>
    <w:rsid w:val="008A00A1"/>
    <w:rsid w:val="008D1BCA"/>
    <w:rsid w:val="008D2553"/>
    <w:rsid w:val="00901AEE"/>
    <w:rsid w:val="0091177C"/>
    <w:rsid w:val="009234D4"/>
    <w:rsid w:val="00973260"/>
    <w:rsid w:val="00982C43"/>
    <w:rsid w:val="009A4180"/>
    <w:rsid w:val="009C48FD"/>
    <w:rsid w:val="009E6202"/>
    <w:rsid w:val="00A1563F"/>
    <w:rsid w:val="00B23886"/>
    <w:rsid w:val="00B925D5"/>
    <w:rsid w:val="00B9349E"/>
    <w:rsid w:val="00BC7FA8"/>
    <w:rsid w:val="00C14C0E"/>
    <w:rsid w:val="00C431F2"/>
    <w:rsid w:val="00C67149"/>
    <w:rsid w:val="00C945E8"/>
    <w:rsid w:val="00CB6381"/>
    <w:rsid w:val="00CC51D4"/>
    <w:rsid w:val="00CF00A2"/>
    <w:rsid w:val="00CF1EA8"/>
    <w:rsid w:val="00D4267A"/>
    <w:rsid w:val="00DB7405"/>
    <w:rsid w:val="00DC17CF"/>
    <w:rsid w:val="00DE15A6"/>
    <w:rsid w:val="00DE7255"/>
    <w:rsid w:val="00E90568"/>
    <w:rsid w:val="00E9673E"/>
    <w:rsid w:val="00ED43A9"/>
    <w:rsid w:val="00EF6B9A"/>
    <w:rsid w:val="00F11517"/>
    <w:rsid w:val="00F57DBF"/>
    <w:rsid w:val="00F7037B"/>
    <w:rsid w:val="00F941C3"/>
    <w:rsid w:val="00FB67C5"/>
    <w:rsid w:val="00FC0689"/>
    <w:rsid w:val="00FC1FC6"/>
    <w:rsid w:val="00FD0FDC"/>
    <w:rsid w:val="00FD3A45"/>
    <w:rsid w:val="00FE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9406"/>
  <w15:docId w15:val="{E9727FA0-69EC-4CF8-AD30-2E012C0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Style1">
    <w:name w:val="Table Style 1"/>
    <w:rsid w:val="002847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Michael Elder</cp:lastModifiedBy>
  <cp:revision>7</cp:revision>
  <cp:lastPrinted>2020-02-13T12:35:00Z</cp:lastPrinted>
  <dcterms:created xsi:type="dcterms:W3CDTF">2020-09-19T15:52:00Z</dcterms:created>
  <dcterms:modified xsi:type="dcterms:W3CDTF">2020-09-20T19:17:00Z</dcterms:modified>
</cp:coreProperties>
</file>