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80"/>
        <w:gridCol w:w="2239"/>
        <w:gridCol w:w="2439"/>
        <w:gridCol w:w="2806"/>
      </w:tblGrid>
      <w:tr w:rsidR="007F3487" w14:paraId="1682A381" w14:textId="77777777">
        <w:trPr>
          <w:trHeight w:val="765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53553" w14:textId="77777777" w:rsidR="007F3487" w:rsidRDefault="008F30EB">
            <w:pPr>
              <w:pStyle w:val="Bod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Bible Readings for the month of January</w:t>
            </w:r>
          </w:p>
          <w:p w14:paraId="5AEB78B5" w14:textId="77777777" w:rsidR="007F3487" w:rsidRDefault="008F30EB">
            <w:pPr>
              <w:pStyle w:val="Body"/>
              <w:spacing w:after="0" w:line="240" w:lineRule="auto"/>
              <w:jc w:val="center"/>
            </w:pPr>
            <w:r>
              <w:rPr>
                <w:lang w:val="en-US"/>
              </w:rPr>
              <w:t>Taken from the Church of England lectionary – readings to use daily</w:t>
            </w:r>
          </w:p>
        </w:tc>
      </w:tr>
      <w:tr w:rsidR="007F3487" w14:paraId="73FAF115" w14:textId="77777777">
        <w:trPr>
          <w:trHeight w:val="221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746FC" w14:textId="77777777" w:rsidR="007F3487" w:rsidRDefault="007F3487"/>
        </w:tc>
      </w:tr>
      <w:tr w:rsidR="007F3487" w14:paraId="26CC1176" w14:textId="77777777">
        <w:trPr>
          <w:trHeight w:val="22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FB407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Friday 1</w:t>
            </w:r>
            <w:r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A650E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Psalm 103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3B54F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Genesis 17: 1 - 13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F6ED8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Romans 2: 17-end</w:t>
            </w:r>
          </w:p>
        </w:tc>
      </w:tr>
      <w:tr w:rsidR="007F3487" w14:paraId="614C3929" w14:textId="77777777">
        <w:trPr>
          <w:trHeight w:val="22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6B028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Saturday 2nd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0FBFF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Psalm 18: 1-30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03D15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Isaiah 60: 1-12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40121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John 1: 35-42</w:t>
            </w:r>
          </w:p>
        </w:tc>
      </w:tr>
      <w:tr w:rsidR="007F3487" w14:paraId="76E74B7D" w14:textId="77777777">
        <w:trPr>
          <w:trHeight w:val="221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9C27F" w14:textId="77777777" w:rsidR="007F3487" w:rsidRDefault="008F30EB">
            <w:pPr>
              <w:pStyle w:val="Body"/>
              <w:spacing w:after="0" w:line="240" w:lineRule="auto"/>
              <w:jc w:val="center"/>
            </w:pPr>
            <w:r>
              <w:rPr>
                <w:lang w:val="en-US"/>
              </w:rPr>
              <w:t xml:space="preserve">                        †</w:t>
            </w:r>
          </w:p>
        </w:tc>
      </w:tr>
      <w:tr w:rsidR="007F3487" w14:paraId="5FCBBA66" w14:textId="77777777">
        <w:trPr>
          <w:trHeight w:val="4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7F3F2" w14:textId="77777777" w:rsidR="007F3487" w:rsidRDefault="008F30EB">
            <w:pPr>
              <w:pStyle w:val="Body"/>
              <w:spacing w:after="0" w:line="240" w:lineRule="auto"/>
              <w:rPr>
                <w:b/>
                <w:bCs/>
                <w:vertAlign w:val="superscript"/>
              </w:rPr>
            </w:pPr>
            <w:r>
              <w:rPr>
                <w:b/>
                <w:bCs/>
                <w:lang w:val="en-US"/>
              </w:rPr>
              <w:t xml:space="preserve">Sunday 3rd </w:t>
            </w:r>
          </w:p>
          <w:p w14:paraId="3D66565E" w14:textId="77777777" w:rsidR="007F3487" w:rsidRDefault="008F30EB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 xml:space="preserve">Epiphany 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C2A9E" w14:textId="77777777" w:rsidR="007F3487" w:rsidRDefault="008F30EB">
            <w:pPr>
              <w:pStyle w:val="BodyA"/>
            </w:pPr>
            <w:r>
              <w:rPr>
                <w:rFonts w:ascii="Calibri" w:hAnsi="Calibri"/>
                <w:b/>
                <w:bCs/>
              </w:rPr>
              <w:t xml:space="preserve">                                        John 1: 10-18     Grace &amp; Truth</w:t>
            </w:r>
          </w:p>
        </w:tc>
      </w:tr>
      <w:tr w:rsidR="007F3487" w14:paraId="7A2C4F00" w14:textId="77777777">
        <w:trPr>
          <w:trHeight w:val="22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AD471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Monday 4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4B06C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Psalm 89: 1-37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0C9A6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Zechariah 8: 1-8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49170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Luke 2: 41-end</w:t>
            </w:r>
          </w:p>
        </w:tc>
      </w:tr>
      <w:tr w:rsidR="007F3487" w14:paraId="6010F495" w14:textId="77777777">
        <w:trPr>
          <w:trHeight w:val="22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FA0A0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Tuesday 5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1C3B5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Psalm 48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DEFB1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Isaiah 61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1135F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John 2: 1-12</w:t>
            </w:r>
          </w:p>
        </w:tc>
      </w:tr>
      <w:tr w:rsidR="007F3487" w14:paraId="3D940546" w14:textId="77777777">
        <w:trPr>
          <w:trHeight w:val="22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3E681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Wednesday 6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E8555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Psalm </w:t>
            </w:r>
            <w:r>
              <w:rPr>
                <w:lang w:val="en-US"/>
              </w:rPr>
              <w:t>132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DD6A3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Isaiah 62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FED01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John 2: 13-end</w:t>
            </w:r>
          </w:p>
        </w:tc>
      </w:tr>
      <w:tr w:rsidR="007F3487" w14:paraId="2B565EED" w14:textId="77777777">
        <w:trPr>
          <w:trHeight w:val="22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B13F6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Thursday 7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9B3C9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Psalm 99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303C2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Isaiah 63: 7-end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3E5DF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1 John 3</w:t>
            </w:r>
          </w:p>
        </w:tc>
      </w:tr>
      <w:tr w:rsidR="007F3487" w14:paraId="64E32E74" w14:textId="77777777">
        <w:trPr>
          <w:trHeight w:val="22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46571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Friday 8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47480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Psalm 46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5FAD0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Isaiah 64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3CCC2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1 John 4: 7-end</w:t>
            </w:r>
          </w:p>
        </w:tc>
      </w:tr>
      <w:tr w:rsidR="007F3487" w14:paraId="0593FF28" w14:textId="77777777">
        <w:trPr>
          <w:trHeight w:val="22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9FB44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Saturday 9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96BD2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Psalm 148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A248A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Isaiah 65: 1-16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8A663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1 John 5: 1-12</w:t>
            </w:r>
          </w:p>
        </w:tc>
      </w:tr>
      <w:tr w:rsidR="007F3487" w14:paraId="1D0D5BA7" w14:textId="77777777">
        <w:trPr>
          <w:trHeight w:val="221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0572F" w14:textId="77777777" w:rsidR="007F3487" w:rsidRDefault="008F30EB">
            <w:pPr>
              <w:pStyle w:val="Body"/>
              <w:spacing w:after="0" w:line="240" w:lineRule="auto"/>
              <w:jc w:val="center"/>
            </w:pPr>
            <w:r>
              <w:rPr>
                <w:lang w:val="en-US"/>
              </w:rPr>
              <w:t xml:space="preserve">                         †</w:t>
            </w:r>
          </w:p>
        </w:tc>
      </w:tr>
      <w:tr w:rsidR="007F3487" w14:paraId="20F9B425" w14:textId="77777777">
        <w:trPr>
          <w:trHeight w:val="4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1C446" w14:textId="77777777" w:rsidR="007F3487" w:rsidRDefault="008F30EB">
            <w:pPr>
              <w:pStyle w:val="Body"/>
              <w:spacing w:after="0" w:line="240" w:lineRule="auto"/>
              <w:rPr>
                <w:b/>
                <w:bCs/>
                <w:vertAlign w:val="superscript"/>
              </w:rPr>
            </w:pPr>
            <w:r>
              <w:rPr>
                <w:b/>
                <w:bCs/>
                <w:lang w:val="en-US"/>
              </w:rPr>
              <w:t xml:space="preserve">Sunday 10th </w:t>
            </w:r>
          </w:p>
          <w:p w14:paraId="21538A86" w14:textId="77777777" w:rsidR="007F3487" w:rsidRDefault="008F30EB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Baptism of Christ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5E909" w14:textId="77777777" w:rsidR="007F3487" w:rsidRDefault="008F30EB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Mark 1: </w:t>
            </w:r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4-11.   Jesus is more powerful</w:t>
            </w:r>
          </w:p>
        </w:tc>
      </w:tr>
      <w:tr w:rsidR="007F3487" w14:paraId="1EA823EA" w14:textId="77777777">
        <w:trPr>
          <w:trHeight w:val="22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0B9EC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Monday 11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95B57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Psalm 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1F2D1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Amos 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D3070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1 Corinthians 1: 1-17</w:t>
            </w:r>
          </w:p>
        </w:tc>
      </w:tr>
      <w:tr w:rsidR="007F3487" w14:paraId="27FEE248" w14:textId="77777777">
        <w:trPr>
          <w:trHeight w:val="22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678B6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Tuesday 12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1BA81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Psalm 9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CBF47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Amos 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2ED86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1 </w:t>
            </w:r>
            <w:r>
              <w:rPr>
                <w:lang w:val="en-US"/>
              </w:rPr>
              <w:t>Corinthians 1: 18-end</w:t>
            </w:r>
          </w:p>
        </w:tc>
      </w:tr>
      <w:tr w:rsidR="007F3487" w14:paraId="00D9B2A3" w14:textId="77777777">
        <w:trPr>
          <w:trHeight w:val="22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BAB43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Wednesday 13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611A4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Psalm 20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F946C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Amos 3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DD6E4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1 Corinthians 2</w:t>
            </w:r>
          </w:p>
        </w:tc>
      </w:tr>
      <w:tr w:rsidR="007F3487" w14:paraId="2FBE1C9C" w14:textId="77777777">
        <w:trPr>
          <w:trHeight w:val="22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6C778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Thursday 14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 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F1F89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Psalm 21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9A103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Amos 4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2CC8E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1 Corinthians 3</w:t>
            </w:r>
          </w:p>
        </w:tc>
      </w:tr>
      <w:tr w:rsidR="007F3487" w14:paraId="53B665F8" w14:textId="77777777">
        <w:trPr>
          <w:trHeight w:val="22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C48EA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Friday 15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61459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Psalm 67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75DEA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Amos 5: 1-17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AD410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1 Corinthians 4</w:t>
            </w:r>
          </w:p>
        </w:tc>
      </w:tr>
      <w:tr w:rsidR="007F3487" w14:paraId="203CEDC3" w14:textId="77777777">
        <w:trPr>
          <w:trHeight w:val="22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2B41D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Saturday 16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467EC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Psalm 33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382BA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Amos 5: 18-end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B0A0A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1 Corinthians 5</w:t>
            </w:r>
          </w:p>
        </w:tc>
      </w:tr>
      <w:tr w:rsidR="007F3487" w14:paraId="534FA1E3" w14:textId="77777777">
        <w:trPr>
          <w:trHeight w:val="221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A1A4B" w14:textId="77777777" w:rsidR="007F3487" w:rsidRDefault="008F30EB">
            <w:pPr>
              <w:pStyle w:val="Body"/>
              <w:spacing w:after="0" w:line="240" w:lineRule="auto"/>
              <w:jc w:val="center"/>
            </w:pPr>
            <w:r>
              <w:rPr>
                <w:lang w:val="en-US"/>
              </w:rPr>
              <w:t xml:space="preserve">                     †</w:t>
            </w:r>
          </w:p>
        </w:tc>
      </w:tr>
      <w:tr w:rsidR="007F3487" w14:paraId="74218ACB" w14:textId="77777777">
        <w:trPr>
          <w:trHeight w:val="4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257DC" w14:textId="77777777" w:rsidR="007F3487" w:rsidRDefault="008F30EB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Sunday 17th </w:t>
            </w:r>
          </w:p>
          <w:p w14:paraId="41F156F5" w14:textId="77777777" w:rsidR="007F3487" w:rsidRDefault="008F30EB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Epiphany 2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1CC25" w14:textId="77777777" w:rsidR="007F3487" w:rsidRDefault="008F30EB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John 1: 43-51   You will see greater things</w:t>
            </w:r>
          </w:p>
        </w:tc>
      </w:tr>
      <w:tr w:rsidR="007F3487" w14:paraId="104905FC" w14:textId="77777777">
        <w:trPr>
          <w:trHeight w:val="22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68867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Monday 18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 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BBE98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Psalm 146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BABA1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Amos 6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4143C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1 </w:t>
            </w:r>
            <w:r>
              <w:rPr>
                <w:lang w:val="en-US"/>
              </w:rPr>
              <w:t>Corinthians 6: 1-11</w:t>
            </w:r>
          </w:p>
        </w:tc>
      </w:tr>
      <w:tr w:rsidR="007F3487" w14:paraId="11AEB719" w14:textId="77777777">
        <w:trPr>
          <w:trHeight w:val="22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75343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Tuesday 19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20C73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Psalm 132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4932E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Amos 7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F5221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1 Corinthians 6: 12-end</w:t>
            </w:r>
          </w:p>
        </w:tc>
      </w:tr>
      <w:tr w:rsidR="007F3487" w14:paraId="1BBECEA0" w14:textId="77777777">
        <w:trPr>
          <w:trHeight w:val="22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2FE44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Wednesday 20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15BC8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Psalm 81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AE2D8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Amos 8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D547B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1 Corinthians 7: 1-24</w:t>
            </w:r>
          </w:p>
        </w:tc>
      </w:tr>
      <w:tr w:rsidR="007F3487" w14:paraId="22E77EBD" w14:textId="77777777">
        <w:trPr>
          <w:trHeight w:val="22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97EBC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Thursday 21</w:t>
            </w:r>
            <w:r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FA506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Psalm 76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AAFE6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Amos 9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AD76F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1 Corinthians 7: 25-end</w:t>
            </w:r>
          </w:p>
        </w:tc>
      </w:tr>
      <w:tr w:rsidR="007F3487" w14:paraId="77188B62" w14:textId="77777777">
        <w:trPr>
          <w:trHeight w:val="22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5E218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Friday 22</w:t>
            </w:r>
            <w:r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F667E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Psalm 27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BDD51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Hosea 1: 1-2: 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65BB2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1 Corinthians 8</w:t>
            </w:r>
          </w:p>
        </w:tc>
      </w:tr>
      <w:tr w:rsidR="007F3487" w14:paraId="60F62143" w14:textId="77777777">
        <w:trPr>
          <w:trHeight w:val="22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83900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Saturday 23</w:t>
            </w:r>
            <w:r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F54FE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Psalm 122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C839D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Hosea 2: 2-17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21B17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1 Corinthians 9: 1-14</w:t>
            </w:r>
          </w:p>
        </w:tc>
      </w:tr>
      <w:tr w:rsidR="007F3487" w14:paraId="51B95246" w14:textId="77777777">
        <w:trPr>
          <w:trHeight w:val="221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6F45C" w14:textId="77777777" w:rsidR="007F3487" w:rsidRDefault="008F30EB">
            <w:pPr>
              <w:pStyle w:val="Body"/>
              <w:spacing w:after="0" w:line="240" w:lineRule="auto"/>
              <w:jc w:val="center"/>
            </w:pPr>
            <w:r>
              <w:rPr>
                <w:lang w:val="en-US"/>
              </w:rPr>
              <w:lastRenderedPageBreak/>
              <w:t xml:space="preserve">                 †</w:t>
            </w:r>
          </w:p>
        </w:tc>
      </w:tr>
      <w:tr w:rsidR="007F3487" w14:paraId="738305B6" w14:textId="77777777">
        <w:trPr>
          <w:trHeight w:val="4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63400" w14:textId="77777777" w:rsidR="007F3487" w:rsidRDefault="008F30EB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Sunday 24</w:t>
            </w:r>
            <w:r>
              <w:rPr>
                <w:b/>
                <w:bCs/>
                <w:vertAlign w:val="superscript"/>
                <w:lang w:val="en-US"/>
              </w:rPr>
              <w:t xml:space="preserve">th </w:t>
            </w:r>
            <w:r>
              <w:rPr>
                <w:b/>
                <w:bCs/>
                <w:lang w:val="en-US"/>
              </w:rPr>
              <w:t>Epiphany 3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5C569" w14:textId="77777777" w:rsidR="007F3487" w:rsidRDefault="008F30EB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John 2: 1-11   Glory revealed</w:t>
            </w:r>
          </w:p>
        </w:tc>
      </w:tr>
      <w:tr w:rsidR="007F3487" w14:paraId="0EECB240" w14:textId="77777777">
        <w:trPr>
          <w:trHeight w:val="22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F1CA5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Monday 25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A8D6E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Psalm 66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0843C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Ezekiel 3: 22-end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DD262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Philippians 3: 1-14</w:t>
            </w:r>
          </w:p>
        </w:tc>
      </w:tr>
      <w:tr w:rsidR="007F3487" w14:paraId="38BAE911" w14:textId="77777777">
        <w:trPr>
          <w:trHeight w:val="22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F0104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Tuesday 26</w:t>
            </w:r>
            <w:r>
              <w:rPr>
                <w:vertAlign w:val="superscript"/>
                <w:lang w:val="en-US"/>
              </w:rPr>
              <w:t>th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6C009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Psalm 36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1DAFC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Hosea 4: 1-16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AB47C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1 Corinthians 10: 1-13</w:t>
            </w:r>
          </w:p>
        </w:tc>
      </w:tr>
      <w:tr w:rsidR="007F3487" w14:paraId="379987BF" w14:textId="77777777">
        <w:trPr>
          <w:trHeight w:val="22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C10DB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Wednesday 27</w:t>
            </w:r>
            <w:r>
              <w:rPr>
                <w:vertAlign w:val="superscript"/>
                <w:lang w:val="en-US"/>
              </w:rPr>
              <w:t>th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FA00A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Psalm 46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B6A7C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Hosea 5: 1-7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1027E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1 Corinthians 10: 14-11: 1</w:t>
            </w:r>
          </w:p>
        </w:tc>
      </w:tr>
      <w:tr w:rsidR="007F3487" w14:paraId="472E62B6" w14:textId="77777777">
        <w:trPr>
          <w:trHeight w:val="22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97A6A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Thursday 28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9E7AF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Psalm 47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A00BD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Hosea 5: 8-6: 6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B162C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1 Corinthians 11: 2-16</w:t>
            </w:r>
          </w:p>
        </w:tc>
      </w:tr>
      <w:tr w:rsidR="007F3487" w14:paraId="73FAB2B7" w14:textId="77777777">
        <w:trPr>
          <w:trHeight w:val="22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DB9F4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Friday 29</w:t>
            </w:r>
            <w:r>
              <w:rPr>
                <w:vertAlign w:val="superscript"/>
                <w:lang w:val="en-US"/>
              </w:rPr>
              <w:t>th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3BDAD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Psalm 65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06F3D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Hosea 6: 7- 7: 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84563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1 Corinthians 11: 17-end</w:t>
            </w:r>
          </w:p>
        </w:tc>
      </w:tr>
      <w:tr w:rsidR="007F3487" w14:paraId="05E1A39B" w14:textId="77777777">
        <w:trPr>
          <w:trHeight w:val="22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708D1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Saturday 30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A4152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Psalm 68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8C952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Hosea 8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0232A" w14:textId="77777777" w:rsidR="007F3487" w:rsidRDefault="008F30EB">
            <w:pPr>
              <w:pStyle w:val="Body"/>
              <w:spacing w:after="0" w:line="240" w:lineRule="auto"/>
            </w:pPr>
            <w:r>
              <w:rPr>
                <w:lang w:val="en-US"/>
              </w:rPr>
              <w:t>1 Corinthians 12: 1-11</w:t>
            </w:r>
          </w:p>
        </w:tc>
      </w:tr>
      <w:tr w:rsidR="007F3487" w14:paraId="1BEC06F0" w14:textId="77777777">
        <w:trPr>
          <w:trHeight w:val="221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E1E45" w14:textId="77777777" w:rsidR="007F3487" w:rsidRDefault="008F30EB">
            <w:pPr>
              <w:pStyle w:val="Body"/>
              <w:spacing w:after="0" w:line="240" w:lineRule="auto"/>
              <w:jc w:val="center"/>
            </w:pPr>
            <w:r>
              <w:rPr>
                <w:lang w:val="en-US"/>
              </w:rPr>
              <w:t xml:space="preserve">                 †</w:t>
            </w:r>
          </w:p>
        </w:tc>
      </w:tr>
      <w:tr w:rsidR="007F3487" w14:paraId="5CA44135" w14:textId="77777777">
        <w:trPr>
          <w:trHeight w:val="4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2F37D" w14:textId="77777777" w:rsidR="007F3487" w:rsidRDefault="008F30EB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Sunday 31</w:t>
            </w:r>
            <w:proofErr w:type="gramStart"/>
            <w:r>
              <w:rPr>
                <w:b/>
                <w:bCs/>
                <w:vertAlign w:val="superscript"/>
                <w:lang w:val="en-US"/>
              </w:rPr>
              <w:t>st</w:t>
            </w:r>
            <w:r>
              <w:rPr>
                <w:b/>
                <w:bCs/>
                <w:lang w:val="en-US"/>
              </w:rPr>
              <w:t xml:space="preserve">  Candlemas</w:t>
            </w:r>
            <w:proofErr w:type="gramEnd"/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3D521" w14:textId="77777777" w:rsidR="007F3487" w:rsidRDefault="008F30EB">
            <w:pPr>
              <w:pStyle w:val="Body"/>
              <w:spacing w:after="0" w:line="240" w:lineRule="auto"/>
              <w:jc w:val="center"/>
            </w:pPr>
            <w:r>
              <w:tab/>
            </w:r>
            <w:r>
              <w:rPr>
                <w:b/>
                <w:bCs/>
                <w:lang w:val="en-US"/>
              </w:rPr>
              <w:t>Luke 2: 22-40    The Spirit</w:t>
            </w:r>
            <w:r>
              <w:rPr>
                <w:b/>
                <w:bCs/>
                <w:rtl/>
              </w:rPr>
              <w:t>’</w:t>
            </w:r>
            <w:r>
              <w:rPr>
                <w:b/>
                <w:bCs/>
                <w:lang w:val="it-IT"/>
              </w:rPr>
              <w:t>s guidance</w:t>
            </w:r>
          </w:p>
        </w:tc>
      </w:tr>
    </w:tbl>
    <w:p w14:paraId="24666F83" w14:textId="77777777" w:rsidR="007F3487" w:rsidRDefault="007F3487">
      <w:pPr>
        <w:pStyle w:val="Body"/>
        <w:widowControl w:val="0"/>
        <w:spacing w:line="240" w:lineRule="auto"/>
      </w:pPr>
    </w:p>
    <w:sectPr w:rsidR="007F3487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DEBD" w14:textId="77777777" w:rsidR="008F30EB" w:rsidRDefault="008F30EB">
      <w:r>
        <w:separator/>
      </w:r>
    </w:p>
  </w:endnote>
  <w:endnote w:type="continuationSeparator" w:id="0">
    <w:p w14:paraId="20D3F124" w14:textId="77777777" w:rsidR="008F30EB" w:rsidRDefault="008F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59C23" w14:textId="77777777" w:rsidR="007F3487" w:rsidRDefault="007F348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CCA2E" w14:textId="77777777" w:rsidR="008F30EB" w:rsidRDefault="008F30EB">
      <w:r>
        <w:separator/>
      </w:r>
    </w:p>
  </w:footnote>
  <w:footnote w:type="continuationSeparator" w:id="0">
    <w:p w14:paraId="3D20C4BA" w14:textId="77777777" w:rsidR="008F30EB" w:rsidRDefault="008F3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1CBAB" w14:textId="77777777" w:rsidR="007F3487" w:rsidRDefault="007F348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87"/>
    <w:rsid w:val="007F3487"/>
    <w:rsid w:val="008F30EB"/>
    <w:rsid w:val="00BB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46063"/>
  <w15:docId w15:val="{0CED8A65-B0D1-4966-B8D3-2A0ED3C8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Michael Elder</cp:lastModifiedBy>
  <cp:revision>2</cp:revision>
  <dcterms:created xsi:type="dcterms:W3CDTF">2021-01-02T19:08:00Z</dcterms:created>
  <dcterms:modified xsi:type="dcterms:W3CDTF">2021-01-02T19:08:00Z</dcterms:modified>
</cp:coreProperties>
</file>