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8BDF" w14:textId="77777777" w:rsidR="007D6D98" w:rsidRDefault="005C265A">
      <w:pPr>
        <w:pStyle w:val="Body"/>
        <w:spacing w:after="0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Zoom Informal Evening Service for the POTR</w:t>
      </w:r>
    </w:p>
    <w:p w14:paraId="36C827B0" w14:textId="77777777" w:rsidR="000960A5" w:rsidRDefault="000960A5">
      <w:pPr>
        <w:pStyle w:val="Body"/>
        <w:spacing w:after="120"/>
        <w:rPr>
          <w:rFonts w:ascii="Arial" w:hAnsi="Arial"/>
          <w:b/>
          <w:bCs/>
        </w:rPr>
      </w:pPr>
    </w:p>
    <w:p w14:paraId="73EB9F35" w14:textId="7C10CEEB" w:rsidR="007D6D98" w:rsidRDefault="005C265A">
      <w:pPr>
        <w:pStyle w:val="Body"/>
        <w:spacing w:after="120"/>
        <w:rPr>
          <w:rFonts w:ascii="Arial" w:hAnsi="Arial" w:cs="Arial"/>
          <w:b/>
          <w:bCs/>
          <w:sz w:val="24"/>
          <w:szCs w:val="24"/>
        </w:rPr>
      </w:pPr>
      <w:r w:rsidRPr="00203277">
        <w:rPr>
          <w:rFonts w:ascii="Arial" w:hAnsi="Arial" w:cs="Arial"/>
          <w:b/>
          <w:bCs/>
          <w:sz w:val="24"/>
          <w:szCs w:val="24"/>
        </w:rPr>
        <w:t xml:space="preserve">Sunday </w:t>
      </w:r>
      <w:r w:rsidR="007B50B2">
        <w:rPr>
          <w:rFonts w:ascii="Arial" w:hAnsi="Arial" w:cs="Arial"/>
          <w:b/>
          <w:bCs/>
          <w:sz w:val="24"/>
          <w:szCs w:val="24"/>
        </w:rPr>
        <w:t>23rd</w:t>
      </w:r>
      <w:r w:rsidR="004E2C81" w:rsidRPr="00203277">
        <w:rPr>
          <w:rFonts w:ascii="Arial" w:hAnsi="Arial" w:cs="Arial"/>
          <w:b/>
          <w:bCs/>
          <w:sz w:val="24"/>
          <w:szCs w:val="24"/>
        </w:rPr>
        <w:t xml:space="preserve"> </w:t>
      </w:r>
      <w:r w:rsidR="004C4325">
        <w:rPr>
          <w:rFonts w:ascii="Arial" w:hAnsi="Arial" w:cs="Arial"/>
          <w:b/>
          <w:bCs/>
          <w:sz w:val="24"/>
          <w:szCs w:val="24"/>
        </w:rPr>
        <w:t>May</w:t>
      </w:r>
      <w:r w:rsidR="0004322D" w:rsidRPr="00203277">
        <w:rPr>
          <w:rFonts w:ascii="Arial" w:hAnsi="Arial" w:cs="Arial"/>
          <w:b/>
          <w:bCs/>
          <w:sz w:val="24"/>
          <w:szCs w:val="24"/>
        </w:rPr>
        <w:t xml:space="preserve"> 2021</w:t>
      </w:r>
      <w:r w:rsidRPr="00203277">
        <w:rPr>
          <w:rFonts w:ascii="Arial" w:hAnsi="Arial" w:cs="Arial"/>
          <w:b/>
          <w:bCs/>
          <w:sz w:val="24"/>
          <w:szCs w:val="24"/>
        </w:rPr>
        <w:t xml:space="preserve"> : 6.00-6.50p.m.</w:t>
      </w:r>
    </w:p>
    <w:p w14:paraId="21FB03B9" w14:textId="77777777" w:rsidR="005D0BFE" w:rsidRPr="00203277" w:rsidRDefault="005D0BFE">
      <w:pPr>
        <w:pStyle w:val="Body"/>
        <w:spacing w:after="120"/>
        <w:rPr>
          <w:rFonts w:ascii="Arial" w:eastAsia="Arial" w:hAnsi="Arial" w:cs="Arial"/>
          <w:b/>
          <w:bCs/>
          <w:sz w:val="24"/>
          <w:szCs w:val="24"/>
        </w:rPr>
      </w:pPr>
    </w:p>
    <w:p w14:paraId="22B60B94" w14:textId="1B6BDA47" w:rsidR="007D6D98" w:rsidRPr="00203277" w:rsidRDefault="005C265A" w:rsidP="0004322D">
      <w:pPr>
        <w:pStyle w:val="Body"/>
        <w:spacing w:after="12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203277">
        <w:rPr>
          <w:rFonts w:ascii="Arial" w:hAnsi="Arial" w:cs="Arial"/>
          <w:sz w:val="24"/>
          <w:szCs w:val="24"/>
        </w:rPr>
        <w:t xml:space="preserve">Meeting ID: </w:t>
      </w:r>
      <w:r w:rsidRPr="00203277">
        <w:rPr>
          <w:rFonts w:ascii="Arial" w:hAnsi="Arial" w:cs="Arial"/>
          <w:b/>
          <w:bCs/>
          <w:sz w:val="24"/>
          <w:szCs w:val="24"/>
        </w:rPr>
        <w:t xml:space="preserve"> </w:t>
      </w:r>
      <w:r w:rsidR="00EA3091" w:rsidRPr="00203277">
        <w:rPr>
          <w:rFonts w:ascii="Arial" w:hAnsi="Arial" w:cs="Arial"/>
          <w:b/>
          <w:bCs/>
          <w:sz w:val="24"/>
          <w:szCs w:val="24"/>
        </w:rPr>
        <w:t>857 3988 3699</w:t>
      </w:r>
      <w:r w:rsidRPr="00203277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F7742D" w:rsidRPr="00203277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203277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203277">
        <w:rPr>
          <w:rFonts w:ascii="Arial" w:hAnsi="Arial" w:cs="Arial"/>
          <w:sz w:val="24"/>
          <w:szCs w:val="24"/>
          <w:lang w:val="de-DE"/>
        </w:rPr>
        <w:t>Pass</w:t>
      </w:r>
      <w:r w:rsidR="00EA3091" w:rsidRPr="00203277">
        <w:rPr>
          <w:rFonts w:ascii="Arial" w:hAnsi="Arial" w:cs="Arial"/>
          <w:sz w:val="24"/>
          <w:szCs w:val="24"/>
          <w:lang w:val="de-DE"/>
        </w:rPr>
        <w:t xml:space="preserve">code:  </w:t>
      </w:r>
      <w:r w:rsidR="00EA3091" w:rsidRPr="00203277">
        <w:rPr>
          <w:rFonts w:ascii="Arial" w:hAnsi="Arial" w:cs="Arial"/>
          <w:b/>
          <w:bCs/>
          <w:sz w:val="24"/>
          <w:szCs w:val="24"/>
          <w:lang w:val="de-DE"/>
        </w:rPr>
        <w:t>642862</w:t>
      </w:r>
    </w:p>
    <w:p w14:paraId="0CD31E49" w14:textId="77777777" w:rsidR="00203277" w:rsidRDefault="00203277">
      <w:pPr>
        <w:pStyle w:val="Body"/>
        <w:spacing w:after="0"/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</w:p>
    <w:p w14:paraId="3CE6F020" w14:textId="0AA8FEB3" w:rsidR="007D6D98" w:rsidRPr="00203277" w:rsidRDefault="005C265A">
      <w:pPr>
        <w:pStyle w:val="Body"/>
        <w:spacing w:after="0"/>
        <w:rPr>
          <w:rFonts w:ascii="Arial" w:hAnsi="Arial" w:cs="Arial"/>
          <w:sz w:val="24"/>
          <w:szCs w:val="24"/>
        </w:rPr>
      </w:pPr>
      <w:r w:rsidRPr="00203277">
        <w:rPr>
          <w:rFonts w:ascii="Arial" w:hAnsi="Arial" w:cs="Arial"/>
          <w:b/>
          <w:bCs/>
          <w:sz w:val="24"/>
          <w:szCs w:val="24"/>
          <w:u w:val="single"/>
          <w:lang w:val="de-DE"/>
        </w:rPr>
        <w:t>Theme</w:t>
      </w:r>
      <w:r w:rsidRPr="00203277">
        <w:rPr>
          <w:rFonts w:ascii="Arial" w:hAnsi="Arial" w:cs="Arial"/>
          <w:b/>
          <w:bCs/>
          <w:sz w:val="24"/>
          <w:szCs w:val="24"/>
        </w:rPr>
        <w:t xml:space="preserve">: </w:t>
      </w:r>
      <w:r w:rsidR="007B50B2">
        <w:rPr>
          <w:rFonts w:ascii="Arial" w:hAnsi="Arial" w:cs="Arial"/>
          <w:sz w:val="24"/>
          <w:szCs w:val="24"/>
        </w:rPr>
        <w:t>Living distinctively for Jesus</w:t>
      </w:r>
    </w:p>
    <w:p w14:paraId="56861CC5" w14:textId="720A9106" w:rsidR="00D62715" w:rsidRPr="00203277" w:rsidRDefault="00D62715">
      <w:pPr>
        <w:pStyle w:val="Body"/>
        <w:spacing w:after="0"/>
        <w:rPr>
          <w:rFonts w:ascii="Arial" w:hAnsi="Arial" w:cs="Arial"/>
          <w:sz w:val="24"/>
          <w:szCs w:val="24"/>
        </w:rPr>
      </w:pPr>
    </w:p>
    <w:p w14:paraId="1A6A7CC2" w14:textId="7D5D1194" w:rsidR="00D62715" w:rsidRPr="007B50B2" w:rsidRDefault="00D62715">
      <w:pPr>
        <w:pStyle w:val="Body"/>
        <w:spacing w:after="0"/>
        <w:rPr>
          <w:rFonts w:ascii="Arial" w:hAnsi="Arial" w:cs="Arial"/>
          <w:i/>
          <w:iCs/>
          <w:sz w:val="24"/>
          <w:szCs w:val="24"/>
        </w:rPr>
      </w:pPr>
      <w:r w:rsidRPr="00203277">
        <w:rPr>
          <w:rFonts w:ascii="Arial" w:hAnsi="Arial" w:cs="Arial"/>
          <w:b/>
          <w:bCs/>
          <w:sz w:val="24"/>
          <w:szCs w:val="24"/>
        </w:rPr>
        <w:t>Welcome &amp; opening prayer:</w:t>
      </w:r>
      <w:r w:rsidR="007B50B2">
        <w:rPr>
          <w:rFonts w:ascii="Arial" w:hAnsi="Arial" w:cs="Arial"/>
          <w:b/>
          <w:bCs/>
          <w:sz w:val="24"/>
          <w:szCs w:val="24"/>
        </w:rPr>
        <w:t xml:space="preserve"> </w:t>
      </w:r>
      <w:r w:rsidR="007B50B2">
        <w:rPr>
          <w:rFonts w:ascii="Arial" w:hAnsi="Arial" w:cs="Arial"/>
          <w:i/>
          <w:iCs/>
          <w:sz w:val="24"/>
          <w:szCs w:val="24"/>
        </w:rPr>
        <w:t>Andrew</w:t>
      </w:r>
    </w:p>
    <w:p w14:paraId="1F45FF2D" w14:textId="5B5B2C6D" w:rsidR="00271E99" w:rsidRPr="00203277" w:rsidRDefault="00271E99">
      <w:pPr>
        <w:pStyle w:val="Body"/>
        <w:spacing w:after="0"/>
        <w:rPr>
          <w:rFonts w:ascii="Arial" w:hAnsi="Arial" w:cs="Arial"/>
          <w:sz w:val="24"/>
          <w:szCs w:val="24"/>
        </w:rPr>
      </w:pPr>
    </w:p>
    <w:p w14:paraId="53C42B96" w14:textId="6A70301C" w:rsidR="00271E99" w:rsidRDefault="00271E99">
      <w:pPr>
        <w:pStyle w:val="Body"/>
        <w:spacing w:after="0"/>
        <w:rPr>
          <w:rFonts w:ascii="Arial" w:hAnsi="Arial" w:cs="Arial"/>
          <w:i/>
          <w:iCs/>
          <w:sz w:val="24"/>
          <w:szCs w:val="24"/>
        </w:rPr>
      </w:pPr>
      <w:r w:rsidRPr="00203277">
        <w:rPr>
          <w:rFonts w:ascii="Arial" w:hAnsi="Arial" w:cs="Arial"/>
          <w:b/>
          <w:bCs/>
          <w:sz w:val="24"/>
          <w:szCs w:val="24"/>
        </w:rPr>
        <w:t>Worship song</w:t>
      </w:r>
      <w:r w:rsidR="004E2C81" w:rsidRPr="00203277">
        <w:rPr>
          <w:rFonts w:ascii="Arial" w:hAnsi="Arial" w:cs="Arial"/>
          <w:b/>
          <w:bCs/>
          <w:sz w:val="24"/>
          <w:szCs w:val="24"/>
        </w:rPr>
        <w:t xml:space="preserve"> </w:t>
      </w:r>
      <w:r w:rsidR="007B50B2">
        <w:rPr>
          <w:rFonts w:ascii="Arial" w:hAnsi="Arial" w:cs="Arial"/>
          <w:b/>
          <w:bCs/>
          <w:sz w:val="24"/>
          <w:szCs w:val="24"/>
        </w:rPr>
        <w:t>51</w:t>
      </w:r>
      <w:r w:rsidR="007B50B2">
        <w:rPr>
          <w:rFonts w:ascii="Arial" w:hAnsi="Arial" w:cs="Arial"/>
          <w:i/>
          <w:iCs/>
          <w:sz w:val="24"/>
          <w:szCs w:val="24"/>
        </w:rPr>
        <w:t xml:space="preserve">               </w:t>
      </w:r>
    </w:p>
    <w:p w14:paraId="57529613" w14:textId="77777777" w:rsidR="007B50B2" w:rsidRPr="007B50B2" w:rsidRDefault="007B50B2" w:rsidP="007B50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666666"/>
          <w:bdr w:val="none" w:sz="0" w:space="0" w:color="auto"/>
          <w:shd w:val="clear" w:color="auto" w:fill="FFFFFF"/>
          <w:lang w:val="en-GB" w:eastAsia="en-GB"/>
        </w:rPr>
      </w:pPr>
      <w:r w:rsidRPr="007B50B2">
        <w:rPr>
          <w:rFonts w:ascii="Arial" w:eastAsia="Times New Roman" w:hAnsi="Arial" w:cs="Arial"/>
          <w:color w:val="666666"/>
          <w:bdr w:val="none" w:sz="0" w:space="0" w:color="auto"/>
          <w:shd w:val="clear" w:color="auto" w:fill="FFFFFF"/>
          <w:lang w:val="en-GB" w:eastAsia="en-GB"/>
        </w:rPr>
        <w:t>Lord, I come before Your throne of grace</w:t>
      </w:r>
      <w:r w:rsidRPr="007B50B2">
        <w:rPr>
          <w:rFonts w:ascii="Arial" w:eastAsia="Times New Roman" w:hAnsi="Arial" w:cs="Arial"/>
          <w:color w:val="666666"/>
          <w:bdr w:val="none" w:sz="0" w:space="0" w:color="auto"/>
          <w:lang w:val="en-GB" w:eastAsia="en-GB"/>
        </w:rPr>
        <w:br/>
      </w:r>
      <w:r w:rsidRPr="007B50B2">
        <w:rPr>
          <w:rFonts w:ascii="Arial" w:eastAsia="Times New Roman" w:hAnsi="Arial" w:cs="Arial"/>
          <w:color w:val="666666"/>
          <w:bdr w:val="none" w:sz="0" w:space="0" w:color="auto"/>
          <w:shd w:val="clear" w:color="auto" w:fill="FFFFFF"/>
          <w:lang w:val="en-GB" w:eastAsia="en-GB"/>
        </w:rPr>
        <w:t>I find rest in Your presence, and fullness of joy.</w:t>
      </w:r>
      <w:r w:rsidRPr="007B50B2">
        <w:rPr>
          <w:rFonts w:ascii="Arial" w:eastAsia="Times New Roman" w:hAnsi="Arial" w:cs="Arial"/>
          <w:color w:val="666666"/>
          <w:bdr w:val="none" w:sz="0" w:space="0" w:color="auto"/>
          <w:lang w:val="en-GB" w:eastAsia="en-GB"/>
        </w:rPr>
        <w:br/>
      </w:r>
      <w:r w:rsidRPr="007B50B2">
        <w:rPr>
          <w:rFonts w:ascii="Arial" w:eastAsia="Times New Roman" w:hAnsi="Arial" w:cs="Arial"/>
          <w:color w:val="666666"/>
          <w:bdr w:val="none" w:sz="0" w:space="0" w:color="auto"/>
          <w:shd w:val="clear" w:color="auto" w:fill="FFFFFF"/>
          <w:lang w:val="en-GB" w:eastAsia="en-GB"/>
        </w:rPr>
        <w:t>In worship and wonder, I behold Your face</w:t>
      </w:r>
      <w:r w:rsidRPr="007B50B2">
        <w:rPr>
          <w:rFonts w:ascii="Arial" w:eastAsia="Times New Roman" w:hAnsi="Arial" w:cs="Arial"/>
          <w:color w:val="666666"/>
          <w:bdr w:val="none" w:sz="0" w:space="0" w:color="auto"/>
          <w:lang w:val="en-GB" w:eastAsia="en-GB"/>
        </w:rPr>
        <w:br/>
      </w:r>
      <w:r w:rsidRPr="007B50B2">
        <w:rPr>
          <w:rFonts w:ascii="Arial" w:eastAsia="Times New Roman" w:hAnsi="Arial" w:cs="Arial"/>
          <w:color w:val="666666"/>
          <w:bdr w:val="none" w:sz="0" w:space="0" w:color="auto"/>
          <w:shd w:val="clear" w:color="auto" w:fill="FFFFFF"/>
          <w:lang w:val="en-GB" w:eastAsia="en-GB"/>
        </w:rPr>
        <w:t>Singing what a faithful God have I.</w:t>
      </w:r>
    </w:p>
    <w:p w14:paraId="340A76C6" w14:textId="1E9D291F" w:rsidR="007B50B2" w:rsidRPr="007B50B2" w:rsidRDefault="007B50B2" w:rsidP="007B50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i/>
          <w:iCs/>
          <w:color w:val="666666"/>
          <w:bdr w:val="none" w:sz="0" w:space="0" w:color="auto"/>
          <w:shd w:val="clear" w:color="auto" w:fill="FFFFFF"/>
          <w:lang w:val="en-GB" w:eastAsia="en-GB"/>
        </w:rPr>
      </w:pPr>
      <w:r w:rsidRPr="007B50B2">
        <w:rPr>
          <w:rFonts w:ascii="Arial" w:eastAsia="Times New Roman" w:hAnsi="Arial" w:cs="Arial"/>
          <w:color w:val="666666"/>
          <w:bdr w:val="none" w:sz="0" w:space="0" w:color="auto"/>
          <w:lang w:val="en-GB" w:eastAsia="en-GB"/>
        </w:rPr>
        <w:br/>
      </w:r>
      <w:r w:rsidRPr="007B50B2">
        <w:rPr>
          <w:rFonts w:ascii="Arial" w:eastAsia="Times New Roman" w:hAnsi="Arial" w:cs="Arial"/>
          <w:i/>
          <w:iCs/>
          <w:color w:val="666666"/>
          <w:bdr w:val="none" w:sz="0" w:space="0" w:color="auto"/>
          <w:shd w:val="clear" w:color="auto" w:fill="FFFFFF"/>
          <w:lang w:val="en-GB" w:eastAsia="en-GB"/>
        </w:rPr>
        <w:t>What a faithful God have I, what a faithful God,</w:t>
      </w:r>
      <w:r w:rsidRPr="007B50B2">
        <w:rPr>
          <w:rFonts w:ascii="Arial" w:eastAsia="Times New Roman" w:hAnsi="Arial" w:cs="Arial"/>
          <w:i/>
          <w:iCs/>
          <w:color w:val="666666"/>
          <w:bdr w:val="none" w:sz="0" w:space="0" w:color="auto"/>
          <w:lang w:val="en-GB" w:eastAsia="en-GB"/>
        </w:rPr>
        <w:br/>
      </w:r>
      <w:r w:rsidRPr="007B50B2">
        <w:rPr>
          <w:rFonts w:ascii="Arial" w:eastAsia="Times New Roman" w:hAnsi="Arial" w:cs="Arial"/>
          <w:i/>
          <w:iCs/>
          <w:color w:val="666666"/>
          <w:bdr w:val="none" w:sz="0" w:space="0" w:color="auto"/>
          <w:shd w:val="clear" w:color="auto" w:fill="FFFFFF"/>
          <w:lang w:val="en-GB" w:eastAsia="en-GB"/>
        </w:rPr>
        <w:t xml:space="preserve">What a faithful God have I, </w:t>
      </w:r>
      <w:r w:rsidR="00FF0D57">
        <w:rPr>
          <w:rFonts w:ascii="Arial" w:eastAsia="Times New Roman" w:hAnsi="Arial" w:cs="Arial"/>
          <w:i/>
          <w:iCs/>
          <w:color w:val="666666"/>
          <w:bdr w:val="none" w:sz="0" w:space="0" w:color="auto"/>
          <w:shd w:val="clear" w:color="auto" w:fill="FFFFFF"/>
          <w:lang w:val="en-GB" w:eastAsia="en-GB"/>
        </w:rPr>
        <w:t>f</w:t>
      </w:r>
      <w:r w:rsidRPr="007B50B2">
        <w:rPr>
          <w:rFonts w:ascii="Arial" w:eastAsia="Times New Roman" w:hAnsi="Arial" w:cs="Arial"/>
          <w:i/>
          <w:iCs/>
          <w:color w:val="666666"/>
          <w:bdr w:val="none" w:sz="0" w:space="0" w:color="auto"/>
          <w:shd w:val="clear" w:color="auto" w:fill="FFFFFF"/>
          <w:lang w:val="en-GB" w:eastAsia="en-GB"/>
        </w:rPr>
        <w:t>aithful in every way.</w:t>
      </w:r>
    </w:p>
    <w:p w14:paraId="79BE7F1B" w14:textId="19551A2C" w:rsidR="007B50B2" w:rsidRPr="007B50B2" w:rsidRDefault="007B50B2" w:rsidP="007B50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GB" w:eastAsia="en-GB"/>
        </w:rPr>
      </w:pPr>
      <w:r w:rsidRPr="007B50B2">
        <w:rPr>
          <w:rFonts w:ascii="Arial" w:eastAsia="Times New Roman" w:hAnsi="Arial" w:cs="Arial"/>
          <w:color w:val="666666"/>
          <w:bdr w:val="none" w:sz="0" w:space="0" w:color="auto"/>
          <w:shd w:val="clear" w:color="auto" w:fill="FFFFFF"/>
          <w:lang w:val="en-GB" w:eastAsia="en-GB"/>
        </w:rPr>
        <w:t xml:space="preserve">                            </w:t>
      </w:r>
    </w:p>
    <w:p w14:paraId="0EF0F0B6" w14:textId="62FFBD01" w:rsidR="004C4325" w:rsidRPr="007B50B2" w:rsidRDefault="007B50B2" w:rsidP="007B50B2">
      <w:pPr>
        <w:pStyle w:val="Body"/>
        <w:spacing w:after="0"/>
        <w:rPr>
          <w:rFonts w:ascii="Arial" w:eastAsia="Times New Roman" w:hAnsi="Arial" w:cs="Arial"/>
          <w:color w:val="666666"/>
          <w:sz w:val="24"/>
          <w:szCs w:val="24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7B50B2">
        <w:rPr>
          <w:rFonts w:ascii="Arial" w:eastAsia="Times New Roman" w:hAnsi="Arial" w:cs="Arial"/>
          <w:color w:val="666666"/>
          <w:sz w:val="24"/>
          <w:szCs w:val="24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Lord of mercy, You have heard my cry</w:t>
      </w:r>
      <w:r w:rsidRPr="007B50B2">
        <w:rPr>
          <w:rFonts w:ascii="Arial" w:eastAsia="Times New Roman" w:hAnsi="Arial" w:cs="Arial"/>
          <w:color w:val="666666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7B50B2">
        <w:rPr>
          <w:rFonts w:ascii="Arial" w:eastAsia="Times New Roman" w:hAnsi="Arial" w:cs="Arial"/>
          <w:color w:val="666666"/>
          <w:sz w:val="24"/>
          <w:szCs w:val="24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Through the storm You’re the beacon, my song in the night.</w:t>
      </w:r>
      <w:r w:rsidRPr="007B50B2">
        <w:rPr>
          <w:rFonts w:ascii="Arial" w:eastAsia="Times New Roman" w:hAnsi="Arial" w:cs="Arial"/>
          <w:color w:val="666666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7B50B2">
        <w:rPr>
          <w:rFonts w:ascii="Arial" w:eastAsia="Times New Roman" w:hAnsi="Arial" w:cs="Arial"/>
          <w:color w:val="666666"/>
          <w:sz w:val="24"/>
          <w:szCs w:val="24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In the shelter of Your wings hear my heart’s reply,</w:t>
      </w:r>
      <w:r w:rsidRPr="007B50B2">
        <w:rPr>
          <w:rFonts w:ascii="Arial" w:eastAsia="Times New Roman" w:hAnsi="Arial" w:cs="Arial"/>
          <w:color w:val="666666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7B50B2">
        <w:rPr>
          <w:rFonts w:ascii="Arial" w:eastAsia="Times New Roman" w:hAnsi="Arial" w:cs="Arial"/>
          <w:color w:val="666666"/>
          <w:sz w:val="24"/>
          <w:szCs w:val="24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Singing what a faithful God have I.</w:t>
      </w:r>
      <w:r w:rsidRPr="007B50B2">
        <w:rPr>
          <w:rFonts w:ascii="Arial" w:eastAsia="Times New Roman" w:hAnsi="Arial" w:cs="Arial"/>
          <w:color w:val="666666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7B50B2">
        <w:rPr>
          <w:rFonts w:ascii="Arial" w:eastAsia="Times New Roman" w:hAnsi="Arial" w:cs="Arial"/>
          <w:color w:val="666666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7B50B2">
        <w:rPr>
          <w:rFonts w:ascii="Arial" w:eastAsia="Times New Roman" w:hAnsi="Arial" w:cs="Arial"/>
          <w:color w:val="666666"/>
          <w:sz w:val="24"/>
          <w:szCs w:val="24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Lord, all sovereign granting peace from heaven</w:t>
      </w:r>
      <w:r w:rsidRPr="007B50B2">
        <w:rPr>
          <w:rFonts w:ascii="Arial" w:eastAsia="Times New Roman" w:hAnsi="Arial" w:cs="Arial"/>
          <w:color w:val="666666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7B50B2">
        <w:rPr>
          <w:rFonts w:ascii="Arial" w:eastAsia="Times New Roman" w:hAnsi="Arial" w:cs="Arial"/>
          <w:color w:val="666666"/>
          <w:sz w:val="24"/>
          <w:szCs w:val="24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Let me comfort those who suffer with the comfort You have given</w:t>
      </w:r>
      <w:r w:rsidRPr="007B50B2">
        <w:rPr>
          <w:rFonts w:ascii="Arial" w:eastAsia="Times New Roman" w:hAnsi="Arial" w:cs="Arial"/>
          <w:color w:val="666666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7B50B2">
        <w:rPr>
          <w:rFonts w:ascii="Arial" w:eastAsia="Times New Roman" w:hAnsi="Arial" w:cs="Arial"/>
          <w:color w:val="666666"/>
          <w:sz w:val="24"/>
          <w:szCs w:val="24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I will tell of Your great love for as long as I live,</w:t>
      </w:r>
      <w:r w:rsidRPr="007B50B2">
        <w:rPr>
          <w:rFonts w:ascii="Arial" w:eastAsia="Times New Roman" w:hAnsi="Arial" w:cs="Arial"/>
          <w:color w:val="666666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7B50B2">
        <w:rPr>
          <w:rFonts w:ascii="Arial" w:eastAsia="Times New Roman" w:hAnsi="Arial" w:cs="Arial"/>
          <w:color w:val="666666"/>
          <w:sz w:val="24"/>
          <w:szCs w:val="24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Singing what a faithful God have I.</w:t>
      </w:r>
    </w:p>
    <w:p w14:paraId="0802BF76" w14:textId="4D4CC6DF" w:rsidR="007B50B2" w:rsidRPr="00203277" w:rsidRDefault="007B50B2" w:rsidP="007B50B2">
      <w:pPr>
        <w:pStyle w:val="Body"/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Source Sans Pro" w:eastAsia="Times New Roman" w:hAnsi="Source Sans Pro" w:cs="Times New Roman"/>
          <w:color w:val="666666"/>
          <w:sz w:val="30"/>
          <w:szCs w:val="30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           </w:t>
      </w:r>
    </w:p>
    <w:p w14:paraId="6FC80EC9" w14:textId="2095CEF8" w:rsidR="006B03AC" w:rsidRDefault="00271E99" w:rsidP="006B03AC">
      <w:pPr>
        <w:pStyle w:val="Body"/>
        <w:spacing w:after="0"/>
        <w:rPr>
          <w:rFonts w:ascii="Arial" w:hAnsi="Arial" w:cs="Arial"/>
          <w:i/>
          <w:iCs/>
          <w:sz w:val="24"/>
          <w:szCs w:val="24"/>
        </w:rPr>
      </w:pPr>
      <w:r w:rsidRPr="00203277">
        <w:rPr>
          <w:rFonts w:ascii="Arial" w:hAnsi="Arial" w:cs="Arial"/>
          <w:b/>
          <w:bCs/>
          <w:sz w:val="24"/>
          <w:szCs w:val="24"/>
        </w:rPr>
        <w:t>Reading</w:t>
      </w:r>
      <w:r w:rsidR="0009176C" w:rsidRPr="00203277">
        <w:rPr>
          <w:rFonts w:ascii="Arial" w:hAnsi="Arial" w:cs="Arial"/>
          <w:b/>
          <w:bCs/>
          <w:sz w:val="24"/>
          <w:szCs w:val="24"/>
        </w:rPr>
        <w:t xml:space="preserve">: Philippians </w:t>
      </w:r>
      <w:r w:rsidR="007B50B2">
        <w:rPr>
          <w:rFonts w:ascii="Arial" w:hAnsi="Arial" w:cs="Arial"/>
          <w:b/>
          <w:bCs/>
          <w:sz w:val="24"/>
          <w:szCs w:val="24"/>
        </w:rPr>
        <w:t>1: 3-</w:t>
      </w:r>
      <w:r w:rsidR="002712F5">
        <w:rPr>
          <w:rFonts w:ascii="Arial" w:hAnsi="Arial" w:cs="Arial"/>
          <w:b/>
          <w:bCs/>
          <w:sz w:val="24"/>
          <w:szCs w:val="24"/>
        </w:rPr>
        <w:t>11 &amp; 4: 10-23</w:t>
      </w:r>
      <w:r w:rsidR="00D726C1">
        <w:rPr>
          <w:rFonts w:ascii="Arial" w:hAnsi="Arial" w:cs="Arial"/>
          <w:b/>
          <w:bCs/>
          <w:sz w:val="24"/>
          <w:szCs w:val="24"/>
        </w:rPr>
        <w:t xml:space="preserve"> :</w:t>
      </w:r>
      <w:r w:rsidR="00D726C1">
        <w:rPr>
          <w:rFonts w:ascii="Arial" w:hAnsi="Arial" w:cs="Arial"/>
          <w:i/>
          <w:iCs/>
          <w:sz w:val="24"/>
          <w:szCs w:val="24"/>
        </w:rPr>
        <w:t xml:space="preserve">  </w:t>
      </w:r>
      <w:r w:rsidR="007B50B2">
        <w:rPr>
          <w:rFonts w:ascii="Arial" w:hAnsi="Arial" w:cs="Arial"/>
          <w:i/>
          <w:iCs/>
          <w:sz w:val="24"/>
          <w:szCs w:val="24"/>
        </w:rPr>
        <w:t>Julia</w:t>
      </w:r>
    </w:p>
    <w:p w14:paraId="7FF18CF8" w14:textId="77777777" w:rsidR="002712F5" w:rsidRPr="002712F5" w:rsidRDefault="002712F5" w:rsidP="002712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</w:pPr>
      <w:r w:rsidRPr="002712F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3 </w:t>
      </w:r>
      <w:r w:rsidRPr="002712F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I thank my God every time I remember you. </w:t>
      </w:r>
      <w:r w:rsidRPr="002712F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4 </w:t>
      </w:r>
      <w:r w:rsidRPr="002712F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In all my prayers for all of you, I always pray with joy </w:t>
      </w:r>
      <w:r w:rsidRPr="002712F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5 </w:t>
      </w:r>
      <w:r w:rsidRPr="002712F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because of your partnership in the gospel from the first day until now, </w:t>
      </w:r>
      <w:r w:rsidRPr="002712F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6 </w:t>
      </w:r>
      <w:r w:rsidRPr="002712F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being confident of this, that he who began a good work in you will carry it on to completion until the day of Christ Jesus.</w:t>
      </w:r>
    </w:p>
    <w:p w14:paraId="70B9F848" w14:textId="77777777" w:rsidR="002712F5" w:rsidRPr="002712F5" w:rsidRDefault="002712F5" w:rsidP="002712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</w:pPr>
      <w:r w:rsidRPr="002712F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7 </w:t>
      </w:r>
      <w:r w:rsidRPr="002712F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It is right for me to feel this way about all of you, since I have you in my heart and, whether I am in chains or defending and confirming the gospel, all of you share in God’s grace with me. </w:t>
      </w:r>
      <w:r w:rsidRPr="002712F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8 </w:t>
      </w:r>
      <w:r w:rsidRPr="002712F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God can testify how I long for all of you with the affection of Christ Jesus.</w:t>
      </w:r>
    </w:p>
    <w:p w14:paraId="2976DB78" w14:textId="27051EA3" w:rsidR="002712F5" w:rsidRPr="002712F5" w:rsidRDefault="002712F5" w:rsidP="002712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</w:pPr>
      <w:r w:rsidRPr="002712F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9 </w:t>
      </w:r>
      <w:r w:rsidRPr="002712F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And this is my prayer: that your love may abound more and more in knowledge and depth of insight, </w:t>
      </w:r>
      <w:r w:rsidRPr="002712F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10 </w:t>
      </w:r>
      <w:r w:rsidRPr="002712F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so that you may be able to discern what is best and may be pure and blameless for the day of Christ, </w:t>
      </w:r>
      <w:r w:rsidRPr="002712F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11 </w:t>
      </w:r>
      <w:r w:rsidRPr="002712F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filled with the fruit of righteousness that comes through Jesus Christ—to the glory and praise of God.</w:t>
      </w:r>
    </w:p>
    <w:p w14:paraId="4D308E9C" w14:textId="77777777" w:rsidR="002712F5" w:rsidRPr="002712F5" w:rsidRDefault="002712F5" w:rsidP="002712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</w:pPr>
    </w:p>
    <w:p w14:paraId="28B1F81D" w14:textId="77777777" w:rsidR="005337FA" w:rsidRDefault="005337FA" w:rsidP="002712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</w:pPr>
    </w:p>
    <w:p w14:paraId="58811142" w14:textId="77777777" w:rsidR="005337FA" w:rsidRDefault="005337FA" w:rsidP="002712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</w:pPr>
    </w:p>
    <w:p w14:paraId="0A750A11" w14:textId="4E88285B" w:rsidR="002712F5" w:rsidRPr="002712F5" w:rsidRDefault="002712F5" w:rsidP="002712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</w:pPr>
      <w:r w:rsidRPr="002712F5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lastRenderedPageBreak/>
        <w:t>4 : 10-23</w:t>
      </w:r>
    </w:p>
    <w:p w14:paraId="03C45D72" w14:textId="77777777" w:rsidR="002712F5" w:rsidRPr="002712F5" w:rsidRDefault="002712F5" w:rsidP="002712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</w:pPr>
      <w:r w:rsidRPr="002712F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10 </w:t>
      </w:r>
      <w:r w:rsidRPr="002712F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I rejoiced greatly in the Lord that at last you renewed your concern for me. Indeed, you were concerned, but you had no opportunity to show it. </w:t>
      </w:r>
      <w:r w:rsidRPr="002712F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11 </w:t>
      </w:r>
      <w:r w:rsidRPr="002712F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I am not saying this because I am in need, for I have learned to be content whatever the circumstances. </w:t>
      </w:r>
      <w:r w:rsidRPr="002712F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12 </w:t>
      </w:r>
      <w:r w:rsidRPr="002712F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I know what it is to be in need, and I know what it is to have plenty. I have learned the secret of being content in any and every situation, whether well fed or hungry, whether living in plenty or in want. </w:t>
      </w:r>
      <w:r w:rsidRPr="002712F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13 </w:t>
      </w:r>
      <w:r w:rsidRPr="002712F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I can do all this through him who gives me strength.</w:t>
      </w:r>
    </w:p>
    <w:p w14:paraId="1F41A24D" w14:textId="77777777" w:rsidR="002712F5" w:rsidRPr="002712F5" w:rsidRDefault="002712F5" w:rsidP="002712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</w:pPr>
      <w:r w:rsidRPr="002712F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14 </w:t>
      </w:r>
      <w:r w:rsidRPr="002712F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Yet it was good of you to share in my troubles. </w:t>
      </w:r>
      <w:r w:rsidRPr="002712F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15 </w:t>
      </w:r>
      <w:r w:rsidRPr="002712F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Moreover, as you Philippians know, in the early days of your acquaintance with the gospel, when I set out from Macedonia, not one church shared with me in the matter of giving and receiving, except you only; </w:t>
      </w:r>
      <w:r w:rsidRPr="002712F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16 </w:t>
      </w:r>
      <w:r w:rsidRPr="002712F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for even when I was in Thessalonica, you sent me aid more than once when I was in need. </w:t>
      </w:r>
      <w:r w:rsidRPr="002712F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17 </w:t>
      </w:r>
      <w:r w:rsidRPr="002712F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Not that I desire your gifts; what I desire is that more be credited to your account. </w:t>
      </w:r>
      <w:r w:rsidRPr="002712F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18 </w:t>
      </w:r>
      <w:r w:rsidRPr="002712F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I have received full payment and have more than enough. I am amply supplied, now that I have received from Epaphroditus the gifts you sent. They are a fragrant offering, an acceptable sacrifice, pleasing to God. </w:t>
      </w:r>
      <w:r w:rsidRPr="002712F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19 </w:t>
      </w:r>
      <w:r w:rsidRPr="002712F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And my God will meet all your needs according to the riches of his glory in Christ Jesus.</w:t>
      </w:r>
    </w:p>
    <w:p w14:paraId="186BE76C" w14:textId="77777777" w:rsidR="002712F5" w:rsidRPr="002712F5" w:rsidRDefault="002712F5" w:rsidP="002712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</w:pPr>
      <w:r w:rsidRPr="002712F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21 </w:t>
      </w:r>
      <w:r w:rsidRPr="002712F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Greet all God’s people in Christ Jesus. The brothers and sisters who are with me send greetings. </w:t>
      </w:r>
      <w:r w:rsidRPr="002712F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22 </w:t>
      </w:r>
      <w:r w:rsidRPr="002712F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All God’s people here send you greetings, especially those who belong to Caesar’s household.</w:t>
      </w:r>
    </w:p>
    <w:p w14:paraId="7E99DD11" w14:textId="310589AB" w:rsidR="002712F5" w:rsidRPr="002712F5" w:rsidRDefault="002712F5" w:rsidP="002712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</w:pPr>
      <w:r w:rsidRPr="002712F5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23 </w:t>
      </w:r>
      <w:r w:rsidRPr="002712F5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The grace of the Lord Jesus Christ be with your spirit. Amen.</w:t>
      </w:r>
    </w:p>
    <w:p w14:paraId="724D6D82" w14:textId="02EEFEC2" w:rsidR="00C11914" w:rsidRDefault="00C11914" w:rsidP="00CA3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</w:pPr>
      <w:r w:rsidRPr="00C11914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>Talk:</w:t>
      </w:r>
      <w:r w:rsidR="005171EE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 xml:space="preserve"> </w:t>
      </w:r>
      <w:r w:rsidR="007B50B2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  <w:t>Robin</w:t>
      </w:r>
    </w:p>
    <w:p w14:paraId="57725C9F" w14:textId="77777777" w:rsidR="005D0BFE" w:rsidRDefault="005D0BFE" w:rsidP="00CA3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</w:pPr>
    </w:p>
    <w:p w14:paraId="0F4898F8" w14:textId="5BB6CBC8" w:rsidR="00D726C1" w:rsidRDefault="002712F5" w:rsidP="00CA3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 xml:space="preserve">Talking Jesus: </w:t>
      </w:r>
      <w:r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  <w:t>Sally</w:t>
      </w:r>
    </w:p>
    <w:p w14:paraId="0EB4A5E1" w14:textId="77777777" w:rsidR="002712F5" w:rsidRPr="002712F5" w:rsidRDefault="002712F5" w:rsidP="00CA3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</w:pPr>
    </w:p>
    <w:p w14:paraId="227CBDA1" w14:textId="1085FEB6" w:rsidR="005171EE" w:rsidRDefault="00203277" w:rsidP="00CA3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>Pray</w:t>
      </w:r>
      <w:r w:rsidR="005171EE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>ers:</w:t>
      </w:r>
      <w:r w:rsidR="005171EE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/>
          <w:lang w:val="en-GB" w:eastAsia="en-GB"/>
        </w:rPr>
        <w:t xml:space="preserve"> </w:t>
      </w:r>
      <w:r w:rsidR="002712F5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  <w:t>Matthew</w:t>
      </w:r>
    </w:p>
    <w:p w14:paraId="242E56DE" w14:textId="77777777" w:rsidR="005D0BFE" w:rsidRPr="005171EE" w:rsidRDefault="005D0BFE" w:rsidP="00CA3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</w:pPr>
    </w:p>
    <w:p w14:paraId="196C1E73" w14:textId="63D8ECA1" w:rsidR="00C11914" w:rsidRPr="00C11914" w:rsidRDefault="00C11914" w:rsidP="00CA3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</w:pPr>
    </w:p>
    <w:p w14:paraId="246B8776" w14:textId="33ED0A20" w:rsidR="005171EE" w:rsidRDefault="006B03AC" w:rsidP="005171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</w:pPr>
      <w:r w:rsidRPr="00C11914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>Worship Song</w:t>
      </w:r>
      <w:r w:rsidR="00D14EB2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 xml:space="preserve"> </w:t>
      </w:r>
      <w:r w:rsidR="002712F5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>57</w:t>
      </w:r>
      <w:r w:rsidRPr="00C11914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>:</w:t>
      </w:r>
      <w:r w:rsidR="00C11914" w:rsidRPr="00C11914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 xml:space="preserve"> </w:t>
      </w:r>
      <w:r w:rsidR="00D726C1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  <w:t>Graham</w:t>
      </w:r>
    </w:p>
    <w:p w14:paraId="78771240" w14:textId="32098B0E" w:rsidR="000F3297" w:rsidRPr="000F3297" w:rsidRDefault="000F3297" w:rsidP="000F3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</w:pPr>
      <w:r w:rsidRPr="000F329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>O Lord my God! When I in awesome wonder consider all the works thy hand ha</w:t>
      </w:r>
      <w:r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>s</w:t>
      </w:r>
      <w:r w:rsidRPr="000F329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 made,</w:t>
      </w:r>
      <w:r w:rsidRPr="000F329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br/>
        <w:t>I see the stars, I hear the mighty thunder,</w:t>
      </w:r>
      <w:r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 T</w:t>
      </w:r>
      <w:r w:rsidRPr="000F329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>hy power throughout the universe displayed;</w:t>
      </w:r>
    </w:p>
    <w:p w14:paraId="0B042547" w14:textId="7345059F" w:rsidR="000F3297" w:rsidRPr="000F3297" w:rsidRDefault="000F3297" w:rsidP="000F3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0"/>
        <w:textAlignment w:val="baseline"/>
        <w:rPr>
          <w:rFonts w:ascii="Arial" w:eastAsia="Times New Roman" w:hAnsi="Arial" w:cs="Arial"/>
          <w:i/>
          <w:iCs/>
          <w:color w:val="333333"/>
          <w:bdr w:val="none" w:sz="0" w:space="0" w:color="auto"/>
          <w:lang w:val="en-GB" w:eastAsia="en-GB"/>
        </w:rPr>
      </w:pPr>
      <w:r w:rsidRPr="000F3297">
        <w:rPr>
          <w:rFonts w:ascii="Arial" w:eastAsia="Times New Roman" w:hAnsi="Arial" w:cs="Arial"/>
          <w:i/>
          <w:iCs/>
          <w:color w:val="333333"/>
          <w:bdr w:val="none" w:sz="0" w:space="0" w:color="auto"/>
          <w:lang w:val="en-GB" w:eastAsia="en-GB"/>
        </w:rPr>
        <w:t>Then sings my soul, my Saviour God, to thee, how great thou art, how great thou art!</w:t>
      </w:r>
      <w:r w:rsidRPr="000F3297">
        <w:rPr>
          <w:rFonts w:ascii="Arial" w:eastAsia="Times New Roman" w:hAnsi="Arial" w:cs="Arial"/>
          <w:i/>
          <w:iCs/>
          <w:color w:val="333333"/>
          <w:bdr w:val="none" w:sz="0" w:space="0" w:color="auto"/>
          <w:lang w:val="en-GB" w:eastAsia="en-GB"/>
        </w:rPr>
        <w:br/>
        <w:t>Then sings my soul, my Saviour God, to thee, how great thou art, how great thou art!</w:t>
      </w:r>
    </w:p>
    <w:p w14:paraId="12B3B429" w14:textId="0DC06174" w:rsidR="005337FA" w:rsidRDefault="000F3297" w:rsidP="005337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</w:pPr>
      <w:r w:rsidRPr="000F329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>When through the woods and forest glades I wander</w:t>
      </w:r>
      <w:r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 </w:t>
      </w:r>
      <w:r w:rsidRPr="000F329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>and hear the birds sing sweetly in the trees;</w:t>
      </w:r>
      <w:r w:rsidRPr="000F329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br/>
      </w:r>
      <w:r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>W</w:t>
      </w:r>
      <w:r w:rsidRPr="000F329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>hen I look down from lofty mountain grandeur</w:t>
      </w:r>
      <w:r w:rsidR="00767C8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 </w:t>
      </w:r>
      <w:r w:rsidRPr="000F329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>and hear the brook and feel the gentle breeze:</w:t>
      </w:r>
      <w:r w:rsidRPr="000F329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br/>
      </w:r>
    </w:p>
    <w:p w14:paraId="3A5E4D1E" w14:textId="21A7E8BE" w:rsidR="000F3297" w:rsidRPr="000F3297" w:rsidRDefault="005337FA" w:rsidP="005337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</w:pPr>
      <w:r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>A</w:t>
      </w:r>
      <w:r w:rsidR="00767C8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>n</w:t>
      </w:r>
      <w:r w:rsidR="000F3297" w:rsidRPr="000F329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>d when I think that God, his Son not sparing,</w:t>
      </w:r>
      <w:r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 </w:t>
      </w:r>
      <w:r w:rsidR="000F3297" w:rsidRPr="000F329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>sent him to die – I scarce can take it in</w:t>
      </w:r>
      <w:r w:rsidR="000F3297" w:rsidRPr="000F329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br/>
      </w:r>
      <w:r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>T</w:t>
      </w:r>
      <w:r w:rsidR="000F3297" w:rsidRPr="000F329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>hat on the cross, my burden gladly bearing,</w:t>
      </w:r>
      <w:r w:rsidR="00767C8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 </w:t>
      </w:r>
      <w:r w:rsidR="000F3297" w:rsidRPr="000F329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>he bled and died to take away my sin:</w:t>
      </w:r>
      <w:r w:rsidR="000F3297" w:rsidRPr="000F329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br/>
      </w:r>
      <w:r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 </w:t>
      </w:r>
    </w:p>
    <w:p w14:paraId="4A502617" w14:textId="77777777" w:rsidR="005337FA" w:rsidRDefault="000F3297" w:rsidP="005337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</w:pPr>
      <w:r w:rsidRPr="000F329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>When Christ shall come with shouts of acclamation</w:t>
      </w:r>
      <w:r w:rsidR="005337FA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 </w:t>
      </w:r>
      <w:r w:rsidRPr="000F329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>and take me home</w:t>
      </w:r>
    </w:p>
    <w:p w14:paraId="694CD2A0" w14:textId="117D9B61" w:rsidR="000F3297" w:rsidRPr="000F3297" w:rsidRDefault="000F3297" w:rsidP="000F3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</w:pPr>
      <w:r w:rsidRPr="000F329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 – what joy shall fill my heart!</w:t>
      </w:r>
      <w:r w:rsidRPr="000F329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br/>
        <w:t>Then shall I bow in humble adoration</w:t>
      </w:r>
      <w:r w:rsidR="005337FA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 </w:t>
      </w:r>
      <w:r w:rsidRPr="000F329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>and there proclaim, ‘</w:t>
      </w:r>
      <w:r w:rsidR="00767C8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>M</w:t>
      </w:r>
      <w:r w:rsidRPr="000F3297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>y God, how great thou art!’</w:t>
      </w:r>
    </w:p>
    <w:p w14:paraId="1E2917CF" w14:textId="77777777" w:rsidR="005171EE" w:rsidRPr="00D14EB2" w:rsidRDefault="005171EE" w:rsidP="006B0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tLeast"/>
        <w:rPr>
          <w:rFonts w:ascii="Arial" w:eastAsia="Times New Roman" w:hAnsi="Arial" w:cs="Arial"/>
          <w:b/>
          <w:bCs/>
          <w:bdr w:val="none" w:sz="0" w:space="0" w:color="auto"/>
          <w:lang w:val="en-GB" w:eastAsia="en-GB"/>
        </w:rPr>
      </w:pPr>
    </w:p>
    <w:p w14:paraId="7D38A901" w14:textId="680AC490" w:rsidR="001F05A6" w:rsidRPr="005337FA" w:rsidRDefault="001F05A6" w:rsidP="006B0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tLeast"/>
        <w:rPr>
          <w:rFonts w:ascii="Arial" w:eastAsia="Times New Roman" w:hAnsi="Arial" w:cs="Arial"/>
          <w:i/>
          <w:iCs/>
          <w:bdr w:val="none" w:sz="0" w:space="0" w:color="auto"/>
          <w:lang w:val="en-GB" w:eastAsia="en-GB"/>
        </w:rPr>
      </w:pPr>
      <w:r w:rsidRPr="00203277">
        <w:rPr>
          <w:rFonts w:ascii="Arial" w:eastAsia="Times New Roman" w:hAnsi="Arial" w:cs="Arial"/>
          <w:b/>
          <w:bCs/>
          <w:bdr w:val="none" w:sz="0" w:space="0" w:color="auto"/>
          <w:lang w:val="en-GB" w:eastAsia="en-GB"/>
        </w:rPr>
        <w:t>Closing prayer:</w:t>
      </w:r>
      <w:r w:rsidR="00203277">
        <w:rPr>
          <w:rFonts w:ascii="Arial" w:eastAsia="Times New Roman" w:hAnsi="Arial" w:cs="Arial"/>
          <w:b/>
          <w:bCs/>
          <w:bdr w:val="none" w:sz="0" w:space="0" w:color="auto"/>
          <w:lang w:val="en-GB" w:eastAsia="en-GB"/>
        </w:rPr>
        <w:t xml:space="preserve"> </w:t>
      </w:r>
      <w:r w:rsidR="005337FA">
        <w:rPr>
          <w:rFonts w:ascii="Arial" w:eastAsia="Times New Roman" w:hAnsi="Arial" w:cs="Arial"/>
          <w:i/>
          <w:iCs/>
          <w:bdr w:val="none" w:sz="0" w:space="0" w:color="auto"/>
          <w:lang w:val="en-GB" w:eastAsia="en-GB"/>
        </w:rPr>
        <w:t>Andrew</w:t>
      </w:r>
    </w:p>
    <w:sectPr w:rsidR="001F05A6" w:rsidRPr="005337FA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F696" w14:textId="77777777" w:rsidR="000035BA" w:rsidRDefault="000035BA">
      <w:r>
        <w:separator/>
      </w:r>
    </w:p>
  </w:endnote>
  <w:endnote w:type="continuationSeparator" w:id="0">
    <w:p w14:paraId="20043785" w14:textId="77777777" w:rsidR="000035BA" w:rsidRDefault="0000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C06A" w14:textId="77777777" w:rsidR="00833F70" w:rsidRDefault="00833F7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B23C" w14:textId="77777777" w:rsidR="000035BA" w:rsidRDefault="000035BA">
      <w:r>
        <w:separator/>
      </w:r>
    </w:p>
  </w:footnote>
  <w:footnote w:type="continuationSeparator" w:id="0">
    <w:p w14:paraId="5600B662" w14:textId="77777777" w:rsidR="000035BA" w:rsidRDefault="00003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E90A" w14:textId="77777777" w:rsidR="00833F70" w:rsidRDefault="00833F7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3672D"/>
    <w:multiLevelType w:val="multilevel"/>
    <w:tmpl w:val="FB90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98"/>
    <w:rsid w:val="000035BA"/>
    <w:rsid w:val="000275A8"/>
    <w:rsid w:val="0004319F"/>
    <w:rsid w:val="0004322D"/>
    <w:rsid w:val="000516DC"/>
    <w:rsid w:val="0009176C"/>
    <w:rsid w:val="000960A5"/>
    <w:rsid w:val="000C5F8D"/>
    <w:rsid w:val="000D4918"/>
    <w:rsid w:val="000F3297"/>
    <w:rsid w:val="0010087C"/>
    <w:rsid w:val="001275A0"/>
    <w:rsid w:val="001609AA"/>
    <w:rsid w:val="00175E79"/>
    <w:rsid w:val="0018436B"/>
    <w:rsid w:val="001D1D1A"/>
    <w:rsid w:val="001F05A6"/>
    <w:rsid w:val="00203277"/>
    <w:rsid w:val="002712F5"/>
    <w:rsid w:val="00271E99"/>
    <w:rsid w:val="002941A6"/>
    <w:rsid w:val="002C1859"/>
    <w:rsid w:val="002C5FB1"/>
    <w:rsid w:val="0034739A"/>
    <w:rsid w:val="0035040A"/>
    <w:rsid w:val="00430343"/>
    <w:rsid w:val="004A5165"/>
    <w:rsid w:val="004C1528"/>
    <w:rsid w:val="004C4325"/>
    <w:rsid w:val="004E2C81"/>
    <w:rsid w:val="004E495C"/>
    <w:rsid w:val="004F66CC"/>
    <w:rsid w:val="00510984"/>
    <w:rsid w:val="005171EE"/>
    <w:rsid w:val="005337FA"/>
    <w:rsid w:val="005448B6"/>
    <w:rsid w:val="00575344"/>
    <w:rsid w:val="005812B0"/>
    <w:rsid w:val="005863CD"/>
    <w:rsid w:val="005A3D31"/>
    <w:rsid w:val="005C265A"/>
    <w:rsid w:val="005D0BFE"/>
    <w:rsid w:val="005E73D2"/>
    <w:rsid w:val="0061778E"/>
    <w:rsid w:val="00625021"/>
    <w:rsid w:val="00681029"/>
    <w:rsid w:val="006A3C3A"/>
    <w:rsid w:val="006B03AC"/>
    <w:rsid w:val="006D55B5"/>
    <w:rsid w:val="007032E4"/>
    <w:rsid w:val="00735231"/>
    <w:rsid w:val="0074282E"/>
    <w:rsid w:val="00767C87"/>
    <w:rsid w:val="00786353"/>
    <w:rsid w:val="007B50B2"/>
    <w:rsid w:val="007D6D98"/>
    <w:rsid w:val="00810CBA"/>
    <w:rsid w:val="00833F70"/>
    <w:rsid w:val="00855C53"/>
    <w:rsid w:val="0086716C"/>
    <w:rsid w:val="008A3CEE"/>
    <w:rsid w:val="00931E16"/>
    <w:rsid w:val="00981409"/>
    <w:rsid w:val="009B356F"/>
    <w:rsid w:val="009C6400"/>
    <w:rsid w:val="00A578F5"/>
    <w:rsid w:val="00B81B9E"/>
    <w:rsid w:val="00B87EF9"/>
    <w:rsid w:val="00BC1484"/>
    <w:rsid w:val="00BD2A01"/>
    <w:rsid w:val="00BD7894"/>
    <w:rsid w:val="00C11914"/>
    <w:rsid w:val="00C3014F"/>
    <w:rsid w:val="00CA36F4"/>
    <w:rsid w:val="00CB0256"/>
    <w:rsid w:val="00CC7630"/>
    <w:rsid w:val="00D14EB2"/>
    <w:rsid w:val="00D57806"/>
    <w:rsid w:val="00D62715"/>
    <w:rsid w:val="00D726C1"/>
    <w:rsid w:val="00D75073"/>
    <w:rsid w:val="00E576C9"/>
    <w:rsid w:val="00E95132"/>
    <w:rsid w:val="00EA3091"/>
    <w:rsid w:val="00EE485A"/>
    <w:rsid w:val="00F41E59"/>
    <w:rsid w:val="00F64A9F"/>
    <w:rsid w:val="00F7553E"/>
    <w:rsid w:val="00F7742D"/>
    <w:rsid w:val="00F947E5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AE0F"/>
  <w15:docId w15:val="{11A126C0-FF57-40D4-8D57-95ECE9AE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E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sz w:val="27"/>
      <w:szCs w:val="27"/>
      <w:u w:val="single" w:color="0000FF"/>
      <w:vertAlign w:val="superscript"/>
    </w:rPr>
  </w:style>
  <w:style w:type="character" w:customStyle="1" w:styleId="Hyperlink1">
    <w:name w:val="Hyperlink.1"/>
    <w:basedOn w:val="None"/>
    <w:rPr>
      <w:rFonts w:ascii="Arial" w:eastAsia="Arial" w:hAnsi="Arial" w:cs="Arial"/>
      <w:i/>
      <w:iCs/>
      <w:outline w:val="0"/>
      <w:color w:val="0000FF"/>
      <w:sz w:val="27"/>
      <w:szCs w:val="27"/>
      <w:u w:val="single" w:color="0000FF"/>
      <w:vertAlign w:val="superscript"/>
    </w:rPr>
  </w:style>
  <w:style w:type="character" w:customStyle="1" w:styleId="text">
    <w:name w:val="text"/>
    <w:basedOn w:val="DefaultParagraphFont"/>
    <w:rsid w:val="00430343"/>
  </w:style>
  <w:style w:type="character" w:customStyle="1" w:styleId="chapternum">
    <w:name w:val="chapternum"/>
    <w:basedOn w:val="DefaultParagraphFont"/>
    <w:rsid w:val="0051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77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0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5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2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1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3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3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8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1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9191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7970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5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77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8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470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043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3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4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Kemp</dc:creator>
  <cp:lastModifiedBy>Robin Kemp</cp:lastModifiedBy>
  <cp:revision>54</cp:revision>
  <cp:lastPrinted>2021-03-26T11:12:00Z</cp:lastPrinted>
  <dcterms:created xsi:type="dcterms:W3CDTF">2020-11-22T09:14:00Z</dcterms:created>
  <dcterms:modified xsi:type="dcterms:W3CDTF">2021-05-21T13:22:00Z</dcterms:modified>
</cp:coreProperties>
</file>