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016"/>
        <w:gridCol w:w="2662"/>
        <w:gridCol w:w="31"/>
        <w:gridCol w:w="2775"/>
      </w:tblGrid>
      <w:tr w:rsidR="007D52CE" w14:paraId="4A318252" w14:textId="77777777">
        <w:trPr>
          <w:trHeight w:val="77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4EEF" w14:textId="613167D7" w:rsidR="007D52CE" w:rsidRDefault="007B1414">
            <w:pPr>
              <w:pStyle w:val="Body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Bible Readings for the month of </w:t>
            </w:r>
            <w:r w:rsidR="00FF1A07">
              <w:rPr>
                <w:b/>
                <w:bCs/>
                <w:sz w:val="28"/>
                <w:szCs w:val="28"/>
              </w:rPr>
              <w:t>April</w:t>
            </w:r>
          </w:p>
          <w:p w14:paraId="54A7F366" w14:textId="77777777" w:rsidR="007D52CE" w:rsidRDefault="007B1414">
            <w:pPr>
              <w:pStyle w:val="BodyA"/>
              <w:spacing w:after="0" w:line="240" w:lineRule="auto"/>
              <w:jc w:val="center"/>
            </w:pPr>
            <w:r>
              <w:t>Taken from the Church of England lectionary – readings to use daily</w:t>
            </w:r>
          </w:p>
        </w:tc>
      </w:tr>
      <w:tr w:rsidR="007D52CE" w14:paraId="7A549B07" w14:textId="77777777">
        <w:trPr>
          <w:trHeight w:val="30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DB3" w14:textId="77777777" w:rsidR="007D52CE" w:rsidRDefault="007D52CE"/>
        </w:tc>
      </w:tr>
      <w:tr w:rsidR="007D52CE" w14:paraId="6BBA5D87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1802" w14:textId="77777777" w:rsidR="007D52CE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Thursday</w:t>
            </w:r>
            <w:r w:rsidR="007B1414" w:rsidRPr="00527BFC">
              <w:rPr>
                <w:rFonts w:cs="Calibri"/>
              </w:rPr>
              <w:t xml:space="preserve"> 1</w:t>
            </w:r>
            <w:r w:rsidR="007B1414" w:rsidRPr="00527BFC">
              <w:rPr>
                <w:rFonts w:cs="Calibri"/>
                <w:vertAlign w:val="superscript"/>
              </w:rPr>
              <w:t>st</w:t>
            </w:r>
            <w:r w:rsidR="007B1414" w:rsidRPr="00527BFC">
              <w:rPr>
                <w:rFonts w:cs="Calibri"/>
              </w:rPr>
              <w:t xml:space="preserve"> </w:t>
            </w:r>
          </w:p>
          <w:p w14:paraId="1ACC572D" w14:textId="370D4E98" w:rsidR="009D7BBB" w:rsidRPr="00527BFC" w:rsidRDefault="009D7BBB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Maundy Thursday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2819" w14:textId="7F7786B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FF1A07">
              <w:rPr>
                <w:rFonts w:cs="Calibri"/>
              </w:rPr>
              <w:t>42, 43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1D40" w14:textId="27A9BB83" w:rsidR="007D52CE" w:rsidRPr="00527BFC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Leviticus 16: 2-24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F5BF" w14:textId="30D67555" w:rsidR="007D52CE" w:rsidRPr="00527BFC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Luke 23: 1-25</w:t>
            </w:r>
          </w:p>
        </w:tc>
      </w:tr>
      <w:tr w:rsidR="007D52CE" w14:paraId="0A81AB7B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34C8" w14:textId="77777777" w:rsidR="007D52CE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Friday</w:t>
            </w:r>
            <w:r w:rsidR="007B1414" w:rsidRPr="00527BFC">
              <w:rPr>
                <w:rFonts w:cs="Calibri"/>
              </w:rPr>
              <w:t xml:space="preserve"> 2</w:t>
            </w:r>
            <w:r w:rsidR="00872707" w:rsidRPr="00527BFC">
              <w:rPr>
                <w:rFonts w:cs="Calibri"/>
                <w:vertAlign w:val="superscript"/>
              </w:rPr>
              <w:t>nd</w:t>
            </w:r>
            <w:r w:rsidR="00872707" w:rsidRPr="00527BFC">
              <w:rPr>
                <w:rFonts w:cs="Calibri"/>
              </w:rPr>
              <w:t xml:space="preserve"> </w:t>
            </w:r>
          </w:p>
          <w:p w14:paraId="67A2E646" w14:textId="152B559C" w:rsidR="009D7BBB" w:rsidRPr="00527BFC" w:rsidRDefault="009D7BBB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Good Friday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EA5C" w14:textId="4B30CDA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9D7BBB">
              <w:rPr>
                <w:rFonts w:cs="Calibri"/>
              </w:rPr>
              <w:t>69</w:t>
            </w:r>
            <w:r w:rsidR="00801D0B" w:rsidRPr="00527BFC">
              <w:rPr>
                <w:rFonts w:cs="Calibri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D0F2" w14:textId="50579CCB" w:rsidR="007D52CE" w:rsidRPr="00527BFC" w:rsidRDefault="009D7BBB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Genesis 22: 1-18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A1C3" w14:textId="16FDA036" w:rsidR="007D52CE" w:rsidRPr="00527BFC" w:rsidRDefault="009D7BBB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Hebrews 10: 1-10</w:t>
            </w:r>
          </w:p>
        </w:tc>
      </w:tr>
      <w:tr w:rsidR="007D52CE" w14:paraId="0C8A661F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480E" w14:textId="54E09FD7" w:rsidR="007D52CE" w:rsidRPr="00527BFC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Saturday</w:t>
            </w:r>
            <w:r w:rsidR="007B1414" w:rsidRPr="00527BFC">
              <w:rPr>
                <w:rFonts w:cs="Calibri"/>
              </w:rPr>
              <w:t xml:space="preserve"> 3</w:t>
            </w:r>
            <w:r w:rsidR="007B1414" w:rsidRPr="00527BFC">
              <w:rPr>
                <w:rFonts w:cs="Calibri"/>
                <w:vertAlign w:val="superscript"/>
              </w:rPr>
              <w:t>rd</w:t>
            </w:r>
            <w:r w:rsidR="007B1414"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07AC" w14:textId="26C3A00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9D7BBB">
              <w:rPr>
                <w:rFonts w:cs="Calibri"/>
              </w:rPr>
              <w:t>142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0901" w14:textId="15BE20BF" w:rsidR="007D52CE" w:rsidRPr="00527BFC" w:rsidRDefault="009D7BBB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Hosea 6: 1-6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5C0F" w14:textId="6D06EE22" w:rsidR="007D52CE" w:rsidRPr="00527BFC" w:rsidRDefault="009D7BBB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John 2: 18-22</w:t>
            </w:r>
          </w:p>
        </w:tc>
      </w:tr>
      <w:tr w:rsidR="007D52CE" w14:paraId="71740E7C" w14:textId="77777777">
        <w:trPr>
          <w:trHeight w:val="23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ED22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       †</w:t>
            </w:r>
          </w:p>
        </w:tc>
      </w:tr>
      <w:tr w:rsidR="007D52CE" w14:paraId="076400B9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A2C9" w14:textId="1BE20D7E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  <w:vertAlign w:val="superscript"/>
              </w:rPr>
            </w:pPr>
            <w:r w:rsidRPr="00527BFC">
              <w:rPr>
                <w:rFonts w:cs="Calibri"/>
                <w:b/>
                <w:bCs/>
              </w:rPr>
              <w:t xml:space="preserve">Sunday </w:t>
            </w:r>
            <w:r w:rsidR="00FF1A07">
              <w:rPr>
                <w:rFonts w:cs="Calibri"/>
                <w:b/>
                <w:bCs/>
              </w:rPr>
              <w:t>4</w:t>
            </w:r>
            <w:r w:rsidRPr="00527BFC">
              <w:rPr>
                <w:rFonts w:cs="Calibri"/>
                <w:b/>
                <w:bCs/>
                <w:vertAlign w:val="superscript"/>
              </w:rPr>
              <w:t>th</w:t>
            </w:r>
            <w:r w:rsidRPr="00527BFC">
              <w:rPr>
                <w:rFonts w:cs="Calibri"/>
                <w:b/>
                <w:bCs/>
              </w:rPr>
              <w:t xml:space="preserve">  </w:t>
            </w:r>
          </w:p>
          <w:p w14:paraId="58DDB6AF" w14:textId="48415CC1" w:rsidR="007D52CE" w:rsidRPr="00527BFC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Easter Day</w:t>
            </w:r>
            <w:r w:rsidR="007B1414" w:rsidRPr="00527BFC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64438" w14:textId="5358EB4F" w:rsidR="007D52CE" w:rsidRPr="00527BFC" w:rsidRDefault="00E14A0C" w:rsidP="00E14A0C">
            <w:pPr>
              <w:pStyle w:val="BodyA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16: 1-8</w:t>
            </w:r>
          </w:p>
        </w:tc>
      </w:tr>
      <w:tr w:rsidR="007D52CE" w14:paraId="032E625F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6DA9" w14:textId="4E491EC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Monday </w:t>
            </w:r>
            <w:r w:rsidR="00FF1A07">
              <w:rPr>
                <w:rFonts w:cs="Calibri"/>
              </w:rPr>
              <w:t>5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A591" w14:textId="6D328459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75DA" w14:textId="69622A5A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Song of Solomon 1: 9-2: 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25A8" w14:textId="6E0B2C59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Mark 16: 1-8</w:t>
            </w:r>
          </w:p>
        </w:tc>
      </w:tr>
      <w:tr w:rsidR="007D52CE" w14:paraId="1BC6ACBE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7CCD" w14:textId="0848EF5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Tuesday </w:t>
            </w:r>
            <w:r w:rsidR="00FF1A07">
              <w:rPr>
                <w:rFonts w:cs="Calibri"/>
              </w:rPr>
              <w:t>6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9758" w14:textId="77739F2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F7C4" w14:textId="2503CB5E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Song of Solomon 2: 8</w:t>
            </w:r>
            <w:r w:rsidR="005F6D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 w:rsidR="005F6D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EA27" w14:textId="4BD0055C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Luke 24: 1-12</w:t>
            </w:r>
          </w:p>
        </w:tc>
      </w:tr>
      <w:tr w:rsidR="007D52CE" w14:paraId="6D1EB8EE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AEF2" w14:textId="5882D7E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Wednesday </w:t>
            </w:r>
            <w:r w:rsidR="00FF1A07">
              <w:rPr>
                <w:rFonts w:cs="Calibri"/>
              </w:rPr>
              <w:t>7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3D0C" w14:textId="68702A8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EBF8" w14:textId="4553B0BC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Song of Solomon 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7789" w14:textId="440CA226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Matthew 28: 16-</w:t>
            </w:r>
            <w:r w:rsidR="005F6D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end</w:t>
            </w:r>
          </w:p>
        </w:tc>
      </w:tr>
      <w:tr w:rsidR="007D52CE" w14:paraId="5CA973A2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96D88" w14:textId="210AC85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Thursday </w:t>
            </w:r>
            <w:r w:rsidR="00FF1A07">
              <w:rPr>
                <w:rFonts w:cs="Calibri"/>
              </w:rPr>
              <w:t>8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E9F9" w14:textId="64515F6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114</w:t>
            </w:r>
            <w:r w:rsidR="00801D0B" w:rsidRPr="00527BFC">
              <w:rPr>
                <w:rFonts w:cs="Calibri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E10F" w14:textId="4243F4A1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Song of Solomon 5: 2-</w:t>
            </w:r>
            <w:r w:rsidR="005F6D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6: 3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A9A2" w14:textId="49C42AAD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Luke 7: 11-17</w:t>
            </w:r>
          </w:p>
        </w:tc>
      </w:tr>
      <w:tr w:rsidR="007D52CE" w14:paraId="4B83B991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E823" w14:textId="4D2A761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Friday </w:t>
            </w:r>
            <w:r w:rsidR="00FF1A07">
              <w:rPr>
                <w:rFonts w:cs="Calibri"/>
              </w:rPr>
              <w:t>9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8233" w14:textId="5A7614D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115</w:t>
            </w:r>
            <w:r w:rsidR="00801D0B" w:rsidRPr="00527BFC">
              <w:rPr>
                <w:rFonts w:cs="Calibri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9F30" w14:textId="1D9D9AAF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Song of Solomon 7: 10-</w:t>
            </w:r>
            <w:r w:rsidR="005F6D4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8: 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EB46" w14:textId="05A5FD4D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Luke 8: 41- end</w:t>
            </w:r>
          </w:p>
        </w:tc>
      </w:tr>
      <w:tr w:rsidR="007D52CE" w14:paraId="599FDEC4" w14:textId="77777777" w:rsidTr="00EC4BF9">
        <w:trPr>
          <w:trHeight w:val="2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C10D" w14:textId="2FCB5C45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Saturday </w:t>
            </w:r>
            <w:r w:rsidR="00FF1A07">
              <w:rPr>
                <w:rFonts w:cs="Calibri"/>
              </w:rPr>
              <w:t>10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D3E" w14:textId="0797474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116</w:t>
            </w:r>
            <w:r w:rsidR="00801D0B" w:rsidRPr="00527BFC">
              <w:rPr>
                <w:rFonts w:cs="Calibri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7BDF" w14:textId="2D142401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Song of Solomon 8: 5-7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E444" w14:textId="7DE7A938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John 11: 17-44</w:t>
            </w:r>
          </w:p>
        </w:tc>
      </w:tr>
      <w:tr w:rsidR="007D52CE" w14:paraId="472F24AF" w14:textId="77777777">
        <w:trPr>
          <w:trHeight w:val="23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EBC7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        †</w:t>
            </w:r>
          </w:p>
        </w:tc>
      </w:tr>
      <w:tr w:rsidR="007D52CE" w14:paraId="24BBB407" w14:textId="77777777">
        <w:trPr>
          <w:trHeight w:val="7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CEC" w14:textId="304352D9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  <w:vertAlign w:val="superscript"/>
              </w:rPr>
            </w:pPr>
            <w:r w:rsidRPr="00527BFC">
              <w:rPr>
                <w:rFonts w:cs="Calibri"/>
                <w:b/>
                <w:bCs/>
              </w:rPr>
              <w:t xml:space="preserve">Sunday </w:t>
            </w:r>
            <w:r w:rsidR="00FF1A07">
              <w:rPr>
                <w:rFonts w:cs="Calibri"/>
                <w:b/>
                <w:bCs/>
              </w:rPr>
              <w:t>11</w:t>
            </w:r>
            <w:r w:rsidR="00FF1A07" w:rsidRPr="00FF1A07">
              <w:rPr>
                <w:rFonts w:cs="Calibri"/>
                <w:b/>
                <w:bCs/>
                <w:vertAlign w:val="superscript"/>
              </w:rPr>
              <w:t>th</w:t>
            </w:r>
            <w:r w:rsidR="00FF1A07">
              <w:rPr>
                <w:rFonts w:cs="Calibri"/>
                <w:b/>
                <w:bCs/>
              </w:rPr>
              <w:t xml:space="preserve"> </w:t>
            </w:r>
            <w:r w:rsidRPr="00527BFC">
              <w:rPr>
                <w:rFonts w:cs="Calibri"/>
                <w:b/>
                <w:bCs/>
              </w:rPr>
              <w:t xml:space="preserve"> </w:t>
            </w:r>
          </w:p>
          <w:p w14:paraId="51257149" w14:textId="712F5C62" w:rsidR="007D52CE" w:rsidRPr="00527BFC" w:rsidRDefault="00FF1A07">
            <w:pPr>
              <w:pStyle w:val="BodyA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Easter 2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7D88F" w14:textId="0592A6EF" w:rsidR="007D52CE" w:rsidRPr="00527BFC" w:rsidRDefault="00E14A0C" w:rsidP="00E14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4A0C">
              <w:rPr>
                <w:rFonts w:ascii="Calibri" w:hAnsi="Calibri" w:cs="Calibri"/>
                <w:sz w:val="22"/>
                <w:szCs w:val="22"/>
              </w:rPr>
              <w:t>John 20.19-31</w:t>
            </w:r>
          </w:p>
        </w:tc>
      </w:tr>
      <w:tr w:rsidR="007D52CE" w14:paraId="7E99D2B3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2E5C" w14:textId="089FF614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Monday </w:t>
            </w:r>
            <w:r w:rsidR="00FF1A07">
              <w:rPr>
                <w:rFonts w:cs="Calibri"/>
              </w:rPr>
              <w:t>12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53A4" w14:textId="6B8D943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19</w:t>
            </w:r>
            <w:r w:rsidR="00801D0B" w:rsidRPr="00527BFC">
              <w:rPr>
                <w:rFonts w:cs="Calibri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9AB6" w14:textId="12B5F0E0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1: 3-18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13AD" w14:textId="001E8F5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EC4BF9">
              <w:rPr>
                <w:rFonts w:cs="Calibri"/>
              </w:rPr>
              <w:t>20: 1-10</w:t>
            </w:r>
          </w:p>
        </w:tc>
      </w:tr>
      <w:tr w:rsidR="007D52CE" w14:paraId="4E6A869D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0AB8" w14:textId="0076F4E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Tuesday 1</w:t>
            </w:r>
            <w:r w:rsidR="00FF1A07">
              <w:rPr>
                <w:rFonts w:cs="Calibri"/>
              </w:rPr>
              <w:t>3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320E" w14:textId="5B0ED77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E448" w14:textId="0EC236B3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1: 19-40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638B" w14:textId="29B8760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EC4BF9">
              <w:rPr>
                <w:rFonts w:cs="Calibri"/>
              </w:rPr>
              <w:t>20: 11-18</w:t>
            </w:r>
          </w:p>
        </w:tc>
      </w:tr>
      <w:tr w:rsidR="007D52CE" w14:paraId="49054E51" w14:textId="77777777" w:rsidTr="00EC4BF9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443B" w14:textId="75B9640D" w:rsidR="007D52CE" w:rsidRPr="00527BFC" w:rsidRDefault="007B1414" w:rsidP="00FF1A07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 1</w:t>
            </w:r>
            <w:r w:rsidR="00FF1A07">
              <w:rPr>
                <w:rFonts w:cs="Calibri"/>
              </w:rPr>
              <w:t>4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3326" w14:textId="69F9EC71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F69F" w14:textId="2CF18869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3: 18- 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05FC" w14:textId="706CB990" w:rsidR="007D52CE" w:rsidRPr="00527BFC" w:rsidRDefault="00441E70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EC4BF9">
              <w:rPr>
                <w:rFonts w:cs="Calibri"/>
              </w:rPr>
              <w:t>20: 19- end</w:t>
            </w:r>
          </w:p>
        </w:tc>
      </w:tr>
      <w:tr w:rsidR="007D52CE" w14:paraId="020C6898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54FC" w14:textId="0F3E973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Thursday 1</w:t>
            </w:r>
            <w:r w:rsidR="00FF1A07">
              <w:rPr>
                <w:rFonts w:cs="Calibri"/>
              </w:rPr>
              <w:t>5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4667" w14:textId="4743A52F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28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A4D4" w14:textId="252FE2D3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4: 1-14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1077" w14:textId="40079DA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EC4BF9">
              <w:rPr>
                <w:rFonts w:cs="Calibri"/>
              </w:rPr>
              <w:t>21: 1-14</w:t>
            </w:r>
          </w:p>
        </w:tc>
      </w:tr>
      <w:tr w:rsidR="007D52CE" w14:paraId="4715652C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4E03" w14:textId="13BE31B5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Friday 1</w:t>
            </w:r>
            <w:r w:rsidR="00FF1A07">
              <w:rPr>
                <w:rFonts w:cs="Calibri"/>
              </w:rPr>
              <w:t>6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84D0" w14:textId="68FEF0F6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61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E120" w14:textId="4E1B0A38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4: 15-31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5FFE" w14:textId="79C6E401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John 21: 15-19</w:t>
            </w:r>
          </w:p>
        </w:tc>
      </w:tr>
      <w:tr w:rsidR="007D52CE" w14:paraId="74B190C4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10EB" w14:textId="57CAF6BE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Saturday </w:t>
            </w:r>
            <w:r w:rsidR="00FF1A07">
              <w:rPr>
                <w:rFonts w:cs="Calibri"/>
              </w:rPr>
              <w:t>17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C93C" w14:textId="08287C40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84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CFAC" w14:textId="52A698F2" w:rsidR="007D52CE" w:rsidRPr="00527BFC" w:rsidRDefault="00EC4BF9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4: 32-40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E142" w14:textId="2F51116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John </w:t>
            </w:r>
            <w:r w:rsidR="00EC4BF9">
              <w:rPr>
                <w:rFonts w:cs="Calibri"/>
              </w:rPr>
              <w:t>21: 20- end</w:t>
            </w:r>
          </w:p>
        </w:tc>
      </w:tr>
      <w:tr w:rsidR="007D52CE" w14:paraId="6A607A02" w14:textId="77777777">
        <w:trPr>
          <w:trHeight w:val="23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AFB4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    †</w:t>
            </w:r>
          </w:p>
        </w:tc>
      </w:tr>
      <w:tr w:rsidR="007D52CE" w14:paraId="04E79B49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94F7" w14:textId="74DE0A7C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</w:rPr>
            </w:pPr>
            <w:r w:rsidRPr="00527BFC">
              <w:rPr>
                <w:rFonts w:cs="Calibri"/>
                <w:b/>
                <w:bCs/>
              </w:rPr>
              <w:t xml:space="preserve">Sunday </w:t>
            </w:r>
            <w:r w:rsidR="00FF1A07">
              <w:rPr>
                <w:rFonts w:cs="Calibri"/>
                <w:b/>
                <w:bCs/>
              </w:rPr>
              <w:t>18</w:t>
            </w:r>
            <w:r w:rsidR="00FF1A07" w:rsidRPr="00FF1A07">
              <w:rPr>
                <w:rFonts w:cs="Calibri"/>
                <w:b/>
                <w:bCs/>
                <w:vertAlign w:val="superscript"/>
              </w:rPr>
              <w:t>th</w:t>
            </w:r>
            <w:r w:rsidR="00FF1A07">
              <w:rPr>
                <w:rFonts w:cs="Calibri"/>
                <w:b/>
                <w:bCs/>
              </w:rPr>
              <w:t xml:space="preserve"> </w:t>
            </w:r>
            <w:r w:rsidRPr="00527BFC">
              <w:rPr>
                <w:rFonts w:cs="Calibri"/>
                <w:b/>
                <w:bCs/>
              </w:rPr>
              <w:t xml:space="preserve"> </w:t>
            </w:r>
          </w:p>
          <w:p w14:paraId="2CA09356" w14:textId="22437F7F" w:rsidR="007D52CE" w:rsidRPr="00527BFC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Easter 3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0849" w14:textId="2E817FA6" w:rsidR="007D52CE" w:rsidRPr="00527BFC" w:rsidRDefault="00E14A0C" w:rsidP="00E14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4A0C">
              <w:rPr>
                <w:rFonts w:ascii="Calibri" w:hAnsi="Calibri" w:cs="Calibri"/>
                <w:sz w:val="22"/>
                <w:szCs w:val="22"/>
              </w:rPr>
              <w:t>Luke 24.36b-48</w:t>
            </w:r>
          </w:p>
        </w:tc>
      </w:tr>
      <w:tr w:rsidR="007D52CE" w14:paraId="0A5724FF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CECED" w14:textId="64CDDE2A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Monday </w:t>
            </w:r>
            <w:r w:rsidR="00FF1A07">
              <w:rPr>
                <w:rFonts w:cs="Calibri"/>
              </w:rPr>
              <w:t>19</w:t>
            </w:r>
            <w:r w:rsidR="00FF1A07" w:rsidRPr="00FF1A07">
              <w:rPr>
                <w:rFonts w:cs="Calibri"/>
                <w:vertAlign w:val="superscript"/>
              </w:rPr>
              <w:t>th</w:t>
            </w:r>
            <w:r w:rsidR="00FF1A07">
              <w:rPr>
                <w:rFonts w:cs="Calibri"/>
              </w:rPr>
              <w:t xml:space="preserve"> </w:t>
            </w:r>
            <w:r w:rsidRPr="00527BFC">
              <w:rPr>
                <w:rFonts w:cs="Calibri"/>
              </w:rPr>
              <w:t xml:space="preserve">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1CC8" w14:textId="0BDC6803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96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18F2" w14:textId="092D673C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5: 1-22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D227" w14:textId="51B8E2F5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Ephesians 1: 1-14</w:t>
            </w:r>
          </w:p>
        </w:tc>
      </w:tr>
      <w:tr w:rsidR="007D52CE" w14:paraId="5C135F6A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03CE" w14:textId="3951F9A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Tuesday </w:t>
            </w:r>
            <w:r w:rsidR="00FF1A07">
              <w:rPr>
                <w:rFonts w:cs="Calibri"/>
              </w:rPr>
              <w:t>20</w:t>
            </w:r>
            <w:r w:rsidR="00FF1A07" w:rsidRPr="00FF1A07">
              <w:rPr>
                <w:rFonts w:cs="Calibri"/>
                <w:vertAlign w:val="superscript"/>
              </w:rPr>
              <w:t>th</w:t>
            </w:r>
            <w:r w:rsidR="00FF1A07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E660" w14:textId="20361C4A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98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EA56" w14:textId="4D39C130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5: 22 – end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A993" w14:textId="33B56798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Ephesians 1: 15- end</w:t>
            </w:r>
          </w:p>
        </w:tc>
      </w:tr>
      <w:tr w:rsidR="007D52CE" w14:paraId="2853001F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5ED0" w14:textId="6DC963F9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Wednesday 2</w:t>
            </w:r>
            <w:r w:rsidR="00FF1A07">
              <w:rPr>
                <w:rFonts w:cs="Calibri"/>
              </w:rPr>
              <w:t>1</w:t>
            </w:r>
            <w:r w:rsidR="00FF1A07" w:rsidRPr="00FF1A07">
              <w:rPr>
                <w:rFonts w:cs="Calibri"/>
                <w:vertAlign w:val="superscript"/>
              </w:rPr>
              <w:t>st</w:t>
            </w:r>
            <w:r w:rsidR="00FF1A07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54B0" w14:textId="1745FDE8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105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B8FB" w14:textId="46163C0D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6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553D" w14:textId="460FF176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Ephesians 2: 1-10</w:t>
            </w:r>
          </w:p>
        </w:tc>
      </w:tr>
      <w:tr w:rsidR="007D52CE" w14:paraId="270BA3E5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5B96" w14:textId="4FEEFD7B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lastRenderedPageBreak/>
              <w:t>Thursday 2</w:t>
            </w:r>
            <w:r w:rsidR="00FF1A07">
              <w:rPr>
                <w:rFonts w:cs="Calibri"/>
              </w:rPr>
              <w:t>2</w:t>
            </w:r>
            <w:r w:rsidR="00FF1A07" w:rsidRPr="00FF1A07">
              <w:rPr>
                <w:rFonts w:cs="Calibri"/>
                <w:vertAlign w:val="superscript"/>
              </w:rPr>
              <w:t>nd</w:t>
            </w:r>
            <w:r w:rsidR="00FF1A07">
              <w:rPr>
                <w:rFonts w:cs="Calibri"/>
              </w:rPr>
              <w:t xml:space="preserve"> 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576A" w14:textId="4B576AA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136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7A1D" w14:textId="3E628710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7: 1-11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8713" w14:textId="68E04518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Ephesians 2: 11- end</w:t>
            </w:r>
          </w:p>
        </w:tc>
      </w:tr>
      <w:tr w:rsidR="007D52CE" w14:paraId="45E5FB2E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4051" w14:textId="76A93C52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Friday 2</w:t>
            </w:r>
            <w:r w:rsidR="00FF1A07">
              <w:rPr>
                <w:rFonts w:cs="Calibri"/>
              </w:rPr>
              <w:t>3rd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18C6" w14:textId="4AF658FD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5, 146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4A5C" w14:textId="3729D8A2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Joshua 1: 1-9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6A83" w14:textId="7B9D8D9A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Ephesians 6: 10-20</w:t>
            </w:r>
          </w:p>
        </w:tc>
      </w:tr>
      <w:tr w:rsidR="007D52CE" w14:paraId="2C2C84A6" w14:textId="77777777" w:rsidTr="00EC4BF9">
        <w:trPr>
          <w:trHeight w:val="2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FA84" w14:textId="12FA5351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Saturday 2</w:t>
            </w:r>
            <w:r w:rsidR="00FF1A07">
              <w:rPr>
                <w:rFonts w:cs="Calibri"/>
              </w:rPr>
              <w:t>4</w:t>
            </w:r>
            <w:r w:rsidRPr="00527BFC">
              <w:rPr>
                <w:rFonts w:cs="Calibri"/>
                <w:vertAlign w:val="superscript"/>
              </w:rPr>
              <w:t>th</w:t>
            </w:r>
            <w:r w:rsidRPr="00527BFC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5585" w14:textId="6D3E9166" w:rsidR="007D52CE" w:rsidRPr="00527BFC" w:rsidRDefault="007B1414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Psalm </w:t>
            </w:r>
            <w:r w:rsidR="00EC4BF9">
              <w:rPr>
                <w:rFonts w:cs="Calibri"/>
              </w:rPr>
              <w:t>110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B8AB" w14:textId="5C9AA2BA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Deuteronomy 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3A6F" w14:textId="0833475E" w:rsidR="007D52CE" w:rsidRPr="00527BFC" w:rsidRDefault="005F6D4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Ephesians 3: 14- end</w:t>
            </w:r>
          </w:p>
        </w:tc>
      </w:tr>
      <w:tr w:rsidR="007D52CE" w14:paraId="182CA5BD" w14:textId="77777777">
        <w:trPr>
          <w:trHeight w:val="23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A35B" w14:textId="77777777" w:rsidR="007D52CE" w:rsidRPr="00527BFC" w:rsidRDefault="007B1414">
            <w:pPr>
              <w:pStyle w:val="BodyA"/>
              <w:spacing w:after="0" w:line="240" w:lineRule="auto"/>
              <w:jc w:val="center"/>
              <w:rPr>
                <w:rFonts w:cs="Calibri"/>
              </w:rPr>
            </w:pPr>
            <w:r w:rsidRPr="00527BFC">
              <w:rPr>
                <w:rFonts w:cs="Calibri"/>
              </w:rPr>
              <w:t xml:space="preserve">                 †</w:t>
            </w:r>
          </w:p>
        </w:tc>
      </w:tr>
      <w:tr w:rsidR="007D52CE" w14:paraId="5AD338C5" w14:textId="77777777">
        <w:trPr>
          <w:trHeight w:val="4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6859" w14:textId="49D909E7" w:rsidR="007D52CE" w:rsidRPr="00527BFC" w:rsidRDefault="007B1414">
            <w:pPr>
              <w:pStyle w:val="BodyA"/>
              <w:spacing w:after="0" w:line="240" w:lineRule="auto"/>
              <w:rPr>
                <w:rFonts w:cs="Calibri"/>
                <w:b/>
                <w:bCs/>
                <w:vertAlign w:val="superscript"/>
              </w:rPr>
            </w:pPr>
            <w:r w:rsidRPr="00527BFC">
              <w:rPr>
                <w:rFonts w:cs="Calibri"/>
                <w:b/>
                <w:bCs/>
              </w:rPr>
              <w:t>Sunday 2</w:t>
            </w:r>
            <w:r w:rsidR="00FF1A07">
              <w:rPr>
                <w:rFonts w:cs="Calibri"/>
                <w:b/>
                <w:bCs/>
              </w:rPr>
              <w:t>5</w:t>
            </w:r>
            <w:r w:rsidRPr="00527BFC">
              <w:rPr>
                <w:rFonts w:cs="Calibri"/>
                <w:b/>
                <w:bCs/>
                <w:vertAlign w:val="superscript"/>
              </w:rPr>
              <w:t xml:space="preserve">th </w:t>
            </w:r>
          </w:p>
          <w:p w14:paraId="03DF08AC" w14:textId="7DB06E67" w:rsidR="00441E70" w:rsidRPr="00527BFC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Easter 4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C6D20" w14:textId="624D836F" w:rsidR="007D52CE" w:rsidRPr="00527BFC" w:rsidRDefault="00E14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4A0C">
              <w:rPr>
                <w:rFonts w:ascii="Calibri" w:hAnsi="Calibri" w:cs="Calibri"/>
                <w:sz w:val="22"/>
                <w:szCs w:val="22"/>
              </w:rPr>
              <w:t>Luke 24.25-32</w:t>
            </w:r>
          </w:p>
        </w:tc>
      </w:tr>
      <w:tr w:rsidR="004C6E55" w14:paraId="1BB98254" w14:textId="77777777" w:rsidTr="005F6D4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4CBF" w14:textId="7652C24F" w:rsidR="004C6E55" w:rsidRPr="00527BFC" w:rsidRDefault="004C6E55">
            <w:pPr>
              <w:pStyle w:val="BodyA"/>
              <w:spacing w:after="0" w:line="240" w:lineRule="auto"/>
              <w:rPr>
                <w:rFonts w:cs="Calibri"/>
              </w:rPr>
            </w:pPr>
            <w:r w:rsidRPr="00527BFC">
              <w:rPr>
                <w:rFonts w:cs="Calibri"/>
              </w:rPr>
              <w:t>Monday 2</w:t>
            </w:r>
            <w:r w:rsidR="00FF1A07">
              <w:rPr>
                <w:rFonts w:cs="Calibri"/>
              </w:rPr>
              <w:t>6</w:t>
            </w:r>
            <w:r w:rsidRPr="00527BFC">
              <w:rPr>
                <w:rFonts w:cs="Calibri"/>
                <w:vertAlign w:val="superscript"/>
              </w:rPr>
              <w:t>th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437F6" w14:textId="425F308C" w:rsidR="004C6E55" w:rsidRPr="00527BFC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27BFC">
              <w:rPr>
                <w:rFonts w:ascii="Calibri" w:hAnsi="Calibri" w:cs="Calibri"/>
                <w:sz w:val="22"/>
                <w:szCs w:val="22"/>
              </w:rPr>
              <w:t xml:space="preserve">Psalm </w:t>
            </w:r>
            <w:r w:rsidR="005F6D47">
              <w:rPr>
                <w:rFonts w:ascii="Calibri" w:hAnsi="Calibri" w:cs="Calibri"/>
                <w:sz w:val="22"/>
                <w:szCs w:val="22"/>
              </w:rPr>
              <w:t>37: 23- end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D160" w14:textId="59CA2EEC" w:rsidR="004C6E55" w:rsidRPr="00527BFC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Isaiah 62: 6-10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3B37" w14:textId="4532F62E" w:rsidR="004C6E55" w:rsidRPr="00527BFC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Acts 12: 25- 13: 13</w:t>
            </w:r>
          </w:p>
        </w:tc>
      </w:tr>
      <w:tr w:rsidR="004C6E55" w:rsidRPr="005F6D47" w14:paraId="451FF0CF" w14:textId="77777777" w:rsidTr="005F6D4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1E7C" w14:textId="095C2399" w:rsidR="004C6E55" w:rsidRPr="005F6D47" w:rsidRDefault="004C6E55">
            <w:pPr>
              <w:pStyle w:val="BodyA"/>
              <w:spacing w:after="0" w:line="240" w:lineRule="auto"/>
              <w:rPr>
                <w:rFonts w:cs="Calibri"/>
              </w:rPr>
            </w:pPr>
            <w:r w:rsidRPr="005F6D47">
              <w:rPr>
                <w:rFonts w:cs="Calibri"/>
              </w:rPr>
              <w:t xml:space="preserve">Tuesday </w:t>
            </w:r>
            <w:r w:rsidR="00FF1A07" w:rsidRPr="005F6D47">
              <w:rPr>
                <w:rFonts w:cs="Calibri"/>
              </w:rPr>
              <w:t>27</w:t>
            </w:r>
            <w:r w:rsidRPr="005F6D47">
              <w:rPr>
                <w:rFonts w:cs="Calibri"/>
                <w:vertAlign w:val="superscript"/>
              </w:rPr>
              <w:t>th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4AC5" w14:textId="615EE778" w:rsidR="004C6E55" w:rsidRPr="005F6D47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 xml:space="preserve">Psalm </w:t>
            </w:r>
            <w:r w:rsidR="005F6D47" w:rsidRPr="005F6D47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4B98" w14:textId="2D70A228" w:rsidR="004C6E55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Deuteronomy 9: 23-10: 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F2DE" w14:textId="5153F940" w:rsidR="004C6E55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Ephesians 4: 17-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F6D47">
              <w:rPr>
                <w:rFonts w:ascii="Calibri" w:hAnsi="Calibri" w:cs="Calibri"/>
                <w:sz w:val="22"/>
                <w:szCs w:val="22"/>
              </w:rPr>
              <w:t>end</w:t>
            </w:r>
          </w:p>
        </w:tc>
      </w:tr>
      <w:tr w:rsidR="004C6E55" w:rsidRPr="005F6D47" w14:paraId="595E7CF4" w14:textId="77777777" w:rsidTr="005F6D4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FD1B" w14:textId="36E81024" w:rsidR="004C6E55" w:rsidRPr="005F6D47" w:rsidRDefault="004C6E55">
            <w:pPr>
              <w:pStyle w:val="BodyA"/>
              <w:spacing w:after="0" w:line="240" w:lineRule="auto"/>
              <w:rPr>
                <w:rFonts w:cs="Calibri"/>
              </w:rPr>
            </w:pPr>
            <w:r w:rsidRPr="005F6D47">
              <w:rPr>
                <w:rFonts w:cs="Calibri"/>
              </w:rPr>
              <w:t>Wednesday</w:t>
            </w:r>
            <w:r w:rsidR="00527BFC" w:rsidRPr="005F6D47">
              <w:rPr>
                <w:rFonts w:cs="Calibri"/>
              </w:rPr>
              <w:t xml:space="preserve"> </w:t>
            </w:r>
            <w:r w:rsidR="00FF1A07" w:rsidRPr="005F6D47">
              <w:rPr>
                <w:rFonts w:cs="Calibri"/>
              </w:rPr>
              <w:t>28th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D1A5" w14:textId="6AF6D3BB" w:rsidR="004C6E55" w:rsidRPr="005F6D47" w:rsidRDefault="004C6E55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 xml:space="preserve">Psalm </w:t>
            </w:r>
            <w:r w:rsidR="005F6D47" w:rsidRPr="005F6D47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82CE" w14:textId="7193768C" w:rsidR="004C6E55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Deuteronomy 10: 12- end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E6D7" w14:textId="074B07D8" w:rsidR="004C6E55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Ephesians 5: 1-14</w:t>
            </w:r>
          </w:p>
        </w:tc>
      </w:tr>
      <w:tr w:rsidR="00FF1A07" w:rsidRPr="005F6D47" w14:paraId="568E2740" w14:textId="77777777" w:rsidTr="005F6D4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45A3" w14:textId="0BB9B3E8" w:rsidR="00FF1A07" w:rsidRPr="005F6D47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 w:rsidRPr="005F6D47">
              <w:rPr>
                <w:rFonts w:cs="Calibri"/>
              </w:rPr>
              <w:t>Thursday 29</w:t>
            </w:r>
            <w:r w:rsidRPr="005F6D47">
              <w:rPr>
                <w:rFonts w:cs="Calibri"/>
                <w:vertAlign w:val="superscript"/>
              </w:rPr>
              <w:t>th</w:t>
            </w:r>
            <w:r w:rsidRPr="005F6D47">
              <w:rPr>
                <w:rFonts w:cs="Calibri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A5356" w14:textId="26B7068E" w:rsidR="00FF1A07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Psalm 118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CAE7" w14:textId="60A01552" w:rsidR="00FF1A07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Deuteronomy 11: 8 - end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F6C2" w14:textId="1D8DED96" w:rsidR="00FF1A07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Ephesians 5: 15-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F6D47">
              <w:rPr>
                <w:rFonts w:ascii="Calibri" w:hAnsi="Calibri" w:cs="Calibri"/>
                <w:sz w:val="22"/>
                <w:szCs w:val="22"/>
              </w:rPr>
              <w:t>end</w:t>
            </w:r>
          </w:p>
        </w:tc>
      </w:tr>
      <w:tr w:rsidR="00FF1A07" w:rsidRPr="005F6D47" w14:paraId="01AB07AC" w14:textId="77777777" w:rsidTr="005F6D4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0B79" w14:textId="5FC63436" w:rsidR="00FF1A07" w:rsidRPr="005F6D47" w:rsidRDefault="00FF1A07">
            <w:pPr>
              <w:pStyle w:val="BodyA"/>
              <w:spacing w:after="0" w:line="240" w:lineRule="auto"/>
              <w:rPr>
                <w:rFonts w:cs="Calibri"/>
              </w:rPr>
            </w:pPr>
            <w:r w:rsidRPr="005F6D47">
              <w:rPr>
                <w:rFonts w:cs="Calibri"/>
              </w:rPr>
              <w:t>Friday 30</w:t>
            </w:r>
            <w:r w:rsidRPr="005F6D47">
              <w:rPr>
                <w:rFonts w:cs="Calibri"/>
                <w:vertAlign w:val="superscript"/>
              </w:rPr>
              <w:t>th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00ECC" w14:textId="4A2FAB04" w:rsidR="00FF1A07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Psalm 33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B340" w14:textId="01AF849A" w:rsidR="00FF1A07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Deuteronomy</w:t>
            </w:r>
            <w:r w:rsidR="00FB06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F6D47">
              <w:rPr>
                <w:rFonts w:ascii="Calibri" w:hAnsi="Calibri" w:cs="Calibri"/>
                <w:sz w:val="22"/>
                <w:szCs w:val="22"/>
              </w:rPr>
              <w:t>12: 1-14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83EE" w14:textId="70656C62" w:rsidR="00FF1A07" w:rsidRPr="005F6D47" w:rsidRDefault="005F6D47" w:rsidP="00441E70">
            <w:pPr>
              <w:rPr>
                <w:rFonts w:ascii="Calibri" w:hAnsi="Calibri" w:cs="Calibri"/>
                <w:sz w:val="22"/>
                <w:szCs w:val="22"/>
              </w:rPr>
            </w:pPr>
            <w:r w:rsidRPr="005F6D47">
              <w:rPr>
                <w:rFonts w:ascii="Calibri" w:hAnsi="Calibri" w:cs="Calibri"/>
                <w:sz w:val="22"/>
                <w:szCs w:val="22"/>
              </w:rPr>
              <w:t>Ephesians 6: 1-9</w:t>
            </w:r>
          </w:p>
        </w:tc>
      </w:tr>
    </w:tbl>
    <w:p w14:paraId="7435B6BA" w14:textId="77777777" w:rsidR="007D52CE" w:rsidRPr="005F6D47" w:rsidRDefault="007D52CE">
      <w:pPr>
        <w:pStyle w:val="Body"/>
        <w:widowControl w:val="0"/>
        <w:ind w:left="2" w:hanging="2"/>
        <w:rPr>
          <w:rFonts w:ascii="Calibri" w:hAnsi="Calibri" w:cs="Calibri"/>
          <w:sz w:val="22"/>
          <w:szCs w:val="22"/>
        </w:rPr>
      </w:pPr>
    </w:p>
    <w:sectPr w:rsidR="007D52CE" w:rsidRPr="005F6D4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D4D8" w14:textId="77777777" w:rsidR="00EC38C2" w:rsidRDefault="00EC38C2">
      <w:r>
        <w:separator/>
      </w:r>
    </w:p>
  </w:endnote>
  <w:endnote w:type="continuationSeparator" w:id="0">
    <w:p w14:paraId="1D017137" w14:textId="77777777" w:rsidR="00EC38C2" w:rsidRDefault="00E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CE5" w14:textId="77777777" w:rsidR="007D52CE" w:rsidRDefault="007D52C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230F" w14:textId="77777777" w:rsidR="00EC38C2" w:rsidRDefault="00EC38C2">
      <w:r>
        <w:separator/>
      </w:r>
    </w:p>
  </w:footnote>
  <w:footnote w:type="continuationSeparator" w:id="0">
    <w:p w14:paraId="2DE710D0" w14:textId="77777777" w:rsidR="00EC38C2" w:rsidRDefault="00EC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CA40" w14:textId="77777777" w:rsidR="007D52CE" w:rsidRDefault="007D52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E"/>
    <w:rsid w:val="00003FD3"/>
    <w:rsid w:val="001C45B7"/>
    <w:rsid w:val="00441E70"/>
    <w:rsid w:val="004C6E55"/>
    <w:rsid w:val="00527BFC"/>
    <w:rsid w:val="005A6989"/>
    <w:rsid w:val="005F6D47"/>
    <w:rsid w:val="007B1414"/>
    <w:rsid w:val="007D52CE"/>
    <w:rsid w:val="007E534A"/>
    <w:rsid w:val="00801D0B"/>
    <w:rsid w:val="00820CD4"/>
    <w:rsid w:val="00872707"/>
    <w:rsid w:val="009D7BBB"/>
    <w:rsid w:val="00AD1FC1"/>
    <w:rsid w:val="00C3427C"/>
    <w:rsid w:val="00E14A0C"/>
    <w:rsid w:val="00EC38C2"/>
    <w:rsid w:val="00EC4BF9"/>
    <w:rsid w:val="00FB06D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2A80"/>
  <w15:docId w15:val="{5862627D-E413-4591-B782-76232160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Elder</dc:creator>
  <cp:lastModifiedBy>Ellie Elder</cp:lastModifiedBy>
  <cp:revision>2</cp:revision>
  <cp:lastPrinted>2021-04-01T08:07:00Z</cp:lastPrinted>
  <dcterms:created xsi:type="dcterms:W3CDTF">2021-04-01T08:10:00Z</dcterms:created>
  <dcterms:modified xsi:type="dcterms:W3CDTF">2021-04-01T08:10:00Z</dcterms:modified>
</cp:coreProperties>
</file>