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097"/>
        <w:gridCol w:w="2744"/>
        <w:gridCol w:w="2671"/>
      </w:tblGrid>
      <w:tr w:rsidR="00C431F2" w14:paraId="20304844" w14:textId="77777777" w:rsidTr="0013033C">
        <w:tc>
          <w:tcPr>
            <w:tcW w:w="9634" w:type="dxa"/>
            <w:gridSpan w:val="4"/>
          </w:tcPr>
          <w:p w14:paraId="54C41B3A" w14:textId="65076900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83362E">
              <w:rPr>
                <w:b/>
                <w:sz w:val="28"/>
                <w:szCs w:val="28"/>
              </w:rPr>
              <w:t>May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0B7197" w14:paraId="62F4066B" w14:textId="77777777" w:rsidTr="00A9028E">
        <w:tc>
          <w:tcPr>
            <w:tcW w:w="2122" w:type="dxa"/>
          </w:tcPr>
          <w:p w14:paraId="042F758C" w14:textId="0401A9F6" w:rsidR="000B7197" w:rsidRDefault="0083362E">
            <w:r>
              <w:t>Saturday 1</w:t>
            </w:r>
            <w:r w:rsidRPr="0083362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97" w:type="dxa"/>
          </w:tcPr>
          <w:p w14:paraId="2BBD22D3" w14:textId="65739A8F" w:rsidR="000B7197" w:rsidRDefault="0083362E">
            <w:r>
              <w:t>Psalm 139</w:t>
            </w:r>
          </w:p>
        </w:tc>
        <w:tc>
          <w:tcPr>
            <w:tcW w:w="2744" w:type="dxa"/>
          </w:tcPr>
          <w:p w14:paraId="11EDBD84" w14:textId="26117E4F" w:rsidR="000B7197" w:rsidRDefault="0083362E">
            <w:r>
              <w:t>Proverbs 4: 10-18</w:t>
            </w:r>
          </w:p>
        </w:tc>
        <w:tc>
          <w:tcPr>
            <w:tcW w:w="2671" w:type="dxa"/>
          </w:tcPr>
          <w:p w14:paraId="688C21A8" w14:textId="2F4093CA" w:rsidR="000B7197" w:rsidRDefault="0083362E">
            <w:r>
              <w:t>James 1: 1-12</w:t>
            </w:r>
          </w:p>
        </w:tc>
      </w:tr>
      <w:tr w:rsidR="0083362E" w14:paraId="6C911A75" w14:textId="77777777" w:rsidTr="0013033C">
        <w:tc>
          <w:tcPr>
            <w:tcW w:w="9634" w:type="dxa"/>
            <w:gridSpan w:val="4"/>
          </w:tcPr>
          <w:p w14:paraId="057B7701" w14:textId="04C1D6CE" w:rsidR="0083362E" w:rsidRPr="00D9625C" w:rsidRDefault="00D9625C" w:rsidP="00D9625C">
            <w:pPr>
              <w:jc w:val="center"/>
              <w:rPr>
                <w:b/>
                <w:bCs/>
              </w:rPr>
            </w:pPr>
            <w:r w:rsidRPr="00D9625C">
              <w:rPr>
                <w:rFonts w:cstheme="minorHAnsi"/>
                <w:b/>
                <w:bCs/>
              </w:rPr>
              <w:t>†</w:t>
            </w:r>
          </w:p>
        </w:tc>
      </w:tr>
      <w:tr w:rsidR="00D9625C" w14:paraId="35E84322" w14:textId="77777777" w:rsidTr="002367F1">
        <w:tc>
          <w:tcPr>
            <w:tcW w:w="2122" w:type="dxa"/>
          </w:tcPr>
          <w:p w14:paraId="5AEC5225" w14:textId="77777777" w:rsidR="00D9625C" w:rsidRDefault="00D9625C">
            <w:pPr>
              <w:rPr>
                <w:b/>
                <w:bCs/>
              </w:rPr>
            </w:pPr>
            <w:r w:rsidRPr="0083362E">
              <w:rPr>
                <w:b/>
                <w:bCs/>
              </w:rPr>
              <w:t>Sunday 2</w:t>
            </w:r>
            <w:r w:rsidRPr="0083362E">
              <w:rPr>
                <w:b/>
                <w:bCs/>
                <w:vertAlign w:val="superscript"/>
              </w:rPr>
              <w:t>nd</w:t>
            </w:r>
          </w:p>
          <w:p w14:paraId="35D6156A" w14:textId="01DEB498" w:rsidR="00D9625C" w:rsidRPr="0083362E" w:rsidRDefault="00D9625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3362E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Sunday of Easter</w:t>
            </w:r>
          </w:p>
        </w:tc>
        <w:tc>
          <w:tcPr>
            <w:tcW w:w="7512" w:type="dxa"/>
            <w:gridSpan w:val="3"/>
          </w:tcPr>
          <w:p w14:paraId="30D9FDBF" w14:textId="549DD3F3" w:rsidR="00D9625C" w:rsidRDefault="00D9625C">
            <w:r w:rsidRPr="0057594E">
              <w:t>John 15.1-8</w:t>
            </w:r>
          </w:p>
        </w:tc>
      </w:tr>
      <w:tr w:rsidR="00CC51D4" w14:paraId="0A42315A" w14:textId="77777777" w:rsidTr="00A9028E">
        <w:tc>
          <w:tcPr>
            <w:tcW w:w="2122" w:type="dxa"/>
          </w:tcPr>
          <w:p w14:paraId="46A70F49" w14:textId="0746BE3D" w:rsidR="00CC51D4" w:rsidRDefault="00CC51D4">
            <w:r>
              <w:t xml:space="preserve">Monday </w:t>
            </w:r>
            <w:r w:rsidR="0083362E">
              <w:t>3</w:t>
            </w:r>
            <w:r w:rsidR="0083362E" w:rsidRPr="0083362E">
              <w:rPr>
                <w:vertAlign w:val="superscript"/>
              </w:rPr>
              <w:t>rd</w:t>
            </w:r>
            <w:r w:rsidR="0083362E">
              <w:t xml:space="preserve"> </w:t>
            </w:r>
          </w:p>
        </w:tc>
        <w:tc>
          <w:tcPr>
            <w:tcW w:w="2097" w:type="dxa"/>
          </w:tcPr>
          <w:p w14:paraId="12024A40" w14:textId="01EBE098" w:rsidR="00CC51D4" w:rsidRDefault="005602FB">
            <w:r>
              <w:t xml:space="preserve">Psalm </w:t>
            </w:r>
            <w:r w:rsidR="0083362E">
              <w:t>145</w:t>
            </w:r>
          </w:p>
        </w:tc>
        <w:tc>
          <w:tcPr>
            <w:tcW w:w="2744" w:type="dxa"/>
          </w:tcPr>
          <w:p w14:paraId="7CE72DD9" w14:textId="353332A4" w:rsidR="00CC51D4" w:rsidRDefault="0083362E">
            <w:r>
              <w:t>Deuteronomy 16: 1</w:t>
            </w:r>
            <w:r w:rsidR="004A6889">
              <w:t xml:space="preserve"> </w:t>
            </w:r>
            <w:r>
              <w:t>-</w:t>
            </w:r>
            <w:r w:rsidR="004A6889">
              <w:t xml:space="preserve"> </w:t>
            </w:r>
            <w:r>
              <w:t>20</w:t>
            </w:r>
          </w:p>
        </w:tc>
        <w:tc>
          <w:tcPr>
            <w:tcW w:w="2671" w:type="dxa"/>
          </w:tcPr>
          <w:p w14:paraId="4BD6CB4D" w14:textId="137259EC" w:rsidR="00CC51D4" w:rsidRDefault="004A6889">
            <w:r>
              <w:t>1 Peter 1: 1 - 12</w:t>
            </w:r>
          </w:p>
        </w:tc>
      </w:tr>
      <w:tr w:rsidR="000B7197" w14:paraId="4505A36B" w14:textId="77777777" w:rsidTr="00A9028E">
        <w:tc>
          <w:tcPr>
            <w:tcW w:w="2122" w:type="dxa"/>
          </w:tcPr>
          <w:p w14:paraId="286BFE26" w14:textId="0CE7A56A" w:rsidR="00460099" w:rsidRDefault="00F11517" w:rsidP="00FC0689">
            <w:r>
              <w:t xml:space="preserve">Tuesday </w:t>
            </w:r>
            <w:r w:rsidR="0083362E">
              <w:t>4</w:t>
            </w:r>
            <w:r w:rsidR="0083362E" w:rsidRPr="0083362E">
              <w:rPr>
                <w:vertAlign w:val="superscript"/>
              </w:rPr>
              <w:t>th</w:t>
            </w:r>
            <w:r w:rsidR="0083362E">
              <w:t xml:space="preserve"> </w:t>
            </w:r>
          </w:p>
        </w:tc>
        <w:tc>
          <w:tcPr>
            <w:tcW w:w="2097" w:type="dxa"/>
          </w:tcPr>
          <w:p w14:paraId="5201B0F9" w14:textId="1EBC7249" w:rsidR="000B7197" w:rsidRDefault="00E9673E">
            <w:r>
              <w:t xml:space="preserve">Psalm </w:t>
            </w:r>
            <w:r w:rsidR="0083362E">
              <w:t>19</w:t>
            </w:r>
          </w:p>
        </w:tc>
        <w:tc>
          <w:tcPr>
            <w:tcW w:w="2744" w:type="dxa"/>
          </w:tcPr>
          <w:p w14:paraId="25EF3100" w14:textId="082A9D91" w:rsidR="000B7197" w:rsidRDefault="004A6889">
            <w:r>
              <w:t>Deuteronomy 17: 8 - end</w:t>
            </w:r>
          </w:p>
        </w:tc>
        <w:tc>
          <w:tcPr>
            <w:tcW w:w="2671" w:type="dxa"/>
          </w:tcPr>
          <w:p w14:paraId="6437A018" w14:textId="2707DF2B" w:rsidR="000B7197" w:rsidRDefault="004A6889">
            <w:r>
              <w:t>1 Peter 1: 13 - end</w:t>
            </w:r>
          </w:p>
        </w:tc>
      </w:tr>
      <w:tr w:rsidR="0064303A" w:rsidRPr="00F11517" w14:paraId="69387557" w14:textId="77777777" w:rsidTr="00A9028E">
        <w:tc>
          <w:tcPr>
            <w:tcW w:w="2122" w:type="dxa"/>
          </w:tcPr>
          <w:p w14:paraId="045B0C87" w14:textId="65098D92" w:rsidR="0064303A" w:rsidRPr="00F11517" w:rsidRDefault="0064303A" w:rsidP="00BC7FA8">
            <w:r w:rsidRPr="00F11517">
              <w:t>Wednesday</w:t>
            </w:r>
            <w:r w:rsidR="00BC7FA8">
              <w:t xml:space="preserve"> </w:t>
            </w:r>
            <w:r w:rsidR="0083362E">
              <w:t>5</w:t>
            </w:r>
            <w:r w:rsidR="0083362E" w:rsidRPr="0083362E">
              <w:rPr>
                <w:vertAlign w:val="superscript"/>
              </w:rPr>
              <w:t>th</w:t>
            </w:r>
            <w:r w:rsidR="0083362E">
              <w:t xml:space="preserve"> </w:t>
            </w:r>
          </w:p>
        </w:tc>
        <w:tc>
          <w:tcPr>
            <w:tcW w:w="2097" w:type="dxa"/>
          </w:tcPr>
          <w:p w14:paraId="33FC438D" w14:textId="73E6337E" w:rsidR="0064303A" w:rsidRPr="00F11517" w:rsidRDefault="005602FB">
            <w:r>
              <w:t xml:space="preserve">Psalm </w:t>
            </w:r>
            <w:r w:rsidR="004A6889">
              <w:t>30</w:t>
            </w:r>
          </w:p>
        </w:tc>
        <w:tc>
          <w:tcPr>
            <w:tcW w:w="2744" w:type="dxa"/>
          </w:tcPr>
          <w:p w14:paraId="6FB84E03" w14:textId="326343A1" w:rsidR="0064303A" w:rsidRPr="00F11517" w:rsidRDefault="004A6889">
            <w:r>
              <w:t>Deuteronomy 18: 9 - end</w:t>
            </w:r>
          </w:p>
        </w:tc>
        <w:tc>
          <w:tcPr>
            <w:tcW w:w="2671" w:type="dxa"/>
          </w:tcPr>
          <w:p w14:paraId="0C95C879" w14:textId="0944463F" w:rsidR="0064303A" w:rsidRPr="00F11517" w:rsidRDefault="004A6889">
            <w:r>
              <w:t>1 Peter 2: 1-10</w:t>
            </w:r>
          </w:p>
        </w:tc>
      </w:tr>
      <w:tr w:rsidR="000B7197" w14:paraId="28135EDF" w14:textId="77777777" w:rsidTr="00A9028E">
        <w:tc>
          <w:tcPr>
            <w:tcW w:w="2122" w:type="dxa"/>
          </w:tcPr>
          <w:p w14:paraId="35FA6AF7" w14:textId="381CB591" w:rsidR="000B7197" w:rsidRDefault="00F11517">
            <w:r>
              <w:t xml:space="preserve">Thursday </w:t>
            </w:r>
            <w:r w:rsidR="0083362E">
              <w:t>6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62E64FD5" w14:textId="71A3F85F" w:rsidR="000B7197" w:rsidRDefault="005602FB">
            <w:r>
              <w:t xml:space="preserve">Psalm </w:t>
            </w:r>
            <w:r w:rsidR="004A6889">
              <w:t>57</w:t>
            </w:r>
          </w:p>
        </w:tc>
        <w:tc>
          <w:tcPr>
            <w:tcW w:w="2744" w:type="dxa"/>
          </w:tcPr>
          <w:p w14:paraId="389190DF" w14:textId="536B0002" w:rsidR="000B7197" w:rsidRDefault="004A6889" w:rsidP="00746EE5">
            <w:r>
              <w:t>Deuteronomy 19</w:t>
            </w:r>
          </w:p>
        </w:tc>
        <w:tc>
          <w:tcPr>
            <w:tcW w:w="2671" w:type="dxa"/>
          </w:tcPr>
          <w:p w14:paraId="436F8378" w14:textId="237519F9" w:rsidR="000B7197" w:rsidRDefault="004A6889">
            <w:r>
              <w:t>1 Peter 2: 11 – end</w:t>
            </w:r>
          </w:p>
        </w:tc>
      </w:tr>
      <w:tr w:rsidR="000B7197" w14:paraId="6D1D8DB3" w14:textId="77777777" w:rsidTr="00A9028E">
        <w:tc>
          <w:tcPr>
            <w:tcW w:w="2122" w:type="dxa"/>
          </w:tcPr>
          <w:p w14:paraId="0A2B6768" w14:textId="64775340" w:rsidR="000B7197" w:rsidRDefault="00F11517">
            <w:r>
              <w:t xml:space="preserve">Friday </w:t>
            </w:r>
            <w:r w:rsidR="0083362E">
              <w:t>7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3E2AC4D1" w14:textId="2E403148" w:rsidR="000B7197" w:rsidRDefault="00E9673E">
            <w:r>
              <w:t xml:space="preserve">Psalm </w:t>
            </w:r>
            <w:r w:rsidR="004A6889">
              <w:t>138</w:t>
            </w:r>
          </w:p>
        </w:tc>
        <w:tc>
          <w:tcPr>
            <w:tcW w:w="2744" w:type="dxa"/>
          </w:tcPr>
          <w:p w14:paraId="09CD5D12" w14:textId="4A25DD1D" w:rsidR="000B7197" w:rsidRDefault="004A6889">
            <w:r>
              <w:t>Deuteronomy 21: 22 – 22: 8</w:t>
            </w:r>
          </w:p>
        </w:tc>
        <w:tc>
          <w:tcPr>
            <w:tcW w:w="2671" w:type="dxa"/>
          </w:tcPr>
          <w:p w14:paraId="26783888" w14:textId="3E1B2F48" w:rsidR="000B7197" w:rsidRDefault="004A6889">
            <w:r>
              <w:t>1 Peter 3: 1-12</w:t>
            </w:r>
          </w:p>
        </w:tc>
      </w:tr>
      <w:tr w:rsidR="000B7197" w14:paraId="40223354" w14:textId="77777777" w:rsidTr="00A9028E">
        <w:tc>
          <w:tcPr>
            <w:tcW w:w="2122" w:type="dxa"/>
          </w:tcPr>
          <w:p w14:paraId="21D1F321" w14:textId="32EDE2BD" w:rsidR="000B7197" w:rsidRDefault="00F11517" w:rsidP="00BC7FA8">
            <w:r>
              <w:t xml:space="preserve">Saturday </w:t>
            </w:r>
            <w:r w:rsidR="0083362E">
              <w:t>8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E69106F" w14:textId="33007191" w:rsidR="000B7197" w:rsidRDefault="00E9673E">
            <w:r>
              <w:t xml:space="preserve">Psalm </w:t>
            </w:r>
            <w:r w:rsidR="004A6889">
              <w:t>146</w:t>
            </w:r>
          </w:p>
        </w:tc>
        <w:tc>
          <w:tcPr>
            <w:tcW w:w="2744" w:type="dxa"/>
          </w:tcPr>
          <w:p w14:paraId="6FA824D3" w14:textId="01E939DF" w:rsidR="000B7197" w:rsidRDefault="004A6889">
            <w:r>
              <w:t>Deuteronomy 24: 5 - end</w:t>
            </w:r>
          </w:p>
        </w:tc>
        <w:tc>
          <w:tcPr>
            <w:tcW w:w="2671" w:type="dxa"/>
          </w:tcPr>
          <w:p w14:paraId="20999CD4" w14:textId="47A1CF61" w:rsidR="000B7197" w:rsidRDefault="004A6889">
            <w:r>
              <w:t>1 Peter 3: 13 - end</w:t>
            </w:r>
          </w:p>
        </w:tc>
      </w:tr>
      <w:tr w:rsidR="0013033C" w14:paraId="6CAB86CC" w14:textId="77777777" w:rsidTr="00026F52">
        <w:tc>
          <w:tcPr>
            <w:tcW w:w="9634" w:type="dxa"/>
            <w:gridSpan w:val="4"/>
          </w:tcPr>
          <w:p w14:paraId="16CA5F02" w14:textId="01C28E82" w:rsidR="0013033C" w:rsidRDefault="00D9625C" w:rsidP="00D9625C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4303A" w14:paraId="4C3A6A49" w14:textId="77777777" w:rsidTr="00A9028E">
        <w:tc>
          <w:tcPr>
            <w:tcW w:w="2122" w:type="dxa"/>
          </w:tcPr>
          <w:p w14:paraId="6D44BEBB" w14:textId="77777777" w:rsidR="0064303A" w:rsidRDefault="004A6889">
            <w:pPr>
              <w:rPr>
                <w:b/>
                <w:vertAlign w:val="superscript"/>
              </w:rPr>
            </w:pPr>
            <w:r>
              <w:rPr>
                <w:b/>
              </w:rPr>
              <w:t>Sunday 9</w:t>
            </w:r>
            <w:r w:rsidRPr="00BC7FA8">
              <w:rPr>
                <w:b/>
                <w:vertAlign w:val="superscript"/>
              </w:rPr>
              <w:t>th</w:t>
            </w:r>
          </w:p>
          <w:p w14:paraId="7B17EDD6" w14:textId="1DFD9CBB" w:rsidR="004A6889" w:rsidRPr="00F11517" w:rsidRDefault="004A6889">
            <w:pPr>
              <w:rPr>
                <w:b/>
              </w:rPr>
            </w:pPr>
            <w:r>
              <w:rPr>
                <w:b/>
              </w:rPr>
              <w:t>6</w:t>
            </w:r>
            <w:r w:rsidRPr="004A688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of Easter</w:t>
            </w:r>
          </w:p>
        </w:tc>
        <w:tc>
          <w:tcPr>
            <w:tcW w:w="7512" w:type="dxa"/>
            <w:gridSpan w:val="3"/>
          </w:tcPr>
          <w:p w14:paraId="600C2027" w14:textId="41F99728" w:rsidR="0064303A" w:rsidRPr="0064303A" w:rsidRDefault="0057594E">
            <w:pPr>
              <w:rPr>
                <w:b/>
              </w:rPr>
            </w:pPr>
            <w:r w:rsidRPr="0057594E">
              <w:rPr>
                <w:b/>
              </w:rPr>
              <w:t>John 15.9-17</w:t>
            </w:r>
          </w:p>
        </w:tc>
      </w:tr>
      <w:tr w:rsidR="00240401" w14:paraId="71EC7067" w14:textId="77777777" w:rsidTr="00A9028E">
        <w:tc>
          <w:tcPr>
            <w:tcW w:w="2122" w:type="dxa"/>
          </w:tcPr>
          <w:p w14:paraId="7CC02CAF" w14:textId="1D6F80CF" w:rsidR="00240401" w:rsidRDefault="00F11517">
            <w:r>
              <w:t xml:space="preserve">Monday </w:t>
            </w:r>
            <w:r w:rsidR="0083362E">
              <w:t>10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37F3806" w14:textId="2BF50129" w:rsidR="00240401" w:rsidRDefault="00E9673E">
            <w:r>
              <w:t xml:space="preserve">Psalm </w:t>
            </w:r>
            <w:r w:rsidR="004A6889">
              <w:t>65</w:t>
            </w:r>
          </w:p>
        </w:tc>
        <w:tc>
          <w:tcPr>
            <w:tcW w:w="2744" w:type="dxa"/>
          </w:tcPr>
          <w:p w14:paraId="72952128" w14:textId="6F52436F" w:rsidR="00240401" w:rsidRDefault="004A6889">
            <w:r>
              <w:t>Deuteronomy 26</w:t>
            </w:r>
          </w:p>
        </w:tc>
        <w:tc>
          <w:tcPr>
            <w:tcW w:w="2671" w:type="dxa"/>
          </w:tcPr>
          <w:p w14:paraId="5E25F9C9" w14:textId="69803F73" w:rsidR="00240401" w:rsidRDefault="004A6889" w:rsidP="0062733F">
            <w:r>
              <w:t>1 Peter 4: 1 - 11</w:t>
            </w:r>
          </w:p>
        </w:tc>
      </w:tr>
      <w:tr w:rsidR="00240401" w14:paraId="1B081C80" w14:textId="77777777" w:rsidTr="00A9028E">
        <w:tc>
          <w:tcPr>
            <w:tcW w:w="2122" w:type="dxa"/>
          </w:tcPr>
          <w:p w14:paraId="16A11E33" w14:textId="688052B2" w:rsidR="00240401" w:rsidRDefault="00F11517">
            <w:r>
              <w:t>Tuesday 1</w:t>
            </w:r>
            <w:r w:rsidR="0083362E">
              <w:t>1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3E104AE4" w14:textId="0CA164EF" w:rsidR="00240401" w:rsidRDefault="00746EE5">
            <w:r>
              <w:t xml:space="preserve">Psalm </w:t>
            </w:r>
            <w:r w:rsidR="004A6889">
              <w:t>126</w:t>
            </w:r>
          </w:p>
        </w:tc>
        <w:tc>
          <w:tcPr>
            <w:tcW w:w="2744" w:type="dxa"/>
          </w:tcPr>
          <w:p w14:paraId="1215E7CB" w14:textId="3D4C7666" w:rsidR="00014DA3" w:rsidRDefault="004A6889">
            <w:r>
              <w:t>Deuteronomy 28: 1 - 14</w:t>
            </w:r>
          </w:p>
        </w:tc>
        <w:tc>
          <w:tcPr>
            <w:tcW w:w="2671" w:type="dxa"/>
          </w:tcPr>
          <w:p w14:paraId="6D6A1DDA" w14:textId="538352A2" w:rsidR="00240401" w:rsidRDefault="004A6889">
            <w:r>
              <w:t>1 Peter 4: 12 - end</w:t>
            </w:r>
          </w:p>
        </w:tc>
      </w:tr>
      <w:tr w:rsidR="0064303A" w:rsidRPr="00F11517" w14:paraId="36560048" w14:textId="77777777" w:rsidTr="00A9028E">
        <w:tc>
          <w:tcPr>
            <w:tcW w:w="2122" w:type="dxa"/>
          </w:tcPr>
          <w:p w14:paraId="213A07FC" w14:textId="4F004725" w:rsidR="0064303A" w:rsidRPr="00F11517" w:rsidRDefault="0064303A" w:rsidP="00BC7FA8">
            <w:r w:rsidRPr="00F11517">
              <w:t>Wednesday 1</w:t>
            </w:r>
            <w:r w:rsidR="0083362E">
              <w:t>2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A510BD7" w14:textId="276A0CB1" w:rsidR="0064303A" w:rsidRPr="00014DA3" w:rsidRDefault="005602FB">
            <w:r w:rsidRPr="00014DA3">
              <w:t xml:space="preserve">Psalm </w:t>
            </w:r>
            <w:r w:rsidR="004A6889">
              <w:t>132</w:t>
            </w:r>
          </w:p>
        </w:tc>
        <w:tc>
          <w:tcPr>
            <w:tcW w:w="2744" w:type="dxa"/>
          </w:tcPr>
          <w:p w14:paraId="224000E9" w14:textId="46C02B44" w:rsidR="0064303A" w:rsidRPr="00014DA3" w:rsidRDefault="004A6889">
            <w:r>
              <w:t>Deuteronomy 28: 58 - end</w:t>
            </w:r>
          </w:p>
        </w:tc>
        <w:tc>
          <w:tcPr>
            <w:tcW w:w="2671" w:type="dxa"/>
          </w:tcPr>
          <w:p w14:paraId="0C6FC144" w14:textId="298459B2" w:rsidR="0064303A" w:rsidRPr="00F11517" w:rsidRDefault="004A6889">
            <w:r>
              <w:t>1 Peter 5</w:t>
            </w:r>
          </w:p>
        </w:tc>
      </w:tr>
      <w:tr w:rsidR="00746EE5" w14:paraId="6A51B1B6" w14:textId="77777777" w:rsidTr="00A9028E">
        <w:tc>
          <w:tcPr>
            <w:tcW w:w="2122" w:type="dxa"/>
          </w:tcPr>
          <w:p w14:paraId="1C5594F0" w14:textId="6194DE3F" w:rsidR="00746EE5" w:rsidRDefault="00BC7FA8">
            <w:r>
              <w:t>Thursday 1</w:t>
            </w:r>
            <w:r w:rsidR="0083362E">
              <w:t>3</w:t>
            </w:r>
            <w:r w:rsidR="00F11517"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A3F794E" w14:textId="1E34CC9B" w:rsidR="00746EE5" w:rsidRPr="00014DA3" w:rsidRDefault="005602FB">
            <w:r w:rsidRPr="00014DA3">
              <w:t xml:space="preserve">Psalm </w:t>
            </w:r>
            <w:r w:rsidR="004A6889">
              <w:t>110</w:t>
            </w:r>
          </w:p>
        </w:tc>
        <w:tc>
          <w:tcPr>
            <w:tcW w:w="2744" w:type="dxa"/>
          </w:tcPr>
          <w:p w14:paraId="101D6F12" w14:textId="1861440B" w:rsidR="00746EE5" w:rsidRPr="00014DA3" w:rsidRDefault="004A6889">
            <w:r>
              <w:t>Isaiah 52: 7 - end</w:t>
            </w:r>
          </w:p>
        </w:tc>
        <w:tc>
          <w:tcPr>
            <w:tcW w:w="2671" w:type="dxa"/>
          </w:tcPr>
          <w:p w14:paraId="543AAED3" w14:textId="78D94538" w:rsidR="00746EE5" w:rsidRDefault="004A6889">
            <w:r>
              <w:t xml:space="preserve">Hebrews </w:t>
            </w:r>
            <w:proofErr w:type="gramStart"/>
            <w:r>
              <w:t>7:[</w:t>
            </w:r>
            <w:proofErr w:type="gramEnd"/>
            <w:r>
              <w:t>11-25]26-</w:t>
            </w:r>
            <w:r w:rsidR="0013033C">
              <w:t>e</w:t>
            </w:r>
            <w:r>
              <w:t>nd</w:t>
            </w:r>
          </w:p>
        </w:tc>
      </w:tr>
      <w:tr w:rsidR="00240401" w14:paraId="07F044A3" w14:textId="77777777" w:rsidTr="00A9028E">
        <w:tc>
          <w:tcPr>
            <w:tcW w:w="2122" w:type="dxa"/>
          </w:tcPr>
          <w:p w14:paraId="5B1B83E2" w14:textId="6D19524B" w:rsidR="00240401" w:rsidRDefault="00BC7FA8">
            <w:r>
              <w:t>Friday 1</w:t>
            </w:r>
            <w:r w:rsidR="0083362E">
              <w:t>4</w:t>
            </w:r>
            <w:r w:rsidR="00F11517"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99F5D1A" w14:textId="56DF6C87" w:rsidR="00240401" w:rsidRPr="00014DA3" w:rsidRDefault="00746EE5">
            <w:r w:rsidRPr="00014DA3">
              <w:t xml:space="preserve">Psalm </w:t>
            </w:r>
            <w:r w:rsidR="004A6889">
              <w:t>16</w:t>
            </w:r>
          </w:p>
        </w:tc>
        <w:tc>
          <w:tcPr>
            <w:tcW w:w="2744" w:type="dxa"/>
          </w:tcPr>
          <w:p w14:paraId="01C38CC9" w14:textId="3CB9C01C" w:rsidR="00240401" w:rsidRPr="00014DA3" w:rsidRDefault="004A6889">
            <w:r>
              <w:t>1 Samuel 2: 27 - 35</w:t>
            </w:r>
          </w:p>
        </w:tc>
        <w:tc>
          <w:tcPr>
            <w:tcW w:w="2671" w:type="dxa"/>
          </w:tcPr>
          <w:p w14:paraId="45FCA26F" w14:textId="6F218AE5" w:rsidR="00240401" w:rsidRDefault="0013033C">
            <w:r>
              <w:t>Acts 2: 37 - end</w:t>
            </w:r>
          </w:p>
        </w:tc>
      </w:tr>
      <w:tr w:rsidR="00240401" w14:paraId="3617B010" w14:textId="77777777" w:rsidTr="00A9028E">
        <w:tc>
          <w:tcPr>
            <w:tcW w:w="2122" w:type="dxa"/>
          </w:tcPr>
          <w:p w14:paraId="2785D032" w14:textId="145CF8D7" w:rsidR="00240401" w:rsidRDefault="00F11517" w:rsidP="00BC7FA8">
            <w:r>
              <w:t>Saturday 1</w:t>
            </w:r>
            <w:r w:rsidR="0083362E">
              <w:t>5</w:t>
            </w:r>
            <w:r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5390E3BB" w14:textId="7E43CAEC" w:rsidR="00240401" w:rsidRDefault="00746EE5">
            <w:r>
              <w:t xml:space="preserve">Psalm </w:t>
            </w:r>
            <w:r w:rsidR="004A6889">
              <w:t>47</w:t>
            </w:r>
          </w:p>
        </w:tc>
        <w:tc>
          <w:tcPr>
            <w:tcW w:w="2744" w:type="dxa"/>
          </w:tcPr>
          <w:p w14:paraId="787D6767" w14:textId="659C5556" w:rsidR="00240401" w:rsidRDefault="004A6889" w:rsidP="0062733F">
            <w:r>
              <w:t>Deuteronomy 30</w:t>
            </w:r>
          </w:p>
        </w:tc>
        <w:tc>
          <w:tcPr>
            <w:tcW w:w="2671" w:type="dxa"/>
          </w:tcPr>
          <w:p w14:paraId="7DF4DEE3" w14:textId="7C30D647" w:rsidR="00240401" w:rsidRDefault="0013033C">
            <w:r>
              <w:t>1 John 2: 7 - 17</w:t>
            </w:r>
          </w:p>
        </w:tc>
      </w:tr>
      <w:tr w:rsidR="0013033C" w:rsidRPr="0064303A" w14:paraId="3C288AA9" w14:textId="77777777" w:rsidTr="00D6175C">
        <w:tc>
          <w:tcPr>
            <w:tcW w:w="9634" w:type="dxa"/>
            <w:gridSpan w:val="4"/>
          </w:tcPr>
          <w:p w14:paraId="15B782FB" w14:textId="1FE1C42E" w:rsidR="0013033C" w:rsidRDefault="00D9625C" w:rsidP="00D9625C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64303A" w:rsidRPr="0064303A" w14:paraId="6CA7216D" w14:textId="77777777" w:rsidTr="00A9028E">
        <w:tc>
          <w:tcPr>
            <w:tcW w:w="2122" w:type="dxa"/>
          </w:tcPr>
          <w:p w14:paraId="2A10058F" w14:textId="77777777" w:rsidR="0064303A" w:rsidRDefault="00BC7FA8" w:rsidP="00BC7FA8">
            <w:pPr>
              <w:rPr>
                <w:b/>
              </w:rPr>
            </w:pPr>
            <w:r>
              <w:rPr>
                <w:b/>
              </w:rPr>
              <w:t>Sunday 1</w:t>
            </w:r>
            <w:r w:rsidR="0083362E">
              <w:rPr>
                <w:b/>
              </w:rPr>
              <w:t>6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45CA2A8E" w14:textId="281682EE" w:rsidR="0013033C" w:rsidRPr="0064303A" w:rsidRDefault="0013033C" w:rsidP="00BC7FA8">
            <w:pPr>
              <w:rPr>
                <w:b/>
              </w:rPr>
            </w:pPr>
            <w:r>
              <w:rPr>
                <w:b/>
              </w:rPr>
              <w:t>7</w:t>
            </w:r>
            <w:r w:rsidRPr="001303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Sunday of Easter</w:t>
            </w:r>
          </w:p>
        </w:tc>
        <w:tc>
          <w:tcPr>
            <w:tcW w:w="7512" w:type="dxa"/>
            <w:gridSpan w:val="3"/>
          </w:tcPr>
          <w:p w14:paraId="77CF7422" w14:textId="17EA3783" w:rsidR="0064303A" w:rsidRPr="0064303A" w:rsidRDefault="0057594E">
            <w:pPr>
              <w:rPr>
                <w:b/>
              </w:rPr>
            </w:pPr>
            <w:r w:rsidRPr="0057594E">
              <w:rPr>
                <w:b/>
              </w:rPr>
              <w:t>John 17.6-19</w:t>
            </w:r>
          </w:p>
        </w:tc>
      </w:tr>
      <w:tr w:rsidR="00240401" w14:paraId="3809041C" w14:textId="77777777" w:rsidTr="00A9028E">
        <w:tc>
          <w:tcPr>
            <w:tcW w:w="2122" w:type="dxa"/>
          </w:tcPr>
          <w:p w14:paraId="0AD39459" w14:textId="411F3091" w:rsidR="00240401" w:rsidRDefault="00BC7FA8">
            <w:r>
              <w:t>Monday 1</w:t>
            </w:r>
            <w:r w:rsidR="0083362E">
              <w:t>7</w:t>
            </w:r>
            <w:r w:rsidR="00F11517"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71EEDDD7" w14:textId="02E88941" w:rsidR="00240401" w:rsidRDefault="00012453">
            <w:r>
              <w:t xml:space="preserve">Psalms </w:t>
            </w:r>
            <w:r w:rsidR="0013033C">
              <w:t>93</w:t>
            </w:r>
          </w:p>
        </w:tc>
        <w:tc>
          <w:tcPr>
            <w:tcW w:w="2744" w:type="dxa"/>
          </w:tcPr>
          <w:p w14:paraId="73C17431" w14:textId="7D625B7A" w:rsidR="00240401" w:rsidRDefault="0095649B">
            <w:r>
              <w:t>Deuteronomy 31: 1 - 13</w:t>
            </w:r>
          </w:p>
        </w:tc>
        <w:tc>
          <w:tcPr>
            <w:tcW w:w="2671" w:type="dxa"/>
          </w:tcPr>
          <w:p w14:paraId="5F937C00" w14:textId="743A8B63" w:rsidR="00240401" w:rsidRDefault="0095649B">
            <w:r>
              <w:t>1 John 2: 18 - end</w:t>
            </w:r>
          </w:p>
        </w:tc>
      </w:tr>
      <w:tr w:rsidR="00240401" w14:paraId="56E63740" w14:textId="77777777" w:rsidTr="00A9028E">
        <w:tc>
          <w:tcPr>
            <w:tcW w:w="2122" w:type="dxa"/>
          </w:tcPr>
          <w:p w14:paraId="4CEF8687" w14:textId="0EDA618B" w:rsidR="00240401" w:rsidRDefault="00BC7FA8">
            <w:r>
              <w:t>Tuesday 1</w:t>
            </w:r>
            <w:r w:rsidR="0083362E">
              <w:t>8</w:t>
            </w:r>
            <w:r w:rsidR="00F11517"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C08D983" w14:textId="4EEB54CF" w:rsidR="00240401" w:rsidRDefault="00012453">
            <w:r>
              <w:t xml:space="preserve">Psalm </w:t>
            </w:r>
            <w:r w:rsidR="0013033C">
              <w:t>99</w:t>
            </w:r>
          </w:p>
        </w:tc>
        <w:tc>
          <w:tcPr>
            <w:tcW w:w="2744" w:type="dxa"/>
          </w:tcPr>
          <w:p w14:paraId="1A8D42B8" w14:textId="2DBA82E6" w:rsidR="00240401" w:rsidRDefault="0095649B">
            <w:r>
              <w:t>Deuteronomy 31: 14 - 29</w:t>
            </w:r>
          </w:p>
        </w:tc>
        <w:tc>
          <w:tcPr>
            <w:tcW w:w="2671" w:type="dxa"/>
          </w:tcPr>
          <w:p w14:paraId="3845554D" w14:textId="1FADE6DD" w:rsidR="00240401" w:rsidRDefault="0095649B">
            <w:r>
              <w:t>1 John 3: 1 - 10</w:t>
            </w:r>
          </w:p>
        </w:tc>
      </w:tr>
      <w:tr w:rsidR="0064303A" w:rsidRPr="00F11517" w14:paraId="50252701" w14:textId="77777777" w:rsidTr="00A9028E">
        <w:tc>
          <w:tcPr>
            <w:tcW w:w="2122" w:type="dxa"/>
          </w:tcPr>
          <w:p w14:paraId="58E268A4" w14:textId="358B32F4" w:rsidR="0064303A" w:rsidRPr="00F11517" w:rsidRDefault="0064303A">
            <w:r w:rsidRPr="00F11517">
              <w:t xml:space="preserve">Wednesday </w:t>
            </w:r>
            <w:r w:rsidR="00BC7FA8">
              <w:t>1</w:t>
            </w:r>
            <w:r w:rsidR="0083362E">
              <w:t>9</w:t>
            </w:r>
            <w:r w:rsidR="00BC7FA8"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00D545FB" w14:textId="125E82E9" w:rsidR="0064303A" w:rsidRPr="00F11517" w:rsidRDefault="00795FDD">
            <w:r>
              <w:t xml:space="preserve">Psalm </w:t>
            </w:r>
            <w:r w:rsidR="0013033C">
              <w:t>29</w:t>
            </w:r>
          </w:p>
        </w:tc>
        <w:tc>
          <w:tcPr>
            <w:tcW w:w="2744" w:type="dxa"/>
          </w:tcPr>
          <w:p w14:paraId="10EA5EF7" w14:textId="7A957632" w:rsidR="0064303A" w:rsidRPr="00F11517" w:rsidRDefault="0095649B">
            <w:r>
              <w:t>Deuteronomy 31: 30 -32:14</w:t>
            </w:r>
          </w:p>
        </w:tc>
        <w:tc>
          <w:tcPr>
            <w:tcW w:w="2671" w:type="dxa"/>
          </w:tcPr>
          <w:p w14:paraId="0A49E6BA" w14:textId="0E14C0F9" w:rsidR="0064303A" w:rsidRPr="00F11517" w:rsidRDefault="0095649B">
            <w:r>
              <w:t>1 John 3: 11 - end</w:t>
            </w:r>
          </w:p>
        </w:tc>
      </w:tr>
      <w:tr w:rsidR="00746EE5" w14:paraId="1043FC3A" w14:textId="77777777" w:rsidTr="00A9028E">
        <w:tc>
          <w:tcPr>
            <w:tcW w:w="2122" w:type="dxa"/>
          </w:tcPr>
          <w:p w14:paraId="3C5620C0" w14:textId="79E2E28E" w:rsidR="00746EE5" w:rsidRDefault="00BC7FA8">
            <w:r>
              <w:t xml:space="preserve">Thursday </w:t>
            </w:r>
            <w:r w:rsidR="0083362E">
              <w:t>20</w:t>
            </w:r>
            <w:r w:rsidR="00F11517" w:rsidRPr="00F11517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4F333D91" w14:textId="3CC67185" w:rsidR="00746EE5" w:rsidRDefault="00795FDD">
            <w:r>
              <w:t>Psalm</w:t>
            </w:r>
            <w:r w:rsidR="00012453">
              <w:t xml:space="preserve"> </w:t>
            </w:r>
            <w:r w:rsidR="009234D4">
              <w:t>2</w:t>
            </w:r>
            <w:r w:rsidR="0013033C">
              <w:t>4</w:t>
            </w:r>
          </w:p>
        </w:tc>
        <w:tc>
          <w:tcPr>
            <w:tcW w:w="2744" w:type="dxa"/>
          </w:tcPr>
          <w:p w14:paraId="7BCDB904" w14:textId="50334B6F" w:rsidR="00746EE5" w:rsidRDefault="0095649B">
            <w:r>
              <w:t>Deuteronomy 32: 15 - 47</w:t>
            </w:r>
          </w:p>
        </w:tc>
        <w:tc>
          <w:tcPr>
            <w:tcW w:w="2671" w:type="dxa"/>
          </w:tcPr>
          <w:p w14:paraId="1E3FCA63" w14:textId="507D8E7A" w:rsidR="00746EE5" w:rsidRDefault="0095649B">
            <w:r>
              <w:t>1 John 4: 1 - 6</w:t>
            </w:r>
          </w:p>
        </w:tc>
      </w:tr>
      <w:tr w:rsidR="0095649B" w14:paraId="5E6C73BC" w14:textId="77777777" w:rsidTr="00A9028E">
        <w:tc>
          <w:tcPr>
            <w:tcW w:w="2122" w:type="dxa"/>
          </w:tcPr>
          <w:p w14:paraId="1B3002C2" w14:textId="52AF1023" w:rsidR="0095649B" w:rsidRDefault="0095649B" w:rsidP="0095649B">
            <w:r>
              <w:t>Friday 21</w:t>
            </w:r>
            <w:r w:rsidRPr="0083362E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097" w:type="dxa"/>
          </w:tcPr>
          <w:p w14:paraId="1BE67D1C" w14:textId="4F7F9393" w:rsidR="0095649B" w:rsidRDefault="0095649B" w:rsidP="0095649B">
            <w:r>
              <w:t>Psalm 28</w:t>
            </w:r>
          </w:p>
        </w:tc>
        <w:tc>
          <w:tcPr>
            <w:tcW w:w="2744" w:type="dxa"/>
          </w:tcPr>
          <w:p w14:paraId="745A4A39" w14:textId="04405096" w:rsidR="0095649B" w:rsidRDefault="0095649B" w:rsidP="0095649B">
            <w:r>
              <w:t>Deuteronomy 33</w:t>
            </w:r>
          </w:p>
        </w:tc>
        <w:tc>
          <w:tcPr>
            <w:tcW w:w="2671" w:type="dxa"/>
          </w:tcPr>
          <w:p w14:paraId="46DE6F9B" w14:textId="29F4A8DB" w:rsidR="0095649B" w:rsidRDefault="0095649B" w:rsidP="0095649B">
            <w:r>
              <w:t>1 John 4: 7 - end</w:t>
            </w:r>
          </w:p>
        </w:tc>
      </w:tr>
      <w:tr w:rsidR="0095649B" w14:paraId="2A207FA7" w14:textId="77777777" w:rsidTr="00A9028E">
        <w:tc>
          <w:tcPr>
            <w:tcW w:w="2122" w:type="dxa"/>
          </w:tcPr>
          <w:p w14:paraId="01A0D8C1" w14:textId="5AE1394C" w:rsidR="0095649B" w:rsidRDefault="0095649B" w:rsidP="0095649B">
            <w:r>
              <w:t>Saturday 22</w:t>
            </w:r>
            <w:r w:rsidRPr="0083362E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097" w:type="dxa"/>
          </w:tcPr>
          <w:p w14:paraId="12A81558" w14:textId="2B71AA87" w:rsidR="0095649B" w:rsidRDefault="0095649B" w:rsidP="0095649B">
            <w:r>
              <w:t>Psalm 43</w:t>
            </w:r>
          </w:p>
        </w:tc>
        <w:tc>
          <w:tcPr>
            <w:tcW w:w="2744" w:type="dxa"/>
          </w:tcPr>
          <w:p w14:paraId="55479168" w14:textId="29FE9A60" w:rsidR="0095649B" w:rsidRDefault="0095649B" w:rsidP="0095649B">
            <w:r>
              <w:t>Deuteronomy 32: 48 – end, 34</w:t>
            </w:r>
          </w:p>
        </w:tc>
        <w:tc>
          <w:tcPr>
            <w:tcW w:w="2671" w:type="dxa"/>
          </w:tcPr>
          <w:p w14:paraId="35A23037" w14:textId="314F3830" w:rsidR="0095649B" w:rsidRDefault="005202B6" w:rsidP="0095649B">
            <w:r>
              <w:t>1 John 5</w:t>
            </w:r>
          </w:p>
        </w:tc>
      </w:tr>
      <w:tr w:rsidR="005202B6" w14:paraId="26B0A4BA" w14:textId="77777777" w:rsidTr="00057A29">
        <w:tc>
          <w:tcPr>
            <w:tcW w:w="9634" w:type="dxa"/>
            <w:gridSpan w:val="4"/>
          </w:tcPr>
          <w:p w14:paraId="75C521DA" w14:textId="332FDFF9" w:rsidR="005202B6" w:rsidRPr="00901AEE" w:rsidRDefault="00D9625C" w:rsidP="00D9625C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95649B" w14:paraId="7583CC99" w14:textId="77777777" w:rsidTr="00A9028E">
        <w:tc>
          <w:tcPr>
            <w:tcW w:w="2122" w:type="dxa"/>
          </w:tcPr>
          <w:p w14:paraId="32B2FC9E" w14:textId="77777777" w:rsidR="0095649B" w:rsidRDefault="0095649B" w:rsidP="0095649B">
            <w:pPr>
              <w:rPr>
                <w:b/>
              </w:rPr>
            </w:pPr>
            <w:r w:rsidRPr="00901AEE">
              <w:rPr>
                <w:b/>
              </w:rPr>
              <w:t>Sunday 2</w:t>
            </w:r>
            <w:r>
              <w:rPr>
                <w:b/>
              </w:rPr>
              <w:t>3</w:t>
            </w:r>
            <w:r w:rsidRPr="0083362E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</w:p>
          <w:p w14:paraId="3BCE030F" w14:textId="1B2E0636" w:rsidR="005202B6" w:rsidRPr="00901AEE" w:rsidRDefault="005202B6" w:rsidP="0095649B">
            <w:pPr>
              <w:rPr>
                <w:b/>
              </w:rPr>
            </w:pPr>
            <w:r>
              <w:rPr>
                <w:b/>
              </w:rPr>
              <w:t>Pentecost</w:t>
            </w:r>
          </w:p>
        </w:tc>
        <w:tc>
          <w:tcPr>
            <w:tcW w:w="7512" w:type="dxa"/>
            <w:gridSpan w:val="3"/>
          </w:tcPr>
          <w:p w14:paraId="695824AC" w14:textId="2C8E1C6B" w:rsidR="0095649B" w:rsidRPr="00901AEE" w:rsidRDefault="0057594E" w:rsidP="0095649B">
            <w:pPr>
              <w:rPr>
                <w:b/>
              </w:rPr>
            </w:pPr>
            <w:r w:rsidRPr="0057594E">
              <w:rPr>
                <w:b/>
              </w:rPr>
              <w:t>John 15.26-27; 16.4b-15</w:t>
            </w:r>
          </w:p>
        </w:tc>
      </w:tr>
      <w:tr w:rsidR="0095649B" w14:paraId="47D17B77" w14:textId="77777777" w:rsidTr="00A9028E">
        <w:tc>
          <w:tcPr>
            <w:tcW w:w="2122" w:type="dxa"/>
          </w:tcPr>
          <w:p w14:paraId="4ED6F522" w14:textId="39D75806" w:rsidR="0095649B" w:rsidRDefault="0095649B" w:rsidP="0095649B">
            <w:r>
              <w:t>Monday 24</w:t>
            </w:r>
            <w:r w:rsidR="005202B6" w:rsidRPr="005202B6">
              <w:rPr>
                <w:vertAlign w:val="superscript"/>
              </w:rPr>
              <w:t>th</w:t>
            </w:r>
            <w:r w:rsidR="005202B6">
              <w:t xml:space="preserve"> </w:t>
            </w:r>
          </w:p>
        </w:tc>
        <w:tc>
          <w:tcPr>
            <w:tcW w:w="2097" w:type="dxa"/>
          </w:tcPr>
          <w:p w14:paraId="2786F61D" w14:textId="24DF42C8" w:rsidR="0095649B" w:rsidRDefault="0095649B" w:rsidP="0095649B">
            <w:r>
              <w:t xml:space="preserve">Psalm </w:t>
            </w:r>
            <w:r w:rsidR="005202B6">
              <w:t>126</w:t>
            </w:r>
          </w:p>
        </w:tc>
        <w:tc>
          <w:tcPr>
            <w:tcW w:w="2744" w:type="dxa"/>
          </w:tcPr>
          <w:p w14:paraId="7F9C8B6D" w14:textId="5F2D12E5" w:rsidR="0095649B" w:rsidRDefault="00A9028E" w:rsidP="0095649B">
            <w:r>
              <w:t>Job 1</w:t>
            </w:r>
          </w:p>
        </w:tc>
        <w:tc>
          <w:tcPr>
            <w:tcW w:w="2671" w:type="dxa"/>
          </w:tcPr>
          <w:p w14:paraId="339DCD15" w14:textId="02018790" w:rsidR="0095649B" w:rsidRDefault="00A9028E" w:rsidP="0095649B">
            <w:r>
              <w:t>Romans 1: 1 - 17</w:t>
            </w:r>
          </w:p>
        </w:tc>
      </w:tr>
      <w:tr w:rsidR="0095649B" w14:paraId="584B105B" w14:textId="77777777" w:rsidTr="00A9028E">
        <w:tc>
          <w:tcPr>
            <w:tcW w:w="2122" w:type="dxa"/>
          </w:tcPr>
          <w:p w14:paraId="4A7A6018" w14:textId="57B6E669" w:rsidR="0095649B" w:rsidRDefault="0095649B" w:rsidP="0095649B">
            <w:r>
              <w:t>Tuesday 25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53C546B8" w14:textId="2388778E" w:rsidR="0095649B" w:rsidRDefault="0095649B" w:rsidP="0095649B">
            <w:r>
              <w:t xml:space="preserve">Psalm </w:t>
            </w:r>
            <w:r w:rsidR="005202B6">
              <w:t>132</w:t>
            </w:r>
          </w:p>
        </w:tc>
        <w:tc>
          <w:tcPr>
            <w:tcW w:w="2744" w:type="dxa"/>
          </w:tcPr>
          <w:p w14:paraId="5236DE0E" w14:textId="0544F2C6" w:rsidR="0095649B" w:rsidRDefault="00A9028E" w:rsidP="0095649B">
            <w:r>
              <w:t>Job 2</w:t>
            </w:r>
          </w:p>
        </w:tc>
        <w:tc>
          <w:tcPr>
            <w:tcW w:w="2671" w:type="dxa"/>
          </w:tcPr>
          <w:p w14:paraId="1DF1976E" w14:textId="5916FF49" w:rsidR="0095649B" w:rsidRDefault="00A9028E" w:rsidP="0095649B">
            <w:r>
              <w:t>Romans 1: 18 - end</w:t>
            </w:r>
          </w:p>
        </w:tc>
      </w:tr>
      <w:tr w:rsidR="0095649B" w:rsidRPr="0064303A" w14:paraId="162D844E" w14:textId="77777777" w:rsidTr="00A9028E">
        <w:tc>
          <w:tcPr>
            <w:tcW w:w="2122" w:type="dxa"/>
          </w:tcPr>
          <w:p w14:paraId="52BF5224" w14:textId="33FE6201" w:rsidR="0095649B" w:rsidRPr="0064303A" w:rsidRDefault="0095649B" w:rsidP="0095649B">
            <w:r w:rsidRPr="0064303A">
              <w:t>Wednesday 2</w:t>
            </w:r>
            <w:r>
              <w:t>6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0BF1C2D" w14:textId="6BA99B7E" w:rsidR="0095649B" w:rsidRPr="0064303A" w:rsidRDefault="0095649B" w:rsidP="0095649B">
            <w:r>
              <w:t xml:space="preserve">Psalm </w:t>
            </w:r>
            <w:r w:rsidR="005202B6">
              <w:t>119: 153 - end</w:t>
            </w:r>
          </w:p>
        </w:tc>
        <w:tc>
          <w:tcPr>
            <w:tcW w:w="2744" w:type="dxa"/>
          </w:tcPr>
          <w:p w14:paraId="0EA8AFCF" w14:textId="14E3AE2A" w:rsidR="0095649B" w:rsidRPr="0064303A" w:rsidRDefault="00A9028E" w:rsidP="0095649B">
            <w:r>
              <w:t>Job 3</w:t>
            </w:r>
          </w:p>
        </w:tc>
        <w:tc>
          <w:tcPr>
            <w:tcW w:w="2671" w:type="dxa"/>
          </w:tcPr>
          <w:p w14:paraId="786D5A48" w14:textId="45095396" w:rsidR="0095649B" w:rsidRPr="0064303A" w:rsidRDefault="00A9028E" w:rsidP="0095649B">
            <w:r>
              <w:t>Romans 2: 1 - 16</w:t>
            </w:r>
          </w:p>
        </w:tc>
      </w:tr>
      <w:tr w:rsidR="0095649B" w14:paraId="304C31A1" w14:textId="77777777" w:rsidTr="00A9028E">
        <w:tc>
          <w:tcPr>
            <w:tcW w:w="2122" w:type="dxa"/>
          </w:tcPr>
          <w:p w14:paraId="6B395975" w14:textId="19058F8B" w:rsidR="0095649B" w:rsidRDefault="0095649B" w:rsidP="0095649B">
            <w:r>
              <w:t>Thursday 27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229D564" w14:textId="29E849F8" w:rsidR="0095649B" w:rsidRDefault="0095649B" w:rsidP="0095649B">
            <w:r>
              <w:t xml:space="preserve">Psalm </w:t>
            </w:r>
            <w:r w:rsidR="005202B6">
              <w:t>143</w:t>
            </w:r>
          </w:p>
        </w:tc>
        <w:tc>
          <w:tcPr>
            <w:tcW w:w="2744" w:type="dxa"/>
          </w:tcPr>
          <w:p w14:paraId="69EC28C7" w14:textId="325EA430" w:rsidR="0095649B" w:rsidRDefault="00A9028E" w:rsidP="0095649B">
            <w:r>
              <w:t>Job 4</w:t>
            </w:r>
          </w:p>
        </w:tc>
        <w:tc>
          <w:tcPr>
            <w:tcW w:w="2671" w:type="dxa"/>
          </w:tcPr>
          <w:p w14:paraId="23E55720" w14:textId="7A50A35E" w:rsidR="0095649B" w:rsidRDefault="00A9028E" w:rsidP="0095649B">
            <w:r>
              <w:t>Romans 2: 17 - end</w:t>
            </w:r>
          </w:p>
        </w:tc>
      </w:tr>
      <w:tr w:rsidR="0095649B" w14:paraId="0A5BB198" w14:textId="77777777" w:rsidTr="00A9028E">
        <w:tc>
          <w:tcPr>
            <w:tcW w:w="2122" w:type="dxa"/>
          </w:tcPr>
          <w:p w14:paraId="7618C081" w14:textId="638AFAE9" w:rsidR="0095649B" w:rsidRDefault="0095649B" w:rsidP="0095649B">
            <w:r>
              <w:t>Friday 28</w:t>
            </w:r>
            <w:r w:rsidRPr="00BC7FA8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2E9E1EF5" w14:textId="09B1BE3A" w:rsidR="0095649B" w:rsidRDefault="0095649B" w:rsidP="0095649B">
            <w:r>
              <w:t xml:space="preserve">Psalm </w:t>
            </w:r>
            <w:r w:rsidR="005202B6">
              <w:t>144</w:t>
            </w:r>
          </w:p>
        </w:tc>
        <w:tc>
          <w:tcPr>
            <w:tcW w:w="2744" w:type="dxa"/>
          </w:tcPr>
          <w:p w14:paraId="03166DDB" w14:textId="59A7D82A" w:rsidR="0095649B" w:rsidRDefault="00A9028E" w:rsidP="0095649B">
            <w:r>
              <w:t>Job 5</w:t>
            </w:r>
          </w:p>
        </w:tc>
        <w:tc>
          <w:tcPr>
            <w:tcW w:w="2671" w:type="dxa"/>
          </w:tcPr>
          <w:p w14:paraId="0E811DAA" w14:textId="3831BDAC" w:rsidR="0095649B" w:rsidRDefault="00A9028E" w:rsidP="0095649B">
            <w:r>
              <w:t>Romans 3: 1 - 20</w:t>
            </w:r>
          </w:p>
        </w:tc>
      </w:tr>
      <w:tr w:rsidR="0095649B" w14:paraId="2D8AA06B" w14:textId="77777777" w:rsidTr="00A9028E">
        <w:tc>
          <w:tcPr>
            <w:tcW w:w="2122" w:type="dxa"/>
          </w:tcPr>
          <w:p w14:paraId="7AB8CC7D" w14:textId="5B7E4200" w:rsidR="0095649B" w:rsidRDefault="0095649B" w:rsidP="0095649B">
            <w:r>
              <w:t>Saturday 29</w:t>
            </w:r>
            <w:r w:rsidRPr="0064303A">
              <w:rPr>
                <w:vertAlign w:val="superscript"/>
              </w:rPr>
              <w:t>th</w:t>
            </w:r>
          </w:p>
        </w:tc>
        <w:tc>
          <w:tcPr>
            <w:tcW w:w="2097" w:type="dxa"/>
          </w:tcPr>
          <w:p w14:paraId="1E89C110" w14:textId="63FC22DB" w:rsidR="0095649B" w:rsidRDefault="0095649B" w:rsidP="0095649B">
            <w:r>
              <w:t xml:space="preserve">Psalm </w:t>
            </w:r>
            <w:r w:rsidR="005202B6">
              <w:t>147</w:t>
            </w:r>
          </w:p>
        </w:tc>
        <w:tc>
          <w:tcPr>
            <w:tcW w:w="2744" w:type="dxa"/>
          </w:tcPr>
          <w:p w14:paraId="25C03AC9" w14:textId="7CD8B0CA" w:rsidR="0095649B" w:rsidRDefault="00A9028E" w:rsidP="0095649B">
            <w:r>
              <w:t>Job 6</w:t>
            </w:r>
          </w:p>
        </w:tc>
        <w:tc>
          <w:tcPr>
            <w:tcW w:w="2671" w:type="dxa"/>
          </w:tcPr>
          <w:p w14:paraId="5A9BFECB" w14:textId="276E1434" w:rsidR="0095649B" w:rsidRDefault="00A9028E" w:rsidP="0095649B">
            <w:r>
              <w:t>Romans 3: 21 - end</w:t>
            </w:r>
          </w:p>
        </w:tc>
      </w:tr>
      <w:tr w:rsidR="005202B6" w:rsidRPr="0064303A" w14:paraId="5324F439" w14:textId="77777777" w:rsidTr="00831096">
        <w:tc>
          <w:tcPr>
            <w:tcW w:w="9634" w:type="dxa"/>
            <w:gridSpan w:val="4"/>
          </w:tcPr>
          <w:p w14:paraId="0D496143" w14:textId="6F868306" w:rsidR="005202B6" w:rsidRDefault="00D9625C" w:rsidP="00D9625C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95649B" w:rsidRPr="0064303A" w14:paraId="20703DE7" w14:textId="77777777" w:rsidTr="00A9028E">
        <w:tc>
          <w:tcPr>
            <w:tcW w:w="2122" w:type="dxa"/>
          </w:tcPr>
          <w:p w14:paraId="326F2408" w14:textId="77777777" w:rsidR="0095649B" w:rsidRDefault="0095649B" w:rsidP="0095649B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>
              <w:rPr>
                <w:b/>
              </w:rPr>
              <w:t>30</w:t>
            </w:r>
            <w:r w:rsidRPr="00BC7FA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  <w:p w14:paraId="3A38E736" w14:textId="67F00B6B" w:rsidR="005202B6" w:rsidRPr="0064303A" w:rsidRDefault="005202B6" w:rsidP="0095649B">
            <w:pPr>
              <w:rPr>
                <w:b/>
              </w:rPr>
            </w:pPr>
            <w:r>
              <w:rPr>
                <w:b/>
              </w:rPr>
              <w:t>Trinity Sunday</w:t>
            </w:r>
          </w:p>
        </w:tc>
        <w:tc>
          <w:tcPr>
            <w:tcW w:w="7512" w:type="dxa"/>
            <w:gridSpan w:val="3"/>
          </w:tcPr>
          <w:p w14:paraId="340AE141" w14:textId="23DBEE8B" w:rsidR="0095649B" w:rsidRPr="0064303A" w:rsidRDefault="0057594E" w:rsidP="0095649B">
            <w:pPr>
              <w:rPr>
                <w:b/>
              </w:rPr>
            </w:pPr>
            <w:r w:rsidRPr="0057594E">
              <w:rPr>
                <w:b/>
              </w:rPr>
              <w:t>John 3.1-17</w:t>
            </w:r>
          </w:p>
        </w:tc>
      </w:tr>
      <w:tr w:rsidR="0095649B" w:rsidRPr="00575FD6" w14:paraId="44606391" w14:textId="77777777" w:rsidTr="00A9028E">
        <w:tc>
          <w:tcPr>
            <w:tcW w:w="2122" w:type="dxa"/>
          </w:tcPr>
          <w:p w14:paraId="34479915" w14:textId="1F0458BA" w:rsidR="0095649B" w:rsidRPr="00575FD6" w:rsidRDefault="0095649B" w:rsidP="0095649B">
            <w:r>
              <w:t>Monday 31</w:t>
            </w:r>
            <w:r w:rsidR="005202B6" w:rsidRPr="005202B6">
              <w:rPr>
                <w:vertAlign w:val="superscript"/>
              </w:rPr>
              <w:t>st</w:t>
            </w:r>
            <w:r w:rsidR="005202B6">
              <w:t xml:space="preserve"> </w:t>
            </w:r>
          </w:p>
        </w:tc>
        <w:tc>
          <w:tcPr>
            <w:tcW w:w="2097" w:type="dxa"/>
          </w:tcPr>
          <w:p w14:paraId="39C89511" w14:textId="2FF40BB2" w:rsidR="0095649B" w:rsidRPr="00575FD6" w:rsidRDefault="0095649B" w:rsidP="0095649B">
            <w:r>
              <w:t xml:space="preserve">Psalm </w:t>
            </w:r>
            <w:r w:rsidR="00A9028E">
              <w:t>85</w:t>
            </w:r>
          </w:p>
        </w:tc>
        <w:tc>
          <w:tcPr>
            <w:tcW w:w="2744" w:type="dxa"/>
          </w:tcPr>
          <w:p w14:paraId="5F0B903B" w14:textId="4BAFEF30" w:rsidR="0095649B" w:rsidRDefault="00A9028E" w:rsidP="0095649B">
            <w:r>
              <w:t>1 Samuel 2: 1 - 10</w:t>
            </w:r>
          </w:p>
        </w:tc>
        <w:tc>
          <w:tcPr>
            <w:tcW w:w="2671" w:type="dxa"/>
          </w:tcPr>
          <w:p w14:paraId="59A90637" w14:textId="431CEF20" w:rsidR="0095649B" w:rsidRDefault="00A9028E" w:rsidP="0095649B">
            <w:r>
              <w:t>Mark 3: 31 - end</w:t>
            </w:r>
          </w:p>
        </w:tc>
      </w:tr>
    </w:tbl>
    <w:p w14:paraId="0F3C7713" w14:textId="77777777" w:rsidR="00774EC1" w:rsidRDefault="00774EC1"/>
    <w:sectPr w:rsidR="00774EC1" w:rsidSect="00774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12453"/>
    <w:rsid w:val="00014DA3"/>
    <w:rsid w:val="000B1655"/>
    <w:rsid w:val="000B7197"/>
    <w:rsid w:val="0013033C"/>
    <w:rsid w:val="001E0178"/>
    <w:rsid w:val="00240401"/>
    <w:rsid w:val="00460099"/>
    <w:rsid w:val="004A6889"/>
    <w:rsid w:val="005202B6"/>
    <w:rsid w:val="005602FB"/>
    <w:rsid w:val="0057594E"/>
    <w:rsid w:val="00575FD6"/>
    <w:rsid w:val="006153FE"/>
    <w:rsid w:val="0062733F"/>
    <w:rsid w:val="0064303A"/>
    <w:rsid w:val="00657305"/>
    <w:rsid w:val="006646F1"/>
    <w:rsid w:val="006A56A1"/>
    <w:rsid w:val="006F2252"/>
    <w:rsid w:val="007264B5"/>
    <w:rsid w:val="00746EE5"/>
    <w:rsid w:val="00770758"/>
    <w:rsid w:val="00774EC1"/>
    <w:rsid w:val="00795FDD"/>
    <w:rsid w:val="007C1366"/>
    <w:rsid w:val="007F6C56"/>
    <w:rsid w:val="0083362E"/>
    <w:rsid w:val="00875C56"/>
    <w:rsid w:val="008D2553"/>
    <w:rsid w:val="00901AEE"/>
    <w:rsid w:val="009234D4"/>
    <w:rsid w:val="0095649B"/>
    <w:rsid w:val="00A1563F"/>
    <w:rsid w:val="00A9028E"/>
    <w:rsid w:val="00B925D5"/>
    <w:rsid w:val="00B9349E"/>
    <w:rsid w:val="00BC7FA8"/>
    <w:rsid w:val="00C431F2"/>
    <w:rsid w:val="00C67149"/>
    <w:rsid w:val="00C945E8"/>
    <w:rsid w:val="00CC51D4"/>
    <w:rsid w:val="00CF1EA8"/>
    <w:rsid w:val="00D9625C"/>
    <w:rsid w:val="00DE7255"/>
    <w:rsid w:val="00E90568"/>
    <w:rsid w:val="00E9673E"/>
    <w:rsid w:val="00ED096D"/>
    <w:rsid w:val="00ED43A9"/>
    <w:rsid w:val="00F11517"/>
    <w:rsid w:val="00FB67C5"/>
    <w:rsid w:val="00FC0689"/>
    <w:rsid w:val="00FD0FDC"/>
    <w:rsid w:val="00FD3A45"/>
    <w:rsid w:val="00FE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16ElderJG</cp:lastModifiedBy>
  <cp:revision>3</cp:revision>
  <cp:lastPrinted>2020-02-13T12:35:00Z</cp:lastPrinted>
  <dcterms:created xsi:type="dcterms:W3CDTF">2021-04-19T19:43:00Z</dcterms:created>
  <dcterms:modified xsi:type="dcterms:W3CDTF">2021-04-19T19:45:00Z</dcterms:modified>
</cp:coreProperties>
</file>