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04DF" w14:textId="68A7A62F" w:rsidR="000E5969" w:rsidRDefault="000E5969" w:rsidP="009B5D4B">
      <w:pPr>
        <w:spacing w:after="0"/>
      </w:pPr>
      <w:r>
        <w:t>P</w:t>
      </w:r>
      <w:r w:rsidR="009B5D4B">
        <w:t xml:space="preserve">OTR Alton                                        </w:t>
      </w:r>
    </w:p>
    <w:p w14:paraId="4939C55E" w14:textId="481A9D17" w:rsidR="002804D8" w:rsidRDefault="00AB782E" w:rsidP="009B5D4B">
      <w:pPr>
        <w:spacing w:after="0"/>
        <w:rPr>
          <w:b/>
          <w:bCs/>
        </w:rPr>
      </w:pPr>
      <w:r w:rsidRPr="000842C6">
        <w:rPr>
          <w:b/>
          <w:bCs/>
          <w:sz w:val="28"/>
          <w:szCs w:val="28"/>
        </w:rPr>
        <w:t>Community and Outreach Committee</w:t>
      </w:r>
      <w:r w:rsidR="00833B7E" w:rsidRPr="000842C6">
        <w:rPr>
          <w:b/>
          <w:bCs/>
          <w:sz w:val="28"/>
          <w:szCs w:val="28"/>
        </w:rPr>
        <w:t xml:space="preserve"> Meeting </w:t>
      </w:r>
      <w:r w:rsidR="009B5D4B" w:rsidRPr="000842C6">
        <w:rPr>
          <w:b/>
          <w:bCs/>
          <w:sz w:val="28"/>
          <w:szCs w:val="28"/>
        </w:rPr>
        <w:t>–</w:t>
      </w:r>
      <w:r w:rsidR="00833B7E" w:rsidRPr="000842C6">
        <w:rPr>
          <w:b/>
          <w:bCs/>
          <w:sz w:val="28"/>
          <w:szCs w:val="28"/>
        </w:rPr>
        <w:t xml:space="preserve"> </w:t>
      </w:r>
      <w:r w:rsidR="009B5D4B" w:rsidRPr="000842C6">
        <w:rPr>
          <w:b/>
          <w:bCs/>
          <w:sz w:val="28"/>
          <w:szCs w:val="28"/>
        </w:rPr>
        <w:t xml:space="preserve">Notes  </w:t>
      </w:r>
      <w:r w:rsidRPr="000842C6">
        <w:rPr>
          <w:b/>
          <w:bCs/>
          <w:sz w:val="28"/>
          <w:szCs w:val="28"/>
        </w:rPr>
        <w:t xml:space="preserve"> </w:t>
      </w:r>
      <w:r w:rsidR="009B5D4B" w:rsidRPr="000842C6">
        <w:rPr>
          <w:b/>
          <w:bCs/>
          <w:sz w:val="28"/>
          <w:szCs w:val="28"/>
        </w:rPr>
        <w:t xml:space="preserve">     4</w:t>
      </w:r>
      <w:r w:rsidR="009B5D4B" w:rsidRPr="000842C6">
        <w:rPr>
          <w:b/>
          <w:bCs/>
          <w:sz w:val="28"/>
          <w:szCs w:val="28"/>
          <w:vertAlign w:val="superscript"/>
        </w:rPr>
        <w:t>th</w:t>
      </w:r>
      <w:r w:rsidRPr="000842C6">
        <w:rPr>
          <w:b/>
          <w:bCs/>
          <w:sz w:val="28"/>
          <w:szCs w:val="28"/>
        </w:rPr>
        <w:t>October 21</w:t>
      </w:r>
    </w:p>
    <w:p w14:paraId="4009484F" w14:textId="3F27C715" w:rsidR="000842C6" w:rsidRDefault="000842C6" w:rsidP="009B5D4B">
      <w:pPr>
        <w:spacing w:after="0"/>
        <w:rPr>
          <w:b/>
          <w:bCs/>
        </w:rPr>
      </w:pPr>
    </w:p>
    <w:p w14:paraId="6BB2DF91" w14:textId="77777777" w:rsidR="00CC0E5A" w:rsidRDefault="000842C6" w:rsidP="009B5D4B">
      <w:pPr>
        <w:spacing w:after="0"/>
        <w:rPr>
          <w:i/>
          <w:iCs/>
        </w:rPr>
      </w:pPr>
      <w:r>
        <w:rPr>
          <w:i/>
          <w:iCs/>
        </w:rPr>
        <w:t>Present</w:t>
      </w:r>
      <w:r w:rsidR="00176310">
        <w:rPr>
          <w:i/>
          <w:iCs/>
        </w:rPr>
        <w:t>:</w:t>
      </w:r>
      <w:r w:rsidR="00176310">
        <w:rPr>
          <w:i/>
          <w:iCs/>
        </w:rPr>
        <w:tab/>
        <w:t>Robin Kemp, Keith Arrowsmith</w:t>
      </w:r>
      <w:r w:rsidR="00CC0E5A">
        <w:rPr>
          <w:i/>
          <w:iCs/>
        </w:rPr>
        <w:t xml:space="preserve">-Oliver, Sarah Neish, </w:t>
      </w:r>
      <w:r w:rsidR="00176310">
        <w:rPr>
          <w:i/>
          <w:iCs/>
        </w:rPr>
        <w:t>Revd Bruce Nicole</w:t>
      </w:r>
    </w:p>
    <w:p w14:paraId="64B0E2D7" w14:textId="12655061" w:rsidR="00CD47D1" w:rsidRDefault="00CC0E5A" w:rsidP="009B5D4B">
      <w:pPr>
        <w:spacing w:after="0"/>
        <w:rPr>
          <w:i/>
          <w:iCs/>
        </w:rPr>
      </w:pPr>
      <w:r>
        <w:rPr>
          <w:i/>
          <w:iCs/>
        </w:rPr>
        <w:t>Apologies:</w:t>
      </w:r>
      <w:r>
        <w:rPr>
          <w:i/>
          <w:iCs/>
        </w:rPr>
        <w:tab/>
        <w:t xml:space="preserve">Revd Andrew Micklefield, </w:t>
      </w:r>
      <w:r w:rsidR="00CD47D1">
        <w:rPr>
          <w:i/>
          <w:iCs/>
        </w:rPr>
        <w:t xml:space="preserve">Helen </w:t>
      </w:r>
      <w:r w:rsidR="00B86F81">
        <w:rPr>
          <w:i/>
          <w:iCs/>
        </w:rPr>
        <w:t>W</w:t>
      </w:r>
      <w:r w:rsidR="00CD47D1">
        <w:rPr>
          <w:i/>
          <w:iCs/>
        </w:rPr>
        <w:t>alters</w:t>
      </w:r>
    </w:p>
    <w:p w14:paraId="73132392" w14:textId="77777777" w:rsidR="00CD47D1" w:rsidRDefault="00CD47D1" w:rsidP="009B5D4B">
      <w:pPr>
        <w:spacing w:after="0"/>
        <w:rPr>
          <w:i/>
          <w:iCs/>
        </w:rPr>
      </w:pPr>
    </w:p>
    <w:p w14:paraId="5561BE78" w14:textId="6DDFE8F8" w:rsidR="00CD47D1" w:rsidRDefault="00CD47D1" w:rsidP="009B5D4B">
      <w:pPr>
        <w:spacing w:after="0"/>
        <w:rPr>
          <w:b/>
          <w:bCs/>
        </w:rPr>
      </w:pPr>
      <w:r>
        <w:rPr>
          <w:b/>
          <w:bCs/>
        </w:rPr>
        <w:t xml:space="preserve">1. </w:t>
      </w:r>
      <w:r w:rsidR="00173340">
        <w:rPr>
          <w:b/>
          <w:bCs/>
        </w:rPr>
        <w:t xml:space="preserve"> </w:t>
      </w:r>
      <w:r>
        <w:rPr>
          <w:b/>
          <w:bCs/>
        </w:rPr>
        <w:t>Prayer</w:t>
      </w:r>
    </w:p>
    <w:p w14:paraId="7E9F7B3C" w14:textId="77777777" w:rsidR="00CD47D1" w:rsidRDefault="00CD47D1" w:rsidP="009B5D4B">
      <w:pPr>
        <w:spacing w:after="0"/>
        <w:rPr>
          <w:b/>
          <w:bCs/>
        </w:rPr>
      </w:pPr>
    </w:p>
    <w:p w14:paraId="740D35EF" w14:textId="03BAF7F3" w:rsidR="000842C6" w:rsidRDefault="00CD47D1" w:rsidP="009B5D4B">
      <w:pPr>
        <w:spacing w:after="0"/>
        <w:rPr>
          <w:b/>
          <w:bCs/>
        </w:rPr>
      </w:pPr>
      <w:r>
        <w:rPr>
          <w:b/>
          <w:bCs/>
        </w:rPr>
        <w:t xml:space="preserve">2. </w:t>
      </w:r>
      <w:r w:rsidR="00173340">
        <w:rPr>
          <w:b/>
          <w:bCs/>
        </w:rPr>
        <w:t xml:space="preserve"> Welcome</w:t>
      </w:r>
    </w:p>
    <w:p w14:paraId="36C6DE99" w14:textId="23C59F28" w:rsidR="00173340" w:rsidRDefault="00B86F81" w:rsidP="009B5D4B">
      <w:pPr>
        <w:spacing w:after="0"/>
      </w:pPr>
      <w:r>
        <w:t>Bruce welcomed to the committee</w:t>
      </w:r>
      <w:r w:rsidR="0072600D">
        <w:t>.</w:t>
      </w:r>
    </w:p>
    <w:p w14:paraId="6F7786B0" w14:textId="577700E0" w:rsidR="0072600D" w:rsidRDefault="0072600D" w:rsidP="009B5D4B">
      <w:pPr>
        <w:spacing w:after="0"/>
      </w:pPr>
    </w:p>
    <w:p w14:paraId="0B6983CB" w14:textId="722EB3A0" w:rsidR="0072600D" w:rsidRDefault="0072600D" w:rsidP="009B5D4B">
      <w:pPr>
        <w:spacing w:after="0"/>
        <w:rPr>
          <w:b/>
          <w:bCs/>
        </w:rPr>
      </w:pPr>
      <w:r>
        <w:rPr>
          <w:b/>
          <w:bCs/>
        </w:rPr>
        <w:t>3 &amp; 4</w:t>
      </w:r>
      <w:r w:rsidR="00E25B9C">
        <w:rPr>
          <w:b/>
          <w:bCs/>
        </w:rPr>
        <w:t>.</w:t>
      </w:r>
      <w:r>
        <w:rPr>
          <w:b/>
          <w:bCs/>
        </w:rPr>
        <w:t xml:space="preserve">  Notes of last meeting</w:t>
      </w:r>
      <w:r w:rsidR="00E25B9C">
        <w:rPr>
          <w:b/>
          <w:bCs/>
        </w:rPr>
        <w:t xml:space="preserve"> [6</w:t>
      </w:r>
      <w:r w:rsidR="00E25B9C" w:rsidRPr="00E25B9C">
        <w:rPr>
          <w:b/>
          <w:bCs/>
          <w:vertAlign w:val="superscript"/>
        </w:rPr>
        <w:t>th</w:t>
      </w:r>
      <w:r w:rsidR="00E25B9C">
        <w:rPr>
          <w:b/>
          <w:bCs/>
        </w:rPr>
        <w:t xml:space="preserve"> September] and matters arising</w:t>
      </w:r>
    </w:p>
    <w:p w14:paraId="04ADF950" w14:textId="6C1BE48F" w:rsidR="009A4B46" w:rsidRDefault="009A4B46" w:rsidP="009B5D4B">
      <w:pPr>
        <w:spacing w:after="0"/>
      </w:pPr>
      <w:r>
        <w:t>Robin has investigated</w:t>
      </w:r>
      <w:r w:rsidR="007D657A">
        <w:t xml:space="preserve"> the cost of a suitable gazebo [6m x 3m] loaned to Holy Rood for </w:t>
      </w:r>
      <w:r w:rsidR="00517CCB">
        <w:t xml:space="preserve">a garden event, which was in the </w:t>
      </w:r>
      <w:r w:rsidR="00F777C3">
        <w:t>£</w:t>
      </w:r>
      <w:r w:rsidR="00517CCB">
        <w:t>400+ region</w:t>
      </w:r>
      <w:r w:rsidR="0057140C">
        <w:t xml:space="preserve">. </w:t>
      </w:r>
    </w:p>
    <w:p w14:paraId="13CFF7F3" w14:textId="725D39F8" w:rsidR="0057140C" w:rsidRDefault="0057140C" w:rsidP="009B5D4B">
      <w:pPr>
        <w:spacing w:after="0"/>
        <w:rPr>
          <w:bCs/>
          <w:i/>
          <w:iCs/>
        </w:rPr>
      </w:pPr>
      <w:r>
        <w:rPr>
          <w:b/>
        </w:rPr>
        <w:t>Action</w:t>
      </w:r>
      <w:r w:rsidR="00E64C30">
        <w:rPr>
          <w:b/>
        </w:rPr>
        <w:t xml:space="preserve">: </w:t>
      </w:r>
      <w:r w:rsidR="00E64C30">
        <w:rPr>
          <w:b/>
          <w:i/>
          <w:iCs/>
        </w:rPr>
        <w:t>Robi</w:t>
      </w:r>
      <w:r w:rsidR="00DE2273">
        <w:rPr>
          <w:b/>
          <w:i/>
          <w:iCs/>
        </w:rPr>
        <w:t>n &amp; Bruce</w:t>
      </w:r>
      <w:r w:rsidR="00DE2273">
        <w:rPr>
          <w:bCs/>
          <w:i/>
          <w:iCs/>
        </w:rPr>
        <w:t xml:space="preserve"> to </w:t>
      </w:r>
      <w:r w:rsidR="001F04A6">
        <w:rPr>
          <w:bCs/>
          <w:i/>
          <w:iCs/>
        </w:rPr>
        <w:t>get down the existing larger gazebo from the Parish Centre loft</w:t>
      </w:r>
      <w:r w:rsidR="00A0065C">
        <w:rPr>
          <w:bCs/>
          <w:i/>
          <w:iCs/>
        </w:rPr>
        <w:t>. Purchase of a new gazebo to be deferred until the Spring.</w:t>
      </w:r>
    </w:p>
    <w:p w14:paraId="7D85E284" w14:textId="144FD2E0" w:rsidR="00A0065C" w:rsidRDefault="00A0065C" w:rsidP="009B5D4B">
      <w:pPr>
        <w:spacing w:after="0"/>
        <w:rPr>
          <w:bCs/>
          <w:i/>
          <w:iCs/>
        </w:rPr>
      </w:pPr>
    </w:p>
    <w:p w14:paraId="555984A9" w14:textId="6DA79E86" w:rsidR="00A0065C" w:rsidRDefault="00A0065C" w:rsidP="009B5D4B">
      <w:pPr>
        <w:spacing w:after="0"/>
        <w:rPr>
          <w:b/>
        </w:rPr>
      </w:pPr>
      <w:r>
        <w:rPr>
          <w:b/>
        </w:rPr>
        <w:t>5.</w:t>
      </w:r>
      <w:r w:rsidR="00DF5EF8">
        <w:rPr>
          <w:b/>
        </w:rPr>
        <w:t xml:space="preserve"> </w:t>
      </w:r>
      <w:r>
        <w:rPr>
          <w:b/>
        </w:rPr>
        <w:t xml:space="preserve"> </w:t>
      </w:r>
      <w:r w:rsidR="00DE7409">
        <w:rPr>
          <w:b/>
        </w:rPr>
        <w:t>Alpha</w:t>
      </w:r>
    </w:p>
    <w:p w14:paraId="78B29CB3" w14:textId="7AA89D33" w:rsidR="00DE7409" w:rsidRDefault="0071524D" w:rsidP="009B5D4B">
      <w:pPr>
        <w:spacing w:after="0"/>
        <w:rPr>
          <w:bCs/>
        </w:rPr>
      </w:pPr>
      <w:r>
        <w:rPr>
          <w:bCs/>
        </w:rPr>
        <w:t xml:space="preserve">Alpha invitation cards </w:t>
      </w:r>
      <w:r w:rsidR="00B553C9">
        <w:rPr>
          <w:bCs/>
        </w:rPr>
        <w:t xml:space="preserve">now produced. </w:t>
      </w:r>
      <w:r w:rsidR="00DE7409">
        <w:rPr>
          <w:bCs/>
        </w:rPr>
        <w:t xml:space="preserve">Bruce reported that </w:t>
      </w:r>
      <w:r w:rsidR="00392549">
        <w:rPr>
          <w:bCs/>
        </w:rPr>
        <w:t>3 or</w:t>
      </w:r>
      <w:r>
        <w:rPr>
          <w:bCs/>
        </w:rPr>
        <w:t xml:space="preserve"> 4</w:t>
      </w:r>
      <w:r w:rsidR="0060776D">
        <w:rPr>
          <w:bCs/>
        </w:rPr>
        <w:t xml:space="preserve"> names had been given to Andrew and that </w:t>
      </w:r>
      <w:r w:rsidR="00C27566">
        <w:rPr>
          <w:bCs/>
        </w:rPr>
        <w:t xml:space="preserve">3 more expressed interest on Sunday morning. </w:t>
      </w:r>
      <w:r w:rsidR="00C243AC">
        <w:rPr>
          <w:bCs/>
        </w:rPr>
        <w:t>Inaugural meal event on Tuesday 12</w:t>
      </w:r>
      <w:r w:rsidR="00C243AC" w:rsidRPr="00C243AC">
        <w:rPr>
          <w:bCs/>
          <w:vertAlign w:val="superscript"/>
        </w:rPr>
        <w:t>th</w:t>
      </w:r>
      <w:r w:rsidR="00C243AC">
        <w:rPr>
          <w:bCs/>
        </w:rPr>
        <w:t xml:space="preserve"> October. Course starts in earnest on November </w:t>
      </w:r>
      <w:r w:rsidR="0055774C">
        <w:rPr>
          <w:bCs/>
        </w:rPr>
        <w:t>2</w:t>
      </w:r>
      <w:r w:rsidR="0055774C" w:rsidRPr="0055774C">
        <w:rPr>
          <w:bCs/>
          <w:vertAlign w:val="superscript"/>
        </w:rPr>
        <w:t>nd</w:t>
      </w:r>
      <w:r w:rsidR="0055774C">
        <w:rPr>
          <w:bCs/>
        </w:rPr>
        <w:t xml:space="preserve">. If numbers modest, Bruce &amp; Jane will host </w:t>
      </w:r>
      <w:r w:rsidR="00392549">
        <w:rPr>
          <w:bCs/>
        </w:rPr>
        <w:t>course in their own home.</w:t>
      </w:r>
      <w:r w:rsidR="00B553C9">
        <w:rPr>
          <w:bCs/>
        </w:rPr>
        <w:t xml:space="preserve"> Robin reported that</w:t>
      </w:r>
      <w:r w:rsidR="008D230E">
        <w:rPr>
          <w:bCs/>
        </w:rPr>
        <w:t xml:space="preserve"> he believes this is the only Alpha course in Alton this Autumn. </w:t>
      </w:r>
      <w:r w:rsidR="00834135">
        <w:rPr>
          <w:bCs/>
        </w:rPr>
        <w:t xml:space="preserve">John Rooke of </w:t>
      </w:r>
      <w:r w:rsidR="00A320CB">
        <w:rPr>
          <w:bCs/>
        </w:rPr>
        <w:t>COGS</w:t>
      </w:r>
      <w:r w:rsidR="00834135">
        <w:rPr>
          <w:bCs/>
        </w:rPr>
        <w:t xml:space="preserve"> has withdr</w:t>
      </w:r>
      <w:r w:rsidR="00A320CB">
        <w:rPr>
          <w:bCs/>
        </w:rPr>
        <w:t>awn from leadership of a joint Alpha course.</w:t>
      </w:r>
    </w:p>
    <w:p w14:paraId="31A3AFE7" w14:textId="25B58733" w:rsidR="00A320CB" w:rsidRDefault="00A320CB" w:rsidP="009B5D4B">
      <w:pPr>
        <w:spacing w:after="0"/>
        <w:rPr>
          <w:bCs/>
        </w:rPr>
      </w:pPr>
    </w:p>
    <w:p w14:paraId="40106B65" w14:textId="61C0D7E4" w:rsidR="00DF5EF8" w:rsidRDefault="00DF5EF8" w:rsidP="009B5D4B">
      <w:pPr>
        <w:spacing w:after="0"/>
        <w:rPr>
          <w:bCs/>
        </w:rPr>
      </w:pPr>
      <w:r>
        <w:rPr>
          <w:b/>
        </w:rPr>
        <w:t>6.  Pastoral Developments</w:t>
      </w:r>
    </w:p>
    <w:p w14:paraId="3E2727FC" w14:textId="50800A54" w:rsidR="00B0450A" w:rsidRDefault="00B0450A" w:rsidP="009B5D4B">
      <w:pPr>
        <w:spacing w:after="0"/>
        <w:rPr>
          <w:bCs/>
        </w:rPr>
      </w:pPr>
      <w:r>
        <w:rPr>
          <w:bCs/>
        </w:rPr>
        <w:t>Sar</w:t>
      </w:r>
      <w:r w:rsidR="00364A36">
        <w:rPr>
          <w:bCs/>
        </w:rPr>
        <w:t>ah is a member of Wendy’s team. The system is designed to be fluid and organic</w:t>
      </w:r>
      <w:r w:rsidR="00AE0250">
        <w:rPr>
          <w:bCs/>
        </w:rPr>
        <w:t>, making use of existing group</w:t>
      </w:r>
      <w:r w:rsidR="00B07B37">
        <w:rPr>
          <w:bCs/>
        </w:rPr>
        <w:t xml:space="preserve"> membership. In the first instance Wendy will be setting up a Bereavement Café.</w:t>
      </w:r>
    </w:p>
    <w:p w14:paraId="5B192AA1" w14:textId="6F8554D4" w:rsidR="0090577A" w:rsidRDefault="0090577A" w:rsidP="009B5D4B">
      <w:pPr>
        <w:spacing w:after="0"/>
        <w:rPr>
          <w:bCs/>
        </w:rPr>
      </w:pPr>
    </w:p>
    <w:p w14:paraId="691429E5" w14:textId="420EC4A8" w:rsidR="0090577A" w:rsidRDefault="0090577A" w:rsidP="009B5D4B">
      <w:pPr>
        <w:spacing w:after="0"/>
        <w:rPr>
          <w:b/>
        </w:rPr>
      </w:pPr>
      <w:r>
        <w:rPr>
          <w:b/>
        </w:rPr>
        <w:t>7.  Parish Lunch   31</w:t>
      </w:r>
      <w:r w:rsidRPr="0090577A">
        <w:rPr>
          <w:b/>
          <w:vertAlign w:val="superscript"/>
        </w:rPr>
        <w:t>st</w:t>
      </w:r>
      <w:r>
        <w:rPr>
          <w:b/>
        </w:rPr>
        <w:t xml:space="preserve"> October</w:t>
      </w:r>
    </w:p>
    <w:p w14:paraId="4B9B3194" w14:textId="545B17E4" w:rsidR="0090577A" w:rsidRDefault="0090577A" w:rsidP="009B5D4B">
      <w:pPr>
        <w:spacing w:after="0"/>
        <w:rPr>
          <w:bCs/>
        </w:rPr>
      </w:pPr>
      <w:r>
        <w:rPr>
          <w:bCs/>
        </w:rPr>
        <w:t>A room at the Maltings has been booked for a “Bring and Share” meal. Andrew is approaching certain parish members to make the necessary arrangements.</w:t>
      </w:r>
    </w:p>
    <w:p w14:paraId="45B06EF4" w14:textId="1C9D5A6A" w:rsidR="0090577A" w:rsidRDefault="0090577A" w:rsidP="009B5D4B">
      <w:pPr>
        <w:spacing w:after="0"/>
        <w:rPr>
          <w:bCs/>
        </w:rPr>
      </w:pPr>
    </w:p>
    <w:p w14:paraId="5BA24AD4" w14:textId="30CB844A" w:rsidR="0090577A" w:rsidRDefault="0090577A" w:rsidP="009B5D4B">
      <w:pPr>
        <w:spacing w:after="0"/>
        <w:rPr>
          <w:b/>
        </w:rPr>
      </w:pPr>
      <w:r>
        <w:rPr>
          <w:b/>
        </w:rPr>
        <w:t>8.  Tearfund COP26 evening service    7</w:t>
      </w:r>
      <w:r w:rsidRPr="0090577A">
        <w:rPr>
          <w:b/>
          <w:vertAlign w:val="superscript"/>
        </w:rPr>
        <w:t>th</w:t>
      </w:r>
      <w:r>
        <w:rPr>
          <w:b/>
        </w:rPr>
        <w:t xml:space="preserve"> November</w:t>
      </w:r>
    </w:p>
    <w:p w14:paraId="0A9ED3B7" w14:textId="737D6260" w:rsidR="0090577A" w:rsidRPr="0090577A" w:rsidRDefault="0090577A" w:rsidP="009B5D4B">
      <w:pPr>
        <w:spacing w:after="0"/>
        <w:rPr>
          <w:bCs/>
        </w:rPr>
      </w:pPr>
      <w:r>
        <w:rPr>
          <w:bCs/>
        </w:rPr>
        <w:t>Eco church group and ACAN have this in hand. Weather permitting, the service will be projected onto the off-white outer wall of St Lawrence.</w:t>
      </w:r>
    </w:p>
    <w:p w14:paraId="0BA36025" w14:textId="2C33FD3B" w:rsidR="0090577A" w:rsidRDefault="0090577A" w:rsidP="009B5D4B">
      <w:pPr>
        <w:spacing w:after="0"/>
        <w:rPr>
          <w:bCs/>
        </w:rPr>
      </w:pPr>
    </w:p>
    <w:p w14:paraId="618679C1" w14:textId="26E21D45" w:rsidR="0090577A" w:rsidRDefault="0090577A" w:rsidP="009B5D4B">
      <w:pPr>
        <w:spacing w:after="0"/>
        <w:rPr>
          <w:b/>
        </w:rPr>
      </w:pPr>
      <w:r>
        <w:rPr>
          <w:b/>
        </w:rPr>
        <w:t>9. Yuletide mini-fair    Saturday 20</w:t>
      </w:r>
      <w:r w:rsidRPr="0090577A">
        <w:rPr>
          <w:b/>
          <w:vertAlign w:val="superscript"/>
        </w:rPr>
        <w:t>th</w:t>
      </w:r>
      <w:r>
        <w:rPr>
          <w:b/>
        </w:rPr>
        <w:t xml:space="preserve"> November</w:t>
      </w:r>
    </w:p>
    <w:p w14:paraId="4B89B197" w14:textId="5838504D" w:rsidR="0090577A" w:rsidRDefault="0090577A" w:rsidP="009B5D4B">
      <w:pPr>
        <w:spacing w:after="0"/>
        <w:rPr>
          <w:bCs/>
        </w:rPr>
      </w:pPr>
      <w:r>
        <w:rPr>
          <w:bCs/>
        </w:rPr>
        <w:t>Robin has the gazebo. Leaflets of service programme in the parish need to be ready for distribution along with flyers for the Christmas Tree Festival and carols around the tree in Market Square.</w:t>
      </w:r>
      <w:r w:rsidR="001B1CCD">
        <w:rPr>
          <w:bCs/>
        </w:rPr>
        <w:t xml:space="preserve"> Keith, Bruce, Sarah &amp; Robin are available to staff the stall for an hour (+) between 10a.m. and 2.00p.m.</w:t>
      </w:r>
    </w:p>
    <w:p w14:paraId="6C3A262C" w14:textId="051C3D4A" w:rsidR="0090577A" w:rsidRDefault="0090577A" w:rsidP="009B5D4B">
      <w:pPr>
        <w:spacing w:after="0"/>
        <w:rPr>
          <w:bCs/>
          <w:i/>
          <w:iCs/>
        </w:rPr>
      </w:pPr>
      <w:r>
        <w:rPr>
          <w:b/>
        </w:rPr>
        <w:t xml:space="preserve">Action: </w:t>
      </w:r>
      <w:r>
        <w:rPr>
          <w:b/>
          <w:i/>
          <w:iCs/>
        </w:rPr>
        <w:t>Robin</w:t>
      </w:r>
      <w:r>
        <w:rPr>
          <w:bCs/>
          <w:i/>
          <w:iCs/>
        </w:rPr>
        <w:t xml:space="preserve"> to liaise with Andrew &amp; Ellie re publicity</w:t>
      </w:r>
      <w:r w:rsidR="001B1CCD">
        <w:rPr>
          <w:bCs/>
          <w:i/>
          <w:iCs/>
        </w:rPr>
        <w:t xml:space="preserve"> and order the wooden decorations in plenty of time for them to be decorated.</w:t>
      </w:r>
    </w:p>
    <w:p w14:paraId="2767E353" w14:textId="5788BDC5" w:rsidR="00F777C3" w:rsidRDefault="00F777C3" w:rsidP="009B5D4B">
      <w:pPr>
        <w:spacing w:after="0"/>
        <w:rPr>
          <w:bCs/>
          <w:i/>
          <w:iCs/>
        </w:rPr>
      </w:pPr>
    </w:p>
    <w:p w14:paraId="33E50782" w14:textId="6A7D3BA9" w:rsidR="00F777C3" w:rsidRDefault="00F777C3" w:rsidP="009B5D4B">
      <w:pPr>
        <w:spacing w:after="0"/>
        <w:rPr>
          <w:b/>
        </w:rPr>
      </w:pPr>
      <w:r>
        <w:rPr>
          <w:b/>
        </w:rPr>
        <w:t>10. Fish and Chip Supper &amp; Quiz</w:t>
      </w:r>
    </w:p>
    <w:p w14:paraId="5785DE87" w14:textId="72480594" w:rsidR="00F777C3" w:rsidRDefault="00F777C3" w:rsidP="009B5D4B">
      <w:pPr>
        <w:spacing w:after="0"/>
        <w:rPr>
          <w:bCs/>
        </w:rPr>
      </w:pPr>
      <w:r>
        <w:rPr>
          <w:bCs/>
        </w:rPr>
        <w:t>In the light of the moving of the parish lunch to the end of October it was decided to postpone this event until the end of January next year: suggested date Friday 28</w:t>
      </w:r>
      <w:r w:rsidRPr="00F777C3">
        <w:rPr>
          <w:bCs/>
          <w:vertAlign w:val="superscript"/>
        </w:rPr>
        <w:t>th</w:t>
      </w:r>
      <w:r>
        <w:rPr>
          <w:bCs/>
        </w:rPr>
        <w:t xml:space="preserve"> January.</w:t>
      </w:r>
      <w:r w:rsidR="001A00DA">
        <w:rPr>
          <w:bCs/>
        </w:rPr>
        <w:t xml:space="preserve"> Keith indicated that Rosemary might be happy to organise the quiz.</w:t>
      </w:r>
    </w:p>
    <w:p w14:paraId="0FC18F8B" w14:textId="5AD26A01" w:rsidR="00F777C3" w:rsidRDefault="00F777C3" w:rsidP="009B5D4B">
      <w:pPr>
        <w:spacing w:after="0"/>
        <w:rPr>
          <w:b/>
        </w:rPr>
      </w:pPr>
      <w:r>
        <w:rPr>
          <w:b/>
        </w:rPr>
        <w:lastRenderedPageBreak/>
        <w:t>11. Christmas Tree Festival  11</w:t>
      </w:r>
      <w:r w:rsidRPr="00F777C3">
        <w:rPr>
          <w:b/>
          <w:vertAlign w:val="superscript"/>
        </w:rPr>
        <w:t>th</w:t>
      </w:r>
      <w:r>
        <w:rPr>
          <w:b/>
        </w:rPr>
        <w:t>/12</w:t>
      </w:r>
      <w:r w:rsidRPr="00F777C3">
        <w:rPr>
          <w:b/>
          <w:vertAlign w:val="superscript"/>
        </w:rPr>
        <w:t>th</w:t>
      </w:r>
      <w:r>
        <w:rPr>
          <w:b/>
        </w:rPr>
        <w:t xml:space="preserve"> December</w:t>
      </w:r>
    </w:p>
    <w:p w14:paraId="55399A1A" w14:textId="29F62B96" w:rsidR="00F777C3" w:rsidRDefault="00F777C3" w:rsidP="009B5D4B">
      <w:pPr>
        <w:spacing w:after="0"/>
        <w:rPr>
          <w:bCs/>
        </w:rPr>
      </w:pPr>
      <w:r>
        <w:rPr>
          <w:bCs/>
        </w:rPr>
        <w:t>Elaine, Carol and Jenny have this in hand.</w:t>
      </w:r>
    </w:p>
    <w:p w14:paraId="63F2DEF3" w14:textId="775FF8B9" w:rsidR="00F777C3" w:rsidRDefault="00F777C3" w:rsidP="009B5D4B">
      <w:pPr>
        <w:spacing w:after="0"/>
        <w:rPr>
          <w:bCs/>
        </w:rPr>
      </w:pPr>
    </w:p>
    <w:p w14:paraId="37D5D95A" w14:textId="27B6B324" w:rsidR="00F777C3" w:rsidRDefault="00F777C3" w:rsidP="009B5D4B">
      <w:pPr>
        <w:spacing w:after="0"/>
        <w:rPr>
          <w:b/>
        </w:rPr>
      </w:pPr>
      <w:r>
        <w:rPr>
          <w:b/>
        </w:rPr>
        <w:t>12. Lent Course</w:t>
      </w:r>
    </w:p>
    <w:p w14:paraId="27033DFA" w14:textId="04613271" w:rsidR="00F777C3" w:rsidRDefault="00F777C3" w:rsidP="009B5D4B">
      <w:pPr>
        <w:spacing w:after="0"/>
        <w:rPr>
          <w:bCs/>
        </w:rPr>
      </w:pPr>
      <w:r>
        <w:rPr>
          <w:bCs/>
        </w:rPr>
        <w:t>Ministers of town churches have this in hand. Suggestions of the Assembly Rooms as a neutral venue, sitting in interchurch groups and the possibility of a combined worship band.</w:t>
      </w:r>
    </w:p>
    <w:p w14:paraId="1FD8DD8A" w14:textId="5DB7AB5B" w:rsidR="00F777C3" w:rsidRDefault="00F777C3" w:rsidP="009B5D4B">
      <w:pPr>
        <w:spacing w:after="0"/>
        <w:rPr>
          <w:bCs/>
        </w:rPr>
      </w:pPr>
    </w:p>
    <w:p w14:paraId="6A35B30C" w14:textId="3465F079" w:rsidR="00F777C3" w:rsidRDefault="00F777C3" w:rsidP="009B5D4B">
      <w:pPr>
        <w:spacing w:after="0"/>
        <w:rPr>
          <w:b/>
        </w:rPr>
      </w:pPr>
      <w:r>
        <w:rPr>
          <w:b/>
        </w:rPr>
        <w:t>13. Lay Alton Ecumenical Group</w:t>
      </w:r>
    </w:p>
    <w:p w14:paraId="45C71E4F" w14:textId="57B356DB" w:rsidR="00F777C3" w:rsidRDefault="00F777C3" w:rsidP="009B5D4B">
      <w:pPr>
        <w:spacing w:after="0"/>
        <w:rPr>
          <w:bCs/>
        </w:rPr>
      </w:pPr>
      <w:r>
        <w:rPr>
          <w:bCs/>
        </w:rPr>
        <w:t>Ministers would prefer this to be on an ad hoc basis focused on</w:t>
      </w:r>
      <w:r w:rsidR="00714EEC">
        <w:rPr>
          <w:bCs/>
        </w:rPr>
        <w:t xml:space="preserve"> a specific event or strategy. Agreed first task is the leafletting of the whole town and Holybourne to advertise all the churches’ activities. This </w:t>
      </w:r>
      <w:r w:rsidR="001A00DA">
        <w:rPr>
          <w:bCs/>
        </w:rPr>
        <w:t>would need</w:t>
      </w:r>
      <w:r w:rsidR="00714EEC">
        <w:rPr>
          <w:bCs/>
        </w:rPr>
        <w:t xml:space="preserve"> to be professionally produced and then the town divided into distinct areas for teams of leafletters from each church to distribute.</w:t>
      </w:r>
    </w:p>
    <w:p w14:paraId="4161480E" w14:textId="2C865FC1" w:rsidR="00714EEC" w:rsidRDefault="00714EEC" w:rsidP="009B5D4B">
      <w:pPr>
        <w:spacing w:after="0"/>
        <w:rPr>
          <w:bCs/>
          <w:i/>
          <w:iCs/>
        </w:rPr>
      </w:pPr>
      <w:r>
        <w:rPr>
          <w:b/>
        </w:rPr>
        <w:t xml:space="preserve">Action: </w:t>
      </w:r>
      <w:r>
        <w:rPr>
          <w:b/>
          <w:i/>
          <w:iCs/>
        </w:rPr>
        <w:t xml:space="preserve">Robin </w:t>
      </w:r>
      <w:r>
        <w:rPr>
          <w:bCs/>
          <w:i/>
          <w:iCs/>
        </w:rPr>
        <w:t>to seek an invitation to the ministers fraternal group to submit a clear proposal, having run it past the Ministry Team.</w:t>
      </w:r>
    </w:p>
    <w:p w14:paraId="3A142FDA" w14:textId="337C95A3" w:rsidR="00714EEC" w:rsidRDefault="00714EEC" w:rsidP="009B5D4B">
      <w:pPr>
        <w:spacing w:after="0"/>
        <w:rPr>
          <w:bCs/>
          <w:i/>
          <w:iCs/>
        </w:rPr>
      </w:pPr>
    </w:p>
    <w:p w14:paraId="4D856714" w14:textId="4A06C3E8" w:rsidR="00714EEC" w:rsidRDefault="00714EEC" w:rsidP="009B5D4B">
      <w:pPr>
        <w:spacing w:after="0"/>
        <w:rPr>
          <w:b/>
        </w:rPr>
      </w:pPr>
      <w:r>
        <w:rPr>
          <w:b/>
        </w:rPr>
        <w:t>14. A.O.B.</w:t>
      </w:r>
    </w:p>
    <w:p w14:paraId="00966CA8" w14:textId="4FEBED41" w:rsidR="00714EEC" w:rsidRDefault="00714EEC" w:rsidP="009B5D4B">
      <w:pPr>
        <w:spacing w:after="0"/>
        <w:rPr>
          <w:bCs/>
        </w:rPr>
      </w:pPr>
      <w:r>
        <w:rPr>
          <w:bCs/>
        </w:rPr>
        <w:t>a]  Keith questioned why there is no crib service scheduled for Holy Rood this Christmas eve. Query to be put to Andrew.</w:t>
      </w:r>
    </w:p>
    <w:p w14:paraId="28F9AE48" w14:textId="726DCB7B" w:rsidR="00714EEC" w:rsidRDefault="00714EEC" w:rsidP="009B5D4B">
      <w:pPr>
        <w:spacing w:after="0"/>
        <w:rPr>
          <w:bCs/>
        </w:rPr>
      </w:pPr>
      <w:r>
        <w:rPr>
          <w:bCs/>
        </w:rPr>
        <w:t>b] Lent lunches will return at Holy Rood, with the final one in Easter week.</w:t>
      </w:r>
    </w:p>
    <w:p w14:paraId="79242497" w14:textId="767479EF" w:rsidR="00714EEC" w:rsidRDefault="00714EEC" w:rsidP="009B5D4B">
      <w:pPr>
        <w:spacing w:after="0"/>
        <w:rPr>
          <w:bCs/>
        </w:rPr>
      </w:pPr>
      <w:r>
        <w:rPr>
          <w:bCs/>
        </w:rPr>
        <w:t>c]</w:t>
      </w:r>
      <w:r w:rsidR="002E0D72">
        <w:rPr>
          <w:bCs/>
        </w:rPr>
        <w:t xml:space="preserve"> Inter-church carol singing is being discussed by the ministers fraternal.</w:t>
      </w:r>
    </w:p>
    <w:p w14:paraId="6D76B34B" w14:textId="2FD21FE4" w:rsidR="002E0D72" w:rsidRDefault="002E0D72" w:rsidP="009B5D4B">
      <w:pPr>
        <w:spacing w:after="0"/>
        <w:rPr>
          <w:bCs/>
        </w:rPr>
      </w:pPr>
      <w:r>
        <w:rPr>
          <w:bCs/>
        </w:rPr>
        <w:t xml:space="preserve">d] </w:t>
      </w:r>
      <w:r w:rsidR="001A00DA">
        <w:rPr>
          <w:bCs/>
        </w:rPr>
        <w:t xml:space="preserve">Suggestion that </w:t>
      </w:r>
      <w:r>
        <w:rPr>
          <w:bCs/>
        </w:rPr>
        <w:t>New Wine, next July</w:t>
      </w:r>
      <w:r w:rsidR="001A00DA">
        <w:rPr>
          <w:bCs/>
        </w:rPr>
        <w:t>,</w:t>
      </w:r>
      <w:r>
        <w:rPr>
          <w:bCs/>
        </w:rPr>
        <w:t xml:space="preserve"> be promoted with a view to taking a sizeable group.</w:t>
      </w:r>
    </w:p>
    <w:p w14:paraId="34E7BB8A" w14:textId="2F6538BD" w:rsidR="002E0D72" w:rsidRDefault="002E0D72" w:rsidP="009B5D4B">
      <w:pPr>
        <w:spacing w:after="0"/>
        <w:rPr>
          <w:bCs/>
        </w:rPr>
      </w:pPr>
      <w:r>
        <w:rPr>
          <w:bCs/>
        </w:rPr>
        <w:t>e] Parish away day. Suggestion that this is scheduled for next September. Avington Park proved to be an excellent venue.</w:t>
      </w:r>
    </w:p>
    <w:p w14:paraId="593E6C39" w14:textId="3F10E1FB" w:rsidR="002E0D72" w:rsidRDefault="002E0D72" w:rsidP="009B5D4B">
      <w:pPr>
        <w:spacing w:after="0"/>
        <w:rPr>
          <w:bCs/>
        </w:rPr>
      </w:pPr>
      <w:r>
        <w:rPr>
          <w:bCs/>
        </w:rPr>
        <w:t>f] Proposal for a Reach Out to Alton Week in June 2023, in conjunction with all the other churches, involving events in schools and the college, midweek meetings and a climactic weekend, music and invitations to meals, with a visiting evangelist such as J.John [with whom Robin has some contact].</w:t>
      </w:r>
    </w:p>
    <w:p w14:paraId="05BA1DFF" w14:textId="501D81DF" w:rsidR="002E0D72" w:rsidRDefault="002E0D72" w:rsidP="009B5D4B">
      <w:pPr>
        <w:spacing w:after="0"/>
        <w:rPr>
          <w:bCs/>
        </w:rPr>
      </w:pPr>
    </w:p>
    <w:p w14:paraId="170C37BC" w14:textId="732E7B87" w:rsidR="002E0D72" w:rsidRDefault="002E0D72" w:rsidP="009B5D4B">
      <w:pPr>
        <w:spacing w:after="0"/>
        <w:rPr>
          <w:b/>
        </w:rPr>
      </w:pPr>
      <w:r>
        <w:rPr>
          <w:b/>
        </w:rPr>
        <w:t>15. Next meeting</w:t>
      </w:r>
    </w:p>
    <w:p w14:paraId="5945DB1C" w14:textId="3FD9A0E6" w:rsidR="002E0D72" w:rsidRPr="002E0D72" w:rsidRDefault="002E0D72" w:rsidP="009B5D4B">
      <w:pPr>
        <w:spacing w:after="0"/>
        <w:rPr>
          <w:b/>
        </w:rPr>
      </w:pPr>
      <w:r>
        <w:rPr>
          <w:b/>
        </w:rPr>
        <w:t>4.40p.m. Monday 1</w:t>
      </w:r>
      <w:r w:rsidRPr="002E0D72">
        <w:rPr>
          <w:b/>
          <w:vertAlign w:val="superscript"/>
        </w:rPr>
        <w:t>st</w:t>
      </w:r>
      <w:r>
        <w:rPr>
          <w:b/>
        </w:rPr>
        <w:t xml:space="preserve"> November</w:t>
      </w:r>
      <w:r w:rsidR="001A00DA">
        <w:rPr>
          <w:b/>
        </w:rPr>
        <w:t xml:space="preserve"> 2021</w:t>
      </w:r>
    </w:p>
    <w:sectPr w:rsidR="002E0D72" w:rsidRPr="002E0D72" w:rsidSect="009B5D4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2E"/>
    <w:rsid w:val="000842C6"/>
    <w:rsid w:val="000E5969"/>
    <w:rsid w:val="00173340"/>
    <w:rsid w:val="00176310"/>
    <w:rsid w:val="001A00DA"/>
    <w:rsid w:val="001B1CCD"/>
    <w:rsid w:val="001F04A6"/>
    <w:rsid w:val="00273F9C"/>
    <w:rsid w:val="002804D8"/>
    <w:rsid w:val="002E0D72"/>
    <w:rsid w:val="00364A36"/>
    <w:rsid w:val="00392549"/>
    <w:rsid w:val="00517CCB"/>
    <w:rsid w:val="0055774C"/>
    <w:rsid w:val="0057140C"/>
    <w:rsid w:val="0060776D"/>
    <w:rsid w:val="00714EEC"/>
    <w:rsid w:val="0071524D"/>
    <w:rsid w:val="0072600D"/>
    <w:rsid w:val="007D657A"/>
    <w:rsid w:val="00833B7E"/>
    <w:rsid w:val="00834135"/>
    <w:rsid w:val="008D230E"/>
    <w:rsid w:val="0090577A"/>
    <w:rsid w:val="009A4B46"/>
    <w:rsid w:val="009B5D4B"/>
    <w:rsid w:val="00A0065C"/>
    <w:rsid w:val="00A320CB"/>
    <w:rsid w:val="00AB782E"/>
    <w:rsid w:val="00AE0250"/>
    <w:rsid w:val="00B0450A"/>
    <w:rsid w:val="00B07B37"/>
    <w:rsid w:val="00B553C9"/>
    <w:rsid w:val="00B86F81"/>
    <w:rsid w:val="00C243AC"/>
    <w:rsid w:val="00C27566"/>
    <w:rsid w:val="00CC0E5A"/>
    <w:rsid w:val="00CD47D1"/>
    <w:rsid w:val="00DE2273"/>
    <w:rsid w:val="00DE7409"/>
    <w:rsid w:val="00DF5EF8"/>
    <w:rsid w:val="00E25B9C"/>
    <w:rsid w:val="00E64C30"/>
    <w:rsid w:val="00F7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EDE0"/>
  <w15:chartTrackingRefBased/>
  <w15:docId w15:val="{3FA3232E-82EC-483E-9A8C-A9D1B45E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Kemp</dc:creator>
  <cp:keywords/>
  <dc:description/>
  <cp:lastModifiedBy>Robin Kemp</cp:lastModifiedBy>
  <cp:revision>6</cp:revision>
  <dcterms:created xsi:type="dcterms:W3CDTF">2021-10-06T09:00:00Z</dcterms:created>
  <dcterms:modified xsi:type="dcterms:W3CDTF">2021-10-10T14:33:00Z</dcterms:modified>
</cp:coreProperties>
</file>