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2097"/>
        <w:gridCol w:w="29"/>
        <w:gridCol w:w="2693"/>
        <w:gridCol w:w="22"/>
        <w:gridCol w:w="2671"/>
      </w:tblGrid>
      <w:tr w:rsidR="00C431F2" w14:paraId="20304844" w14:textId="77777777" w:rsidTr="007B00AC">
        <w:tc>
          <w:tcPr>
            <w:tcW w:w="9781" w:type="dxa"/>
            <w:gridSpan w:val="6"/>
          </w:tcPr>
          <w:p w14:paraId="54C41B3A" w14:textId="7090B737" w:rsidR="00C431F2" w:rsidRPr="00C431F2" w:rsidRDefault="00C431F2" w:rsidP="00C431F2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 xml:space="preserve">Bible Readings for the month of </w:t>
            </w:r>
            <w:r w:rsidR="00405E7D">
              <w:rPr>
                <w:b/>
                <w:sz w:val="28"/>
                <w:szCs w:val="28"/>
              </w:rPr>
              <w:t>December</w:t>
            </w:r>
          </w:p>
          <w:p w14:paraId="02555F29" w14:textId="77777777" w:rsidR="00C431F2" w:rsidRDefault="00C431F2" w:rsidP="00C431F2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1A6847" w:rsidRPr="00F11517" w14:paraId="50252701" w14:textId="77777777" w:rsidTr="007B00AC">
        <w:tc>
          <w:tcPr>
            <w:tcW w:w="2269" w:type="dxa"/>
          </w:tcPr>
          <w:p w14:paraId="58E268A4" w14:textId="1B12875B" w:rsidR="001A6847" w:rsidRPr="00F11517" w:rsidRDefault="001A6847" w:rsidP="001A6847">
            <w:r w:rsidRPr="00F11517">
              <w:t xml:space="preserve">Wednesday </w:t>
            </w:r>
            <w:r w:rsidR="00572187">
              <w:t>1</w:t>
            </w:r>
            <w:r w:rsidR="00572187" w:rsidRPr="00572187">
              <w:rPr>
                <w:vertAlign w:val="superscript"/>
              </w:rPr>
              <w:t>st</w:t>
            </w:r>
            <w:r w:rsidR="00572187">
              <w:t xml:space="preserve"> </w:t>
            </w:r>
          </w:p>
        </w:tc>
        <w:tc>
          <w:tcPr>
            <w:tcW w:w="2097" w:type="dxa"/>
          </w:tcPr>
          <w:p w14:paraId="00D545FB" w14:textId="00C50FBA" w:rsidR="001A6847" w:rsidRPr="00F11517" w:rsidRDefault="001A6847" w:rsidP="001A6847">
            <w:r>
              <w:t xml:space="preserve">Psalm </w:t>
            </w:r>
            <w:r w:rsidR="00572187">
              <w:t>7</w:t>
            </w:r>
          </w:p>
        </w:tc>
        <w:tc>
          <w:tcPr>
            <w:tcW w:w="2744" w:type="dxa"/>
            <w:gridSpan w:val="3"/>
          </w:tcPr>
          <w:p w14:paraId="10EA5EF7" w14:textId="6976EE77" w:rsidR="001A6847" w:rsidRPr="00F11517" w:rsidRDefault="008B0AF0" w:rsidP="001A6847">
            <w:r>
              <w:t xml:space="preserve">Isaiah </w:t>
            </w:r>
            <w:r w:rsidR="00C7742B">
              <w:t>28: 1 - 13</w:t>
            </w:r>
          </w:p>
        </w:tc>
        <w:tc>
          <w:tcPr>
            <w:tcW w:w="2671" w:type="dxa"/>
          </w:tcPr>
          <w:p w14:paraId="0A49E6BA" w14:textId="268F0435" w:rsidR="001A6847" w:rsidRPr="00F11517" w:rsidRDefault="003C3159" w:rsidP="001A6847">
            <w:r>
              <w:t xml:space="preserve">Matthew </w:t>
            </w:r>
            <w:r w:rsidR="00A82C37">
              <w:t>12: 38 - end</w:t>
            </w:r>
          </w:p>
        </w:tc>
      </w:tr>
      <w:tr w:rsidR="001A6847" w14:paraId="1043FC3A" w14:textId="77777777" w:rsidTr="007B00AC">
        <w:tc>
          <w:tcPr>
            <w:tcW w:w="2269" w:type="dxa"/>
          </w:tcPr>
          <w:p w14:paraId="3C5620C0" w14:textId="78A52785" w:rsidR="001A6847" w:rsidRDefault="001A6847" w:rsidP="001A6847">
            <w:r>
              <w:t xml:space="preserve">Thursday </w:t>
            </w:r>
            <w:r w:rsidR="00572187">
              <w:t>2</w:t>
            </w:r>
            <w:r w:rsidR="00572187" w:rsidRPr="00572187">
              <w:rPr>
                <w:vertAlign w:val="superscript"/>
              </w:rPr>
              <w:t>nd</w:t>
            </w:r>
            <w:r w:rsidR="00572187">
              <w:t xml:space="preserve"> </w:t>
            </w:r>
          </w:p>
        </w:tc>
        <w:tc>
          <w:tcPr>
            <w:tcW w:w="2097" w:type="dxa"/>
          </w:tcPr>
          <w:p w14:paraId="4F333D91" w14:textId="1C14A5BF" w:rsidR="001A6847" w:rsidRDefault="001A6847" w:rsidP="001A6847">
            <w:r>
              <w:t xml:space="preserve">Psalm </w:t>
            </w:r>
            <w:r w:rsidR="00572187">
              <w:t>42</w:t>
            </w:r>
          </w:p>
        </w:tc>
        <w:tc>
          <w:tcPr>
            <w:tcW w:w="2744" w:type="dxa"/>
            <w:gridSpan w:val="3"/>
          </w:tcPr>
          <w:p w14:paraId="7BCDB904" w14:textId="4D81014A" w:rsidR="001A6847" w:rsidRDefault="008B0AF0" w:rsidP="001A6847">
            <w:r>
              <w:t xml:space="preserve">Isaiah </w:t>
            </w:r>
            <w:r w:rsidR="00C7742B">
              <w:t>28: 14 - end</w:t>
            </w:r>
          </w:p>
        </w:tc>
        <w:tc>
          <w:tcPr>
            <w:tcW w:w="2671" w:type="dxa"/>
          </w:tcPr>
          <w:p w14:paraId="1E3FCA63" w14:textId="61022BEC" w:rsidR="001A6847" w:rsidRDefault="003C3159" w:rsidP="001A6847">
            <w:r>
              <w:t xml:space="preserve">Matthew </w:t>
            </w:r>
            <w:r w:rsidR="00A82C37">
              <w:t>13: 1 - 13</w:t>
            </w:r>
            <w:r>
              <w:t xml:space="preserve"> </w:t>
            </w:r>
          </w:p>
        </w:tc>
      </w:tr>
      <w:tr w:rsidR="001A6847" w14:paraId="5E6C73BC" w14:textId="77777777" w:rsidTr="007B00AC">
        <w:tc>
          <w:tcPr>
            <w:tcW w:w="2269" w:type="dxa"/>
          </w:tcPr>
          <w:p w14:paraId="1B3002C2" w14:textId="5F79FFCE" w:rsidR="001A6847" w:rsidRDefault="001A6847" w:rsidP="001A6847">
            <w:r>
              <w:t xml:space="preserve">Friday </w:t>
            </w:r>
            <w:r w:rsidR="00572187">
              <w:t>3</w:t>
            </w:r>
            <w:r w:rsidR="00572187" w:rsidRPr="00572187">
              <w:rPr>
                <w:vertAlign w:val="superscript"/>
              </w:rPr>
              <w:t>rd</w:t>
            </w:r>
            <w:r w:rsidR="00572187">
              <w:t xml:space="preserve"> </w:t>
            </w:r>
            <w:r>
              <w:t xml:space="preserve"> </w:t>
            </w:r>
          </w:p>
        </w:tc>
        <w:tc>
          <w:tcPr>
            <w:tcW w:w="2097" w:type="dxa"/>
          </w:tcPr>
          <w:p w14:paraId="1BE67D1C" w14:textId="24C50654" w:rsidR="001A6847" w:rsidRDefault="001A6847" w:rsidP="001A6847">
            <w:r>
              <w:t xml:space="preserve">Psalm </w:t>
            </w:r>
            <w:r w:rsidR="00572187">
              <w:t>25</w:t>
            </w:r>
          </w:p>
        </w:tc>
        <w:tc>
          <w:tcPr>
            <w:tcW w:w="2744" w:type="dxa"/>
            <w:gridSpan w:val="3"/>
          </w:tcPr>
          <w:p w14:paraId="745A4A39" w14:textId="04C25905" w:rsidR="001A6847" w:rsidRDefault="008B0AF0" w:rsidP="001A6847">
            <w:r>
              <w:t xml:space="preserve">Isaiah </w:t>
            </w:r>
            <w:r w:rsidR="00C7742B">
              <w:t>29: 1 - 14</w:t>
            </w:r>
          </w:p>
        </w:tc>
        <w:tc>
          <w:tcPr>
            <w:tcW w:w="2671" w:type="dxa"/>
          </w:tcPr>
          <w:p w14:paraId="46DE6F9B" w14:textId="57DE3B48" w:rsidR="001A6847" w:rsidRDefault="003C3159" w:rsidP="001A6847">
            <w:r>
              <w:t xml:space="preserve">Matthew </w:t>
            </w:r>
            <w:r w:rsidR="00A82C37">
              <w:t>13: 24 - 43</w:t>
            </w:r>
          </w:p>
        </w:tc>
      </w:tr>
      <w:tr w:rsidR="001A6847" w14:paraId="2A207FA7" w14:textId="77777777" w:rsidTr="007B00AC">
        <w:tc>
          <w:tcPr>
            <w:tcW w:w="2269" w:type="dxa"/>
          </w:tcPr>
          <w:p w14:paraId="01A0D8C1" w14:textId="62C3B208" w:rsidR="001A6847" w:rsidRDefault="001A6847" w:rsidP="001A6847">
            <w:r>
              <w:t xml:space="preserve">Saturday </w:t>
            </w:r>
            <w:r w:rsidR="00572187">
              <w:t>4</w:t>
            </w:r>
            <w:r w:rsidR="00572187" w:rsidRPr="00572187">
              <w:rPr>
                <w:vertAlign w:val="superscript"/>
              </w:rPr>
              <w:t>th</w:t>
            </w:r>
            <w:r w:rsidR="00572187">
              <w:t xml:space="preserve"> </w:t>
            </w:r>
            <w:r>
              <w:t xml:space="preserve">  </w:t>
            </w:r>
          </w:p>
        </w:tc>
        <w:tc>
          <w:tcPr>
            <w:tcW w:w="2097" w:type="dxa"/>
          </w:tcPr>
          <w:p w14:paraId="12A81558" w14:textId="07D5BDB5" w:rsidR="001A6847" w:rsidRDefault="001A6847" w:rsidP="001A6847">
            <w:r>
              <w:t xml:space="preserve">Psalm </w:t>
            </w:r>
            <w:r w:rsidR="00572187">
              <w:t>9</w:t>
            </w:r>
          </w:p>
        </w:tc>
        <w:tc>
          <w:tcPr>
            <w:tcW w:w="2744" w:type="dxa"/>
            <w:gridSpan w:val="3"/>
          </w:tcPr>
          <w:p w14:paraId="55479168" w14:textId="686C3BF6" w:rsidR="001A6847" w:rsidRDefault="008B0AF0" w:rsidP="001A6847">
            <w:r>
              <w:t xml:space="preserve">Isaiah </w:t>
            </w:r>
            <w:r w:rsidR="00C7742B">
              <w:t>29: 15 - end</w:t>
            </w:r>
          </w:p>
        </w:tc>
        <w:tc>
          <w:tcPr>
            <w:tcW w:w="2671" w:type="dxa"/>
          </w:tcPr>
          <w:p w14:paraId="35A23037" w14:textId="236B23CD" w:rsidR="001A6847" w:rsidRDefault="003C3159" w:rsidP="001A6847">
            <w:r>
              <w:t xml:space="preserve">Matthew </w:t>
            </w:r>
            <w:r w:rsidR="00A82C37">
              <w:t>13: 44 - end</w:t>
            </w:r>
          </w:p>
        </w:tc>
      </w:tr>
      <w:tr w:rsidR="001A6847" w14:paraId="26B0A4BA" w14:textId="77777777" w:rsidTr="007B00AC">
        <w:tc>
          <w:tcPr>
            <w:tcW w:w="9781" w:type="dxa"/>
            <w:gridSpan w:val="6"/>
          </w:tcPr>
          <w:p w14:paraId="75C521DA" w14:textId="332FDFF9" w:rsidR="001A6847" w:rsidRPr="00901AEE" w:rsidRDefault="001A6847" w:rsidP="001A6847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1A6847" w14:paraId="7583CC99" w14:textId="77777777" w:rsidTr="007B00AC">
        <w:tc>
          <w:tcPr>
            <w:tcW w:w="2269" w:type="dxa"/>
          </w:tcPr>
          <w:p w14:paraId="32B2FC9E" w14:textId="3729CC10" w:rsidR="001A6847" w:rsidRDefault="001A6847" w:rsidP="001A6847">
            <w:pPr>
              <w:rPr>
                <w:b/>
              </w:rPr>
            </w:pPr>
            <w:r w:rsidRPr="00901AEE">
              <w:rPr>
                <w:b/>
              </w:rPr>
              <w:t xml:space="preserve">Sunday </w:t>
            </w:r>
            <w:r w:rsidR="00572187">
              <w:rPr>
                <w:b/>
              </w:rPr>
              <w:t>5</w:t>
            </w:r>
            <w:r w:rsidR="00572187" w:rsidRPr="00572187">
              <w:rPr>
                <w:b/>
                <w:vertAlign w:val="superscript"/>
              </w:rPr>
              <w:t>th</w:t>
            </w:r>
            <w:r w:rsidR="00572187">
              <w:rPr>
                <w:b/>
              </w:rPr>
              <w:t xml:space="preserve"> </w:t>
            </w:r>
          </w:p>
          <w:p w14:paraId="3BCE030F" w14:textId="672C4174" w:rsidR="001A6847" w:rsidRPr="00901AEE" w:rsidRDefault="007B00AC" w:rsidP="001A6847">
            <w:pPr>
              <w:rPr>
                <w:b/>
              </w:rPr>
            </w:pPr>
            <w:r>
              <w:rPr>
                <w:b/>
              </w:rPr>
              <w:t>2</w:t>
            </w:r>
            <w:r w:rsidRPr="007B00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Sunday of</w:t>
            </w:r>
            <w:r w:rsidR="007868B4">
              <w:rPr>
                <w:b/>
              </w:rPr>
              <w:t xml:space="preserve"> Advent</w:t>
            </w:r>
          </w:p>
        </w:tc>
        <w:tc>
          <w:tcPr>
            <w:tcW w:w="7512" w:type="dxa"/>
            <w:gridSpan w:val="5"/>
          </w:tcPr>
          <w:p w14:paraId="695824AC" w14:textId="24B8F8C4" w:rsidR="001A6847" w:rsidRPr="00901AEE" w:rsidRDefault="007B00AC" w:rsidP="001A6847">
            <w:pPr>
              <w:jc w:val="center"/>
              <w:rPr>
                <w:b/>
              </w:rPr>
            </w:pPr>
            <w:r>
              <w:t xml:space="preserve">Malachi 3.1-4   Luke 3.1-6 </w:t>
            </w:r>
            <w:r w:rsidRPr="007B00AC">
              <w:rPr>
                <w:b/>
                <w:bCs/>
              </w:rPr>
              <w:t>‘Following the Message’</w:t>
            </w:r>
          </w:p>
        </w:tc>
      </w:tr>
      <w:tr w:rsidR="001A6847" w14:paraId="47D17B77" w14:textId="77777777" w:rsidTr="007B00AC">
        <w:tc>
          <w:tcPr>
            <w:tcW w:w="2269" w:type="dxa"/>
          </w:tcPr>
          <w:p w14:paraId="4ED6F522" w14:textId="7388DA80" w:rsidR="001A6847" w:rsidRDefault="001A6847" w:rsidP="001A6847">
            <w:r>
              <w:t xml:space="preserve">Monday </w:t>
            </w:r>
            <w:r w:rsidR="00572187">
              <w:t>6</w:t>
            </w:r>
            <w:r w:rsidRPr="00FE614C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97" w:type="dxa"/>
          </w:tcPr>
          <w:p w14:paraId="2786F61D" w14:textId="61C59682" w:rsidR="001A6847" w:rsidRDefault="001A6847" w:rsidP="001A6847">
            <w:r>
              <w:t xml:space="preserve">Psalm </w:t>
            </w:r>
            <w:r w:rsidR="00572187">
              <w:t>44</w:t>
            </w:r>
          </w:p>
        </w:tc>
        <w:tc>
          <w:tcPr>
            <w:tcW w:w="2744" w:type="dxa"/>
            <w:gridSpan w:val="3"/>
          </w:tcPr>
          <w:p w14:paraId="7F9C8B6D" w14:textId="7FEB43B5" w:rsidR="001A6847" w:rsidRDefault="008B0AF0" w:rsidP="001A6847">
            <w:r>
              <w:t xml:space="preserve">Isaiah </w:t>
            </w:r>
            <w:r w:rsidR="00C7742B">
              <w:t>30: 1 - 18</w:t>
            </w:r>
          </w:p>
        </w:tc>
        <w:tc>
          <w:tcPr>
            <w:tcW w:w="2671" w:type="dxa"/>
          </w:tcPr>
          <w:p w14:paraId="339DCD15" w14:textId="5CD58FE2" w:rsidR="001A6847" w:rsidRDefault="001E1A27" w:rsidP="001A6847">
            <w:r>
              <w:t xml:space="preserve">Matthew </w:t>
            </w:r>
            <w:r w:rsidR="00A82C37">
              <w:t>1</w:t>
            </w:r>
            <w:r>
              <w:t xml:space="preserve">4: </w:t>
            </w:r>
            <w:r w:rsidR="00A82C37">
              <w:t>1 - 12</w:t>
            </w:r>
          </w:p>
        </w:tc>
      </w:tr>
      <w:tr w:rsidR="001A6847" w14:paraId="584B105B" w14:textId="77777777" w:rsidTr="007B00AC">
        <w:tc>
          <w:tcPr>
            <w:tcW w:w="2269" w:type="dxa"/>
          </w:tcPr>
          <w:p w14:paraId="4A7A6018" w14:textId="590E0D37" w:rsidR="001A6847" w:rsidRDefault="001A6847" w:rsidP="001A6847">
            <w:r>
              <w:t xml:space="preserve">Tuesday </w:t>
            </w:r>
            <w:r w:rsidR="00572187">
              <w:t>7</w:t>
            </w:r>
            <w:r w:rsidRPr="00FE614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53C546B8" w14:textId="3D00FC1D" w:rsidR="001A6847" w:rsidRDefault="001A6847" w:rsidP="001A6847">
            <w:r>
              <w:t xml:space="preserve">Psalm </w:t>
            </w:r>
            <w:r w:rsidR="00572187">
              <w:t>56</w:t>
            </w:r>
          </w:p>
        </w:tc>
        <w:tc>
          <w:tcPr>
            <w:tcW w:w="2744" w:type="dxa"/>
            <w:gridSpan w:val="3"/>
          </w:tcPr>
          <w:p w14:paraId="5236DE0E" w14:textId="2F0F0C15" w:rsidR="001A6847" w:rsidRDefault="008B0AF0" w:rsidP="001A6847">
            <w:r>
              <w:t xml:space="preserve">Isaiah </w:t>
            </w:r>
            <w:r w:rsidR="00C7742B">
              <w:t>30: 19 - end</w:t>
            </w:r>
          </w:p>
        </w:tc>
        <w:tc>
          <w:tcPr>
            <w:tcW w:w="2671" w:type="dxa"/>
          </w:tcPr>
          <w:p w14:paraId="1DF1976E" w14:textId="1930A819" w:rsidR="001A6847" w:rsidRDefault="001E1A27" w:rsidP="001A6847">
            <w:r>
              <w:t xml:space="preserve">Matthew </w:t>
            </w:r>
            <w:r w:rsidR="00A82C37">
              <w:t>14: 13 - end</w:t>
            </w:r>
          </w:p>
        </w:tc>
      </w:tr>
      <w:tr w:rsidR="001A6847" w:rsidRPr="0064303A" w14:paraId="162D844E" w14:textId="77777777" w:rsidTr="007B00AC">
        <w:tc>
          <w:tcPr>
            <w:tcW w:w="2269" w:type="dxa"/>
          </w:tcPr>
          <w:p w14:paraId="52BF5224" w14:textId="5E1FD2AF" w:rsidR="001A6847" w:rsidRPr="0064303A" w:rsidRDefault="001A6847" w:rsidP="001A6847">
            <w:r w:rsidRPr="0064303A">
              <w:t xml:space="preserve">Wednesday </w:t>
            </w:r>
            <w:r w:rsidR="00572187">
              <w:t>8</w:t>
            </w:r>
            <w:r w:rsidRPr="007F32F6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0BF1C2D" w14:textId="586F391D" w:rsidR="001A6847" w:rsidRPr="0064303A" w:rsidRDefault="001A6847" w:rsidP="001A6847">
            <w:r>
              <w:t xml:space="preserve">Psalm </w:t>
            </w:r>
            <w:r w:rsidR="00572187">
              <w:t>62</w:t>
            </w:r>
          </w:p>
        </w:tc>
        <w:tc>
          <w:tcPr>
            <w:tcW w:w="2744" w:type="dxa"/>
            <w:gridSpan w:val="3"/>
          </w:tcPr>
          <w:p w14:paraId="0EA8AFCF" w14:textId="1C338313" w:rsidR="001A6847" w:rsidRPr="0064303A" w:rsidRDefault="008B0AF0" w:rsidP="001A6847">
            <w:r>
              <w:t xml:space="preserve">Isaiah </w:t>
            </w:r>
            <w:r w:rsidR="00C7742B">
              <w:t>31</w:t>
            </w:r>
          </w:p>
        </w:tc>
        <w:tc>
          <w:tcPr>
            <w:tcW w:w="2671" w:type="dxa"/>
          </w:tcPr>
          <w:p w14:paraId="786D5A48" w14:textId="16DC461C" w:rsidR="001A6847" w:rsidRPr="0064303A" w:rsidRDefault="001E1A27" w:rsidP="001A6847">
            <w:r>
              <w:t xml:space="preserve">Matthew </w:t>
            </w:r>
            <w:r w:rsidR="00A82C37">
              <w:t>15: 1 - 20</w:t>
            </w:r>
          </w:p>
        </w:tc>
      </w:tr>
      <w:tr w:rsidR="001A6847" w14:paraId="304C31A1" w14:textId="77777777" w:rsidTr="007B00AC">
        <w:tc>
          <w:tcPr>
            <w:tcW w:w="2269" w:type="dxa"/>
          </w:tcPr>
          <w:p w14:paraId="6B395975" w14:textId="7A55A4AD" w:rsidR="001A6847" w:rsidRDefault="001A6847" w:rsidP="001A6847">
            <w:r>
              <w:t xml:space="preserve">Thursday </w:t>
            </w:r>
            <w:r w:rsidR="00572187">
              <w:t>9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229D564" w14:textId="212D9B48" w:rsidR="001A6847" w:rsidRDefault="001A6847" w:rsidP="001A6847">
            <w:r>
              <w:t xml:space="preserve">Psalm </w:t>
            </w:r>
            <w:r w:rsidR="00572187">
              <w:t>54</w:t>
            </w:r>
          </w:p>
        </w:tc>
        <w:tc>
          <w:tcPr>
            <w:tcW w:w="2744" w:type="dxa"/>
            <w:gridSpan w:val="3"/>
          </w:tcPr>
          <w:p w14:paraId="69EC28C7" w14:textId="047DF484" w:rsidR="001A6847" w:rsidRDefault="008B0AF0" w:rsidP="001A6847">
            <w:r>
              <w:t xml:space="preserve">Isaiah </w:t>
            </w:r>
            <w:r w:rsidR="00C7742B">
              <w:t>32</w:t>
            </w:r>
          </w:p>
        </w:tc>
        <w:tc>
          <w:tcPr>
            <w:tcW w:w="2671" w:type="dxa"/>
          </w:tcPr>
          <w:p w14:paraId="23E55720" w14:textId="2AB2644F" w:rsidR="001A6847" w:rsidRDefault="001E1A27" w:rsidP="001A6847">
            <w:r>
              <w:t xml:space="preserve">Matthew </w:t>
            </w:r>
            <w:r w:rsidR="00A82C37">
              <w:t>15: 21 - 28</w:t>
            </w:r>
          </w:p>
        </w:tc>
      </w:tr>
      <w:tr w:rsidR="001A6847" w14:paraId="0A5BB198" w14:textId="77777777" w:rsidTr="007B00AC">
        <w:tc>
          <w:tcPr>
            <w:tcW w:w="2269" w:type="dxa"/>
          </w:tcPr>
          <w:p w14:paraId="7618C081" w14:textId="5FBEA368" w:rsidR="001A6847" w:rsidRDefault="001A6847" w:rsidP="001A6847">
            <w:r>
              <w:t>Friday 1</w:t>
            </w:r>
            <w:r w:rsidR="00572187">
              <w:t>0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2E9E1EF5" w14:textId="3FB1ABFB" w:rsidR="001A6847" w:rsidRDefault="001A6847" w:rsidP="001A6847">
            <w:r>
              <w:t xml:space="preserve">Psalm </w:t>
            </w:r>
            <w:r w:rsidR="00572187">
              <w:t>86</w:t>
            </w:r>
          </w:p>
        </w:tc>
        <w:tc>
          <w:tcPr>
            <w:tcW w:w="2744" w:type="dxa"/>
            <w:gridSpan w:val="3"/>
          </w:tcPr>
          <w:p w14:paraId="03166DDB" w14:textId="33A7DF0E" w:rsidR="001A6847" w:rsidRDefault="008B0AF0" w:rsidP="001A6847">
            <w:r>
              <w:t xml:space="preserve">Isaiah </w:t>
            </w:r>
            <w:r w:rsidR="00C7742B">
              <w:t>33: 1 - 22</w:t>
            </w:r>
          </w:p>
        </w:tc>
        <w:tc>
          <w:tcPr>
            <w:tcW w:w="2671" w:type="dxa"/>
          </w:tcPr>
          <w:p w14:paraId="0E811DAA" w14:textId="3E639238" w:rsidR="001A6847" w:rsidRDefault="001E1A27" w:rsidP="001A6847">
            <w:r>
              <w:t xml:space="preserve">Matthew </w:t>
            </w:r>
            <w:r w:rsidR="00A82C37">
              <w:t>15: 29 - end</w:t>
            </w:r>
          </w:p>
        </w:tc>
      </w:tr>
      <w:tr w:rsidR="001A6847" w14:paraId="2D8AA06B" w14:textId="77777777" w:rsidTr="007B00AC">
        <w:tc>
          <w:tcPr>
            <w:tcW w:w="2269" w:type="dxa"/>
          </w:tcPr>
          <w:p w14:paraId="7AB8CC7D" w14:textId="36598387" w:rsidR="001A6847" w:rsidRDefault="001A6847" w:rsidP="001A6847">
            <w:r>
              <w:t>Saturday 1</w:t>
            </w:r>
            <w:r w:rsidR="00572187">
              <w:t>1</w:t>
            </w:r>
            <w:r w:rsidRPr="00DE096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7" w:type="dxa"/>
          </w:tcPr>
          <w:p w14:paraId="1E89C110" w14:textId="64DF37D5" w:rsidR="001A6847" w:rsidRDefault="001A6847" w:rsidP="001A6847">
            <w:r>
              <w:t xml:space="preserve">Psalm </w:t>
            </w:r>
            <w:r w:rsidR="00572187">
              <w:t>145</w:t>
            </w:r>
          </w:p>
        </w:tc>
        <w:tc>
          <w:tcPr>
            <w:tcW w:w="2744" w:type="dxa"/>
            <w:gridSpan w:val="3"/>
          </w:tcPr>
          <w:p w14:paraId="25C03AC9" w14:textId="02F031E6" w:rsidR="001A6847" w:rsidRDefault="008B0AF0" w:rsidP="001A6847">
            <w:r>
              <w:t xml:space="preserve">Isaiah </w:t>
            </w:r>
            <w:r w:rsidR="00C7742B">
              <w:t>35</w:t>
            </w:r>
          </w:p>
        </w:tc>
        <w:tc>
          <w:tcPr>
            <w:tcW w:w="2671" w:type="dxa"/>
          </w:tcPr>
          <w:p w14:paraId="5A9BFECB" w14:textId="70A73DB6" w:rsidR="001A6847" w:rsidRDefault="001E1A27" w:rsidP="001A6847">
            <w:r>
              <w:t xml:space="preserve">Matthew </w:t>
            </w:r>
            <w:r w:rsidR="00A82C37">
              <w:t>16: 1 - 12</w:t>
            </w:r>
          </w:p>
        </w:tc>
      </w:tr>
      <w:tr w:rsidR="001A6847" w:rsidRPr="0064303A" w14:paraId="5324F439" w14:textId="77777777" w:rsidTr="007B00AC">
        <w:tc>
          <w:tcPr>
            <w:tcW w:w="9781" w:type="dxa"/>
            <w:gridSpan w:val="6"/>
          </w:tcPr>
          <w:p w14:paraId="0D496143" w14:textId="6F868306" w:rsidR="001A6847" w:rsidRDefault="001A6847" w:rsidP="001A6847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1A6847" w:rsidRPr="0064303A" w14:paraId="20703DE7" w14:textId="77777777" w:rsidTr="007B00AC">
        <w:tc>
          <w:tcPr>
            <w:tcW w:w="2269" w:type="dxa"/>
          </w:tcPr>
          <w:p w14:paraId="326F2408" w14:textId="5CDF3DA5" w:rsidR="001A6847" w:rsidRDefault="001A6847" w:rsidP="001A6847">
            <w:pPr>
              <w:rPr>
                <w:b/>
              </w:rPr>
            </w:pPr>
            <w:r w:rsidRPr="0064303A">
              <w:rPr>
                <w:b/>
              </w:rPr>
              <w:t xml:space="preserve">Sunday </w:t>
            </w:r>
            <w:r>
              <w:rPr>
                <w:b/>
              </w:rPr>
              <w:t>1</w:t>
            </w:r>
            <w:r w:rsidR="00572187">
              <w:rPr>
                <w:b/>
              </w:rPr>
              <w:t>2</w:t>
            </w:r>
            <w:r w:rsidRPr="00DE096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A38E736" w14:textId="6726C767" w:rsidR="001A6847" w:rsidRPr="0064303A" w:rsidRDefault="007B00AC" w:rsidP="001A6847">
            <w:pPr>
              <w:rPr>
                <w:b/>
              </w:rPr>
            </w:pPr>
            <w:r>
              <w:rPr>
                <w:b/>
              </w:rPr>
              <w:t>3</w:t>
            </w:r>
            <w:r w:rsidRPr="007B00A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Sunday of</w:t>
            </w:r>
            <w:r w:rsidR="007868B4">
              <w:rPr>
                <w:b/>
              </w:rPr>
              <w:t xml:space="preserve"> Advent</w:t>
            </w:r>
          </w:p>
        </w:tc>
        <w:tc>
          <w:tcPr>
            <w:tcW w:w="7512" w:type="dxa"/>
            <w:gridSpan w:val="5"/>
          </w:tcPr>
          <w:p w14:paraId="340AE141" w14:textId="5131CA5D" w:rsidR="001A6847" w:rsidRPr="0064303A" w:rsidRDefault="007B00AC" w:rsidP="001A6847">
            <w:pPr>
              <w:jc w:val="center"/>
              <w:rPr>
                <w:b/>
              </w:rPr>
            </w:pPr>
            <w:r>
              <w:t xml:space="preserve">Zephaniah 3.14-end   Luke 3.7-18 </w:t>
            </w:r>
            <w:r w:rsidRPr="007B00AC">
              <w:rPr>
                <w:b/>
                <w:bCs/>
              </w:rPr>
              <w:t>‘Following the Good News’</w:t>
            </w:r>
          </w:p>
        </w:tc>
      </w:tr>
      <w:tr w:rsidR="001E1A27" w:rsidRPr="00575FD6" w14:paraId="44606391" w14:textId="77777777" w:rsidTr="007B00AC">
        <w:tc>
          <w:tcPr>
            <w:tcW w:w="2269" w:type="dxa"/>
          </w:tcPr>
          <w:p w14:paraId="34479915" w14:textId="4BEA1FB2" w:rsidR="001E1A27" w:rsidRPr="00575FD6" w:rsidRDefault="001E1A27" w:rsidP="001E1A27">
            <w:r>
              <w:t>Monday 1</w:t>
            </w:r>
            <w:r w:rsidR="00572187">
              <w:t>3</w:t>
            </w:r>
            <w:r w:rsidRPr="00DE096F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97" w:type="dxa"/>
          </w:tcPr>
          <w:p w14:paraId="39C89511" w14:textId="1B274A9A" w:rsidR="001E1A27" w:rsidRPr="00575FD6" w:rsidRDefault="001E1A27" w:rsidP="001E1A27">
            <w:r>
              <w:t xml:space="preserve">Psalm </w:t>
            </w:r>
            <w:r w:rsidR="00572187">
              <w:t>40</w:t>
            </w:r>
          </w:p>
        </w:tc>
        <w:tc>
          <w:tcPr>
            <w:tcW w:w="2744" w:type="dxa"/>
            <w:gridSpan w:val="3"/>
          </w:tcPr>
          <w:p w14:paraId="5F0B903B" w14:textId="5A602F0D" w:rsidR="001E1A27" w:rsidRDefault="001E1A27" w:rsidP="001E1A27">
            <w:r>
              <w:t xml:space="preserve">Isaiah </w:t>
            </w:r>
            <w:r w:rsidR="00C7742B">
              <w:t>38: 1 – 8, 21 - 22</w:t>
            </w:r>
          </w:p>
        </w:tc>
        <w:tc>
          <w:tcPr>
            <w:tcW w:w="2671" w:type="dxa"/>
          </w:tcPr>
          <w:p w14:paraId="59A90637" w14:textId="20CB46A9" w:rsidR="001E1A27" w:rsidRDefault="001E1A27" w:rsidP="001E1A27">
            <w:r>
              <w:t xml:space="preserve">Matthew </w:t>
            </w:r>
            <w:r w:rsidR="00A82C37">
              <w:t>16: 13 - end</w:t>
            </w:r>
          </w:p>
        </w:tc>
      </w:tr>
      <w:tr w:rsidR="001E1A27" w:rsidRPr="00575FD6" w14:paraId="3850EE1D" w14:textId="77777777" w:rsidTr="007B00AC">
        <w:tc>
          <w:tcPr>
            <w:tcW w:w="2269" w:type="dxa"/>
          </w:tcPr>
          <w:p w14:paraId="3FCA3FA0" w14:textId="6C2EDEDC" w:rsidR="001E1A27" w:rsidRDefault="001E1A27" w:rsidP="001E1A27">
            <w:r>
              <w:t>Tuesday 1</w:t>
            </w:r>
            <w:r w:rsidR="00572187">
              <w:t>4</w:t>
            </w:r>
            <w:r w:rsidRPr="007F32F6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4CF7B3E4" w14:textId="5A6F7067" w:rsidR="001E1A27" w:rsidRDefault="001E1A27" w:rsidP="001E1A27">
            <w:r>
              <w:t xml:space="preserve">Psalm </w:t>
            </w:r>
            <w:r w:rsidR="00572187">
              <w:t>70</w:t>
            </w:r>
          </w:p>
        </w:tc>
        <w:tc>
          <w:tcPr>
            <w:tcW w:w="2744" w:type="dxa"/>
            <w:gridSpan w:val="3"/>
          </w:tcPr>
          <w:p w14:paraId="55BD18B4" w14:textId="2FF37006" w:rsidR="001E1A27" w:rsidRDefault="001E1A27" w:rsidP="001E1A27">
            <w:r>
              <w:t xml:space="preserve">Isaiah </w:t>
            </w:r>
            <w:r w:rsidR="00C7742B">
              <w:t>38: 9 - 20</w:t>
            </w:r>
          </w:p>
        </w:tc>
        <w:tc>
          <w:tcPr>
            <w:tcW w:w="2671" w:type="dxa"/>
          </w:tcPr>
          <w:p w14:paraId="52699A4A" w14:textId="52D209B3" w:rsidR="001E1A27" w:rsidRDefault="001E1A27" w:rsidP="001E1A27">
            <w:r>
              <w:t xml:space="preserve">Matthew </w:t>
            </w:r>
            <w:r w:rsidR="00A82C37">
              <w:t>17: 1 - 13</w:t>
            </w:r>
          </w:p>
        </w:tc>
      </w:tr>
      <w:tr w:rsidR="001E1A27" w:rsidRPr="00575FD6" w14:paraId="66B5B329" w14:textId="77777777" w:rsidTr="007B00AC">
        <w:tc>
          <w:tcPr>
            <w:tcW w:w="2269" w:type="dxa"/>
          </w:tcPr>
          <w:p w14:paraId="7633700D" w14:textId="17E1444E" w:rsidR="001E1A27" w:rsidRDefault="001E1A27" w:rsidP="001E1A27">
            <w:r>
              <w:t xml:space="preserve">Wednesday </w:t>
            </w:r>
            <w:r w:rsidR="00572187">
              <w:t>15</w:t>
            </w:r>
            <w:r w:rsidRPr="007F32F6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97" w:type="dxa"/>
          </w:tcPr>
          <w:p w14:paraId="2E5E93CA" w14:textId="741CBC69" w:rsidR="001E1A27" w:rsidRDefault="001E1A27" w:rsidP="001E1A27">
            <w:r>
              <w:t xml:space="preserve">Psalm </w:t>
            </w:r>
            <w:r w:rsidR="00572187">
              <w:t>75</w:t>
            </w:r>
          </w:p>
        </w:tc>
        <w:tc>
          <w:tcPr>
            <w:tcW w:w="2744" w:type="dxa"/>
            <w:gridSpan w:val="3"/>
          </w:tcPr>
          <w:p w14:paraId="7D5889F7" w14:textId="23E0779D" w:rsidR="001E1A27" w:rsidRDefault="001E1A27" w:rsidP="001E1A27">
            <w:r>
              <w:t xml:space="preserve">Isaiah </w:t>
            </w:r>
            <w:r w:rsidR="00C7742B">
              <w:t>39</w:t>
            </w:r>
          </w:p>
        </w:tc>
        <w:tc>
          <w:tcPr>
            <w:tcW w:w="2671" w:type="dxa"/>
          </w:tcPr>
          <w:p w14:paraId="48B1C3EA" w14:textId="6FA788D1" w:rsidR="001E1A27" w:rsidRDefault="001E1A27" w:rsidP="001E1A27">
            <w:r>
              <w:t xml:space="preserve">Matthew </w:t>
            </w:r>
            <w:r w:rsidR="00A82C37">
              <w:t>17: 14 - 21</w:t>
            </w:r>
          </w:p>
        </w:tc>
      </w:tr>
      <w:tr w:rsidR="001E1A27" w:rsidRPr="00575FD6" w14:paraId="2D3F46AD" w14:textId="77777777" w:rsidTr="007B00AC">
        <w:tc>
          <w:tcPr>
            <w:tcW w:w="2269" w:type="dxa"/>
          </w:tcPr>
          <w:p w14:paraId="5C2DF4F1" w14:textId="5EC3619A" w:rsidR="001E1A27" w:rsidRDefault="001E1A27" w:rsidP="001E1A27">
            <w:r>
              <w:t>Thursday 1</w:t>
            </w:r>
            <w:r w:rsidR="00572187">
              <w:t>6</w:t>
            </w:r>
            <w:r w:rsidRPr="006F5BC4">
              <w:rPr>
                <w:vertAlign w:val="superscript"/>
              </w:rPr>
              <w:t>th</w:t>
            </w:r>
            <w:r>
              <w:t xml:space="preserve">    </w:t>
            </w:r>
          </w:p>
        </w:tc>
        <w:tc>
          <w:tcPr>
            <w:tcW w:w="2097" w:type="dxa"/>
          </w:tcPr>
          <w:p w14:paraId="6A1AB9BC" w14:textId="262F5A67" w:rsidR="001E1A27" w:rsidRDefault="001E1A27" w:rsidP="001E1A27">
            <w:r>
              <w:t xml:space="preserve">Psalm </w:t>
            </w:r>
            <w:r w:rsidR="00572187">
              <w:t>76</w:t>
            </w:r>
          </w:p>
        </w:tc>
        <w:tc>
          <w:tcPr>
            <w:tcW w:w="2744" w:type="dxa"/>
            <w:gridSpan w:val="3"/>
          </w:tcPr>
          <w:p w14:paraId="1E5448A0" w14:textId="3AEDA0BB" w:rsidR="001E1A27" w:rsidRDefault="004366F1" w:rsidP="001E1A27">
            <w:r>
              <w:t>Zephaniah: 1: 1 – 2: 3</w:t>
            </w:r>
          </w:p>
        </w:tc>
        <w:tc>
          <w:tcPr>
            <w:tcW w:w="2671" w:type="dxa"/>
          </w:tcPr>
          <w:p w14:paraId="2272E81C" w14:textId="36215DF0" w:rsidR="001E1A27" w:rsidRDefault="001E1A27" w:rsidP="001E1A27">
            <w:r>
              <w:t xml:space="preserve">Matthew </w:t>
            </w:r>
            <w:r w:rsidR="00A82C37">
              <w:t>17: 22 - end</w:t>
            </w:r>
          </w:p>
        </w:tc>
      </w:tr>
      <w:tr w:rsidR="001E1A27" w:rsidRPr="00575FD6" w14:paraId="77E0FFC7" w14:textId="77777777" w:rsidTr="007B00AC">
        <w:tc>
          <w:tcPr>
            <w:tcW w:w="2269" w:type="dxa"/>
          </w:tcPr>
          <w:p w14:paraId="75BFDD2D" w14:textId="52810625" w:rsidR="001E1A27" w:rsidRDefault="001E1A27" w:rsidP="001E1A27">
            <w:r>
              <w:t>Friday 1</w:t>
            </w:r>
            <w:r w:rsidR="00572187">
              <w:t>7</w:t>
            </w:r>
            <w:r w:rsidRPr="006F5BC4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5C950EAB" w14:textId="045385F0" w:rsidR="001E1A27" w:rsidRDefault="001E1A27" w:rsidP="001E1A27">
            <w:r>
              <w:t xml:space="preserve">Psalm </w:t>
            </w:r>
            <w:r w:rsidR="00572187">
              <w:t>98</w:t>
            </w:r>
          </w:p>
        </w:tc>
        <w:tc>
          <w:tcPr>
            <w:tcW w:w="2744" w:type="dxa"/>
            <w:gridSpan w:val="3"/>
          </w:tcPr>
          <w:p w14:paraId="5D609D25" w14:textId="7849A0F1" w:rsidR="001E1A27" w:rsidRDefault="004366F1" w:rsidP="001E1A27">
            <w:r>
              <w:t>Zephaniah: 3: 1 – 13</w:t>
            </w:r>
          </w:p>
        </w:tc>
        <w:tc>
          <w:tcPr>
            <w:tcW w:w="2671" w:type="dxa"/>
          </w:tcPr>
          <w:p w14:paraId="5E798B47" w14:textId="12A8A4C8" w:rsidR="001E1A27" w:rsidRDefault="001E1A27" w:rsidP="001E1A27">
            <w:r>
              <w:t xml:space="preserve">Matthew </w:t>
            </w:r>
            <w:r w:rsidR="00A82C37">
              <w:t>18: 1 - 20</w:t>
            </w:r>
          </w:p>
        </w:tc>
      </w:tr>
      <w:tr w:rsidR="001E1A27" w:rsidRPr="00575FD6" w14:paraId="0A89FFA1" w14:textId="77777777" w:rsidTr="007B00AC">
        <w:tc>
          <w:tcPr>
            <w:tcW w:w="2269" w:type="dxa"/>
          </w:tcPr>
          <w:p w14:paraId="0A29EB3D" w14:textId="5B808703" w:rsidR="001E1A27" w:rsidRDefault="001E1A27" w:rsidP="001E1A27">
            <w:r>
              <w:t xml:space="preserve">Saturday </w:t>
            </w:r>
            <w:r w:rsidR="00572187">
              <w:t>18</w:t>
            </w:r>
            <w:r w:rsidRPr="006F5BC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7" w:type="dxa"/>
          </w:tcPr>
          <w:p w14:paraId="05324088" w14:textId="349BDF39" w:rsidR="001E1A27" w:rsidRDefault="001E1A27" w:rsidP="001E1A27">
            <w:r>
              <w:t xml:space="preserve">Psalm </w:t>
            </w:r>
            <w:r w:rsidR="00572187">
              <w:t>71</w:t>
            </w:r>
          </w:p>
        </w:tc>
        <w:tc>
          <w:tcPr>
            <w:tcW w:w="2744" w:type="dxa"/>
            <w:gridSpan w:val="3"/>
          </w:tcPr>
          <w:p w14:paraId="73E24BD0" w14:textId="4C8EB6DA" w:rsidR="001E1A27" w:rsidRDefault="004366F1" w:rsidP="001E1A27">
            <w:r>
              <w:t>Zephaniah: 3: 14 - end</w:t>
            </w:r>
          </w:p>
        </w:tc>
        <w:tc>
          <w:tcPr>
            <w:tcW w:w="2671" w:type="dxa"/>
          </w:tcPr>
          <w:p w14:paraId="4B83636C" w14:textId="69D76C94" w:rsidR="001E1A27" w:rsidRDefault="001E1A27" w:rsidP="001E1A27">
            <w:r>
              <w:t xml:space="preserve">Matthew </w:t>
            </w:r>
            <w:r w:rsidR="00A82C37">
              <w:t>18: 21 - end</w:t>
            </w:r>
          </w:p>
        </w:tc>
      </w:tr>
      <w:tr w:rsidR="001E1A27" w:rsidRPr="00575FD6" w14:paraId="2BF6D46D" w14:textId="77777777" w:rsidTr="007B00AC">
        <w:tc>
          <w:tcPr>
            <w:tcW w:w="9781" w:type="dxa"/>
            <w:gridSpan w:val="6"/>
          </w:tcPr>
          <w:p w14:paraId="1F877DEE" w14:textId="0E25D3AE" w:rsidR="001E1A27" w:rsidRPr="004B16BF" w:rsidRDefault="001E1A27" w:rsidP="001E1A27">
            <w:pPr>
              <w:jc w:val="center"/>
              <w:rPr>
                <w:b/>
                <w:bCs/>
              </w:rPr>
            </w:pPr>
            <w:r w:rsidRPr="004B16BF">
              <w:rPr>
                <w:rFonts w:cstheme="minorHAnsi"/>
                <w:b/>
                <w:bCs/>
              </w:rPr>
              <w:t>†</w:t>
            </w:r>
          </w:p>
        </w:tc>
      </w:tr>
      <w:tr w:rsidR="001E1A27" w:rsidRPr="00575FD6" w14:paraId="02DD9054" w14:textId="77777777" w:rsidTr="007B00AC">
        <w:tc>
          <w:tcPr>
            <w:tcW w:w="2269" w:type="dxa"/>
          </w:tcPr>
          <w:p w14:paraId="42F66EBA" w14:textId="5017BD61" w:rsidR="001E1A27" w:rsidRPr="0088345C" w:rsidRDefault="001E1A27" w:rsidP="001E1A27">
            <w:pPr>
              <w:rPr>
                <w:b/>
                <w:bCs/>
              </w:rPr>
            </w:pPr>
            <w:r w:rsidRPr="0088345C">
              <w:rPr>
                <w:b/>
                <w:bCs/>
              </w:rPr>
              <w:t xml:space="preserve">Sunday </w:t>
            </w:r>
            <w:r w:rsidR="00572187">
              <w:rPr>
                <w:b/>
                <w:bCs/>
              </w:rPr>
              <w:t>19</w:t>
            </w:r>
            <w:r w:rsidR="00572187" w:rsidRPr="00572187">
              <w:rPr>
                <w:b/>
                <w:bCs/>
                <w:vertAlign w:val="superscript"/>
              </w:rPr>
              <w:t>th</w:t>
            </w:r>
            <w:r w:rsidR="005721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88345C">
              <w:rPr>
                <w:b/>
                <w:bCs/>
              </w:rPr>
              <w:t xml:space="preserve"> </w:t>
            </w:r>
          </w:p>
          <w:p w14:paraId="03398EBC" w14:textId="3648E665" w:rsidR="001E1A27" w:rsidRDefault="007B00AC" w:rsidP="001E1A27">
            <w:r>
              <w:rPr>
                <w:b/>
                <w:bCs/>
              </w:rPr>
              <w:t>4</w:t>
            </w:r>
            <w:r w:rsidRPr="007B00A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Sunday of Advent</w:t>
            </w:r>
          </w:p>
        </w:tc>
        <w:tc>
          <w:tcPr>
            <w:tcW w:w="7512" w:type="dxa"/>
            <w:gridSpan w:val="5"/>
          </w:tcPr>
          <w:p w14:paraId="4DE91BD5" w14:textId="27BA44CA" w:rsidR="001E1A27" w:rsidRDefault="007B00AC" w:rsidP="001E1A27">
            <w:pPr>
              <w:jc w:val="center"/>
            </w:pPr>
            <w:r>
              <w:t xml:space="preserve">Micah 5.2-5a   Luke 1.39-45[46-55] </w:t>
            </w:r>
            <w:r w:rsidRPr="007B00AC">
              <w:rPr>
                <w:b/>
                <w:bCs/>
              </w:rPr>
              <w:t>‘Following the Christ Child’</w:t>
            </w:r>
          </w:p>
        </w:tc>
      </w:tr>
      <w:tr w:rsidR="001E1A27" w:rsidRPr="00575FD6" w14:paraId="52BF2615" w14:textId="77777777" w:rsidTr="007B00AC">
        <w:tc>
          <w:tcPr>
            <w:tcW w:w="2269" w:type="dxa"/>
          </w:tcPr>
          <w:p w14:paraId="2D8E7EB3" w14:textId="3B99431C" w:rsidR="001E1A27" w:rsidRDefault="001E1A27" w:rsidP="001E1A27">
            <w:bookmarkStart w:id="0" w:name="_Hlk85356393"/>
            <w:r>
              <w:t>Monday 2</w:t>
            </w:r>
            <w:r w:rsidR="00572187">
              <w:t>0</w:t>
            </w:r>
            <w:r w:rsidR="00572187" w:rsidRPr="00572187">
              <w:rPr>
                <w:vertAlign w:val="superscript"/>
              </w:rPr>
              <w:t>th</w:t>
            </w:r>
            <w:r w:rsidR="00572187">
              <w:t xml:space="preserve"> </w:t>
            </w:r>
            <w:r>
              <w:t xml:space="preserve">  </w:t>
            </w:r>
          </w:p>
        </w:tc>
        <w:tc>
          <w:tcPr>
            <w:tcW w:w="2126" w:type="dxa"/>
            <w:gridSpan w:val="2"/>
          </w:tcPr>
          <w:p w14:paraId="15EEB2B8" w14:textId="63066203" w:rsidR="001E1A27" w:rsidRDefault="001E1A27" w:rsidP="001E1A27">
            <w:r>
              <w:t xml:space="preserve">Psalm </w:t>
            </w:r>
            <w:r w:rsidR="00572187">
              <w:t>46</w:t>
            </w:r>
          </w:p>
        </w:tc>
        <w:tc>
          <w:tcPr>
            <w:tcW w:w="2693" w:type="dxa"/>
          </w:tcPr>
          <w:p w14:paraId="014AE7A2" w14:textId="0800719F" w:rsidR="001E1A27" w:rsidRDefault="003434A0" w:rsidP="001E1A27">
            <w:r>
              <w:t>Malachi 1: 1, 6 - end</w:t>
            </w:r>
          </w:p>
        </w:tc>
        <w:tc>
          <w:tcPr>
            <w:tcW w:w="2693" w:type="dxa"/>
            <w:gridSpan w:val="2"/>
          </w:tcPr>
          <w:p w14:paraId="4E9F5CFD" w14:textId="1107CD43" w:rsidR="001E1A27" w:rsidRDefault="001E1A27" w:rsidP="001E1A27">
            <w:r>
              <w:t xml:space="preserve">Matthew </w:t>
            </w:r>
            <w:r w:rsidR="00A82C37">
              <w:t>19: 1 - 12</w:t>
            </w:r>
          </w:p>
        </w:tc>
      </w:tr>
      <w:tr w:rsidR="001E1A27" w:rsidRPr="00575FD6" w14:paraId="0EF82EC5" w14:textId="77777777" w:rsidTr="007B00AC">
        <w:tc>
          <w:tcPr>
            <w:tcW w:w="2269" w:type="dxa"/>
          </w:tcPr>
          <w:p w14:paraId="2232413F" w14:textId="382C5E8B" w:rsidR="001E1A27" w:rsidRDefault="001E1A27" w:rsidP="001E1A27">
            <w:r>
              <w:t>Tuesday 2</w:t>
            </w:r>
            <w:r w:rsidR="00572187">
              <w:t>1</w:t>
            </w:r>
            <w:r w:rsidR="00572187" w:rsidRPr="00572187">
              <w:rPr>
                <w:vertAlign w:val="superscript"/>
              </w:rPr>
              <w:t>st</w:t>
            </w:r>
            <w:r w:rsidR="00572187"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7CFDC8ED" w14:textId="73C8649B" w:rsidR="001E1A27" w:rsidRDefault="001E1A27" w:rsidP="001E1A27">
            <w:r>
              <w:t xml:space="preserve">Psalm </w:t>
            </w:r>
            <w:r w:rsidR="00572187">
              <w:t>121</w:t>
            </w:r>
          </w:p>
        </w:tc>
        <w:tc>
          <w:tcPr>
            <w:tcW w:w="2693" w:type="dxa"/>
          </w:tcPr>
          <w:p w14:paraId="2F123165" w14:textId="6EBA292E" w:rsidR="001E1A27" w:rsidRDefault="003434A0" w:rsidP="001E1A27">
            <w:r>
              <w:t>Malachi 2: 1 – 16</w:t>
            </w:r>
          </w:p>
        </w:tc>
        <w:tc>
          <w:tcPr>
            <w:tcW w:w="2693" w:type="dxa"/>
            <w:gridSpan w:val="2"/>
          </w:tcPr>
          <w:p w14:paraId="67FDCEEC" w14:textId="759654C8" w:rsidR="001E1A27" w:rsidRDefault="001E1A27" w:rsidP="001E1A27">
            <w:r>
              <w:t xml:space="preserve">Matthew </w:t>
            </w:r>
            <w:r w:rsidR="00463A0D">
              <w:t>1</w:t>
            </w:r>
            <w:r>
              <w:t xml:space="preserve">9: </w:t>
            </w:r>
            <w:r w:rsidR="00463A0D">
              <w:t>13 - 15</w:t>
            </w:r>
          </w:p>
        </w:tc>
      </w:tr>
      <w:bookmarkEnd w:id="0"/>
      <w:tr w:rsidR="001E1A27" w:rsidRPr="00575FD6" w14:paraId="0065D4F0" w14:textId="77777777" w:rsidTr="007B00AC">
        <w:tc>
          <w:tcPr>
            <w:tcW w:w="2269" w:type="dxa"/>
          </w:tcPr>
          <w:p w14:paraId="72C577D4" w14:textId="50E1A81E" w:rsidR="001E1A27" w:rsidRDefault="001E1A27" w:rsidP="001E1A27">
            <w:r>
              <w:t>Wednesday 2</w:t>
            </w:r>
            <w:r w:rsidR="00572187">
              <w:t>2</w:t>
            </w:r>
            <w:r w:rsidR="00572187" w:rsidRPr="00572187">
              <w:rPr>
                <w:vertAlign w:val="superscript"/>
              </w:rPr>
              <w:t>nd</w:t>
            </w:r>
            <w:r w:rsidR="00572187">
              <w:t xml:space="preserve"> </w:t>
            </w:r>
          </w:p>
        </w:tc>
        <w:tc>
          <w:tcPr>
            <w:tcW w:w="2126" w:type="dxa"/>
            <w:gridSpan w:val="2"/>
          </w:tcPr>
          <w:p w14:paraId="1C92EB9D" w14:textId="2D1D4151" w:rsidR="001E1A27" w:rsidRDefault="001E1A27" w:rsidP="001E1A27">
            <w:r>
              <w:t xml:space="preserve">Psalm </w:t>
            </w:r>
            <w:r w:rsidR="00572187">
              <w:t>124</w:t>
            </w:r>
          </w:p>
        </w:tc>
        <w:tc>
          <w:tcPr>
            <w:tcW w:w="2693" w:type="dxa"/>
          </w:tcPr>
          <w:p w14:paraId="4B65B994" w14:textId="4643F8B7" w:rsidR="001E1A27" w:rsidRDefault="003434A0" w:rsidP="001E1A27">
            <w:r>
              <w:t>Malachi 2: 17 – 3: 12</w:t>
            </w:r>
          </w:p>
        </w:tc>
        <w:tc>
          <w:tcPr>
            <w:tcW w:w="2693" w:type="dxa"/>
            <w:gridSpan w:val="2"/>
          </w:tcPr>
          <w:p w14:paraId="188D50EA" w14:textId="19ECFD8D" w:rsidR="001E1A27" w:rsidRDefault="001E1A27" w:rsidP="001E1A27">
            <w:r>
              <w:t xml:space="preserve">Matthew </w:t>
            </w:r>
            <w:r w:rsidR="00463A0D">
              <w:t>19: 16 - end</w:t>
            </w:r>
          </w:p>
        </w:tc>
      </w:tr>
      <w:tr w:rsidR="001E1A27" w:rsidRPr="00575FD6" w14:paraId="2DD9B1F5" w14:textId="77777777" w:rsidTr="007B00AC">
        <w:tc>
          <w:tcPr>
            <w:tcW w:w="2269" w:type="dxa"/>
          </w:tcPr>
          <w:p w14:paraId="1A04C0C1" w14:textId="326C786D" w:rsidR="001E1A27" w:rsidRDefault="001E1A27" w:rsidP="001E1A27">
            <w:r>
              <w:t>Thursday 2</w:t>
            </w:r>
            <w:r w:rsidR="00572187">
              <w:t>3</w:t>
            </w:r>
            <w:r w:rsidR="00572187" w:rsidRPr="00572187">
              <w:rPr>
                <w:vertAlign w:val="superscript"/>
              </w:rPr>
              <w:t>rd</w:t>
            </w:r>
            <w:r w:rsidR="00572187"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43635FBD" w14:textId="0563869E" w:rsidR="001E1A27" w:rsidRDefault="001E1A27" w:rsidP="001E1A27">
            <w:r>
              <w:t xml:space="preserve">Psalm </w:t>
            </w:r>
            <w:r w:rsidR="00572187">
              <w:t>130</w:t>
            </w:r>
          </w:p>
        </w:tc>
        <w:tc>
          <w:tcPr>
            <w:tcW w:w="2693" w:type="dxa"/>
          </w:tcPr>
          <w:p w14:paraId="565CB545" w14:textId="7C2B18E2" w:rsidR="001E1A27" w:rsidRDefault="003434A0" w:rsidP="001E1A27">
            <w:r>
              <w:t>Malachi 3: 13 – end of 4</w:t>
            </w:r>
          </w:p>
        </w:tc>
        <w:tc>
          <w:tcPr>
            <w:tcW w:w="2693" w:type="dxa"/>
            <w:gridSpan w:val="2"/>
          </w:tcPr>
          <w:p w14:paraId="3DA2E937" w14:textId="0211AB9B" w:rsidR="001E1A27" w:rsidRDefault="001E1A27" w:rsidP="001E1A27">
            <w:r>
              <w:t xml:space="preserve">Matthew </w:t>
            </w:r>
            <w:r w:rsidR="00463A0D">
              <w:t>23: 1 - 12</w:t>
            </w:r>
          </w:p>
        </w:tc>
      </w:tr>
      <w:tr w:rsidR="001E1A27" w:rsidRPr="00575FD6" w14:paraId="25852799" w14:textId="77777777" w:rsidTr="007B00AC">
        <w:tc>
          <w:tcPr>
            <w:tcW w:w="2269" w:type="dxa"/>
          </w:tcPr>
          <w:p w14:paraId="76D1F324" w14:textId="7A99C634" w:rsidR="001E1A27" w:rsidRDefault="001E1A27" w:rsidP="001E1A27">
            <w:r>
              <w:t>Friday 2</w:t>
            </w:r>
            <w:r w:rsidR="00572187">
              <w:t>4</w:t>
            </w:r>
            <w:r w:rsidRPr="007F32F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6F69A23D" w14:textId="71867B7F" w:rsidR="001E1A27" w:rsidRDefault="001E1A27" w:rsidP="001E1A27">
            <w:r>
              <w:t xml:space="preserve">Psalm </w:t>
            </w:r>
            <w:r w:rsidR="00C7742B">
              <w:t>45</w:t>
            </w:r>
          </w:p>
        </w:tc>
        <w:tc>
          <w:tcPr>
            <w:tcW w:w="2693" w:type="dxa"/>
          </w:tcPr>
          <w:p w14:paraId="4281E93C" w14:textId="4B7A3FAF" w:rsidR="001E1A27" w:rsidRDefault="003434A0" w:rsidP="001E1A27">
            <w:r>
              <w:t>Nahum 1</w:t>
            </w:r>
          </w:p>
        </w:tc>
        <w:tc>
          <w:tcPr>
            <w:tcW w:w="2693" w:type="dxa"/>
            <w:gridSpan w:val="2"/>
          </w:tcPr>
          <w:p w14:paraId="0CDD6C01" w14:textId="3F6D7ECD" w:rsidR="001E1A27" w:rsidRDefault="001E1A27" w:rsidP="001E1A27">
            <w:r>
              <w:t xml:space="preserve">Matthew </w:t>
            </w:r>
            <w:r w:rsidR="00463A0D">
              <w:t>23: 13 - 28</w:t>
            </w:r>
          </w:p>
        </w:tc>
      </w:tr>
      <w:tr w:rsidR="001E1A27" w:rsidRPr="00575FD6" w14:paraId="760DEF4F" w14:textId="77777777" w:rsidTr="007B00AC">
        <w:tc>
          <w:tcPr>
            <w:tcW w:w="2269" w:type="dxa"/>
          </w:tcPr>
          <w:p w14:paraId="249AC75A" w14:textId="0D3D0D5D" w:rsidR="001E1A27" w:rsidRDefault="001E1A27" w:rsidP="001E1A27">
            <w:r>
              <w:t>Saturday 2</w:t>
            </w:r>
            <w:r w:rsidR="00572187">
              <w:t>5</w:t>
            </w:r>
            <w:r w:rsidRPr="007F32F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60DE9D1D" w14:textId="3D0F9EC3" w:rsidR="001E1A27" w:rsidRDefault="001E1A27" w:rsidP="001E1A27">
            <w:r>
              <w:t xml:space="preserve">Psalm </w:t>
            </w:r>
            <w:r w:rsidR="00C7742B">
              <w:t>110</w:t>
            </w:r>
          </w:p>
        </w:tc>
        <w:tc>
          <w:tcPr>
            <w:tcW w:w="2693" w:type="dxa"/>
          </w:tcPr>
          <w:p w14:paraId="573E3E12" w14:textId="5ECFA83F" w:rsidR="001E1A27" w:rsidRDefault="003434A0" w:rsidP="001E1A27">
            <w:r>
              <w:t>Isaiah 62: 1 - 5</w:t>
            </w:r>
          </w:p>
        </w:tc>
        <w:tc>
          <w:tcPr>
            <w:tcW w:w="2693" w:type="dxa"/>
            <w:gridSpan w:val="2"/>
          </w:tcPr>
          <w:p w14:paraId="09E01EE5" w14:textId="35915EC0" w:rsidR="001E1A27" w:rsidRDefault="001E1A27" w:rsidP="001E1A27">
            <w:r>
              <w:t xml:space="preserve">Matthew </w:t>
            </w:r>
            <w:r w:rsidR="00463A0D">
              <w:t>1: 18 - end</w:t>
            </w:r>
          </w:p>
        </w:tc>
      </w:tr>
      <w:tr w:rsidR="001E1A27" w:rsidRPr="00575FD6" w14:paraId="0B118BCA" w14:textId="77777777" w:rsidTr="007B00AC">
        <w:tc>
          <w:tcPr>
            <w:tcW w:w="9781" w:type="dxa"/>
            <w:gridSpan w:val="6"/>
          </w:tcPr>
          <w:p w14:paraId="0E41BD8D" w14:textId="54168FC9" w:rsidR="001E1A27" w:rsidRDefault="001E1A27" w:rsidP="007868B4">
            <w:pPr>
              <w:jc w:val="center"/>
            </w:pPr>
            <w:r w:rsidRPr="004B16BF">
              <w:rPr>
                <w:rFonts w:cstheme="minorHAnsi"/>
                <w:b/>
                <w:bCs/>
              </w:rPr>
              <w:t>†</w:t>
            </w:r>
          </w:p>
        </w:tc>
      </w:tr>
      <w:tr w:rsidR="001E1A27" w:rsidRPr="00575FD6" w14:paraId="76F679F0" w14:textId="77777777" w:rsidTr="007B00AC">
        <w:tc>
          <w:tcPr>
            <w:tcW w:w="2269" w:type="dxa"/>
          </w:tcPr>
          <w:p w14:paraId="1E083FC4" w14:textId="1341BF38" w:rsidR="001E1A27" w:rsidRPr="003B61CB" w:rsidRDefault="001E1A27" w:rsidP="001E1A27">
            <w:pPr>
              <w:rPr>
                <w:b/>
                <w:bCs/>
              </w:rPr>
            </w:pPr>
            <w:r w:rsidRPr="003B61CB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2</w:t>
            </w:r>
            <w:r w:rsidR="00572187">
              <w:rPr>
                <w:b/>
                <w:bCs/>
              </w:rPr>
              <w:t>6</w:t>
            </w:r>
            <w:r w:rsidRPr="006F5BC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3B61CB">
              <w:rPr>
                <w:b/>
                <w:bCs/>
              </w:rPr>
              <w:t xml:space="preserve"> </w:t>
            </w:r>
          </w:p>
          <w:p w14:paraId="00009174" w14:textId="4660095A" w:rsidR="001E1A27" w:rsidRPr="003B61CB" w:rsidRDefault="001E1A27" w:rsidP="001E1A27">
            <w:r w:rsidRPr="003B61CB">
              <w:rPr>
                <w:b/>
                <w:bCs/>
              </w:rPr>
              <w:t>Advent</w:t>
            </w:r>
            <w:r w:rsidR="00221191">
              <w:rPr>
                <w:b/>
                <w:bCs/>
              </w:rPr>
              <w:t xml:space="preserve"> 1</w:t>
            </w:r>
          </w:p>
        </w:tc>
        <w:tc>
          <w:tcPr>
            <w:tcW w:w="7512" w:type="dxa"/>
            <w:gridSpan w:val="5"/>
          </w:tcPr>
          <w:p w14:paraId="450BF658" w14:textId="2E2A7540" w:rsidR="001E1A27" w:rsidRDefault="007B00AC" w:rsidP="001E1A27">
            <w:pPr>
              <w:jc w:val="center"/>
            </w:pPr>
            <w:r>
              <w:t>Colossians 3.12-17   Luke 2.41-52</w:t>
            </w:r>
          </w:p>
        </w:tc>
      </w:tr>
      <w:tr w:rsidR="001E1A27" w14:paraId="12A055EF" w14:textId="77777777" w:rsidTr="007B00AC">
        <w:tc>
          <w:tcPr>
            <w:tcW w:w="2269" w:type="dxa"/>
          </w:tcPr>
          <w:p w14:paraId="4A240C22" w14:textId="40D56E70" w:rsidR="001E1A27" w:rsidRDefault="001E1A27" w:rsidP="001E1A27">
            <w:r>
              <w:t>Monday 2</w:t>
            </w:r>
            <w:r w:rsidR="00572187">
              <w:t>7</w:t>
            </w:r>
            <w:r w:rsidRPr="006F5BC4">
              <w:rPr>
                <w:vertAlign w:val="superscript"/>
              </w:rPr>
              <w:t>th</w:t>
            </w:r>
          </w:p>
        </w:tc>
        <w:tc>
          <w:tcPr>
            <w:tcW w:w="2126" w:type="dxa"/>
            <w:gridSpan w:val="2"/>
          </w:tcPr>
          <w:p w14:paraId="63F2584E" w14:textId="6652A315" w:rsidR="001E1A27" w:rsidRDefault="00221191" w:rsidP="001E1A27">
            <w:r>
              <w:t xml:space="preserve">Psalm </w:t>
            </w:r>
            <w:r w:rsidR="00CC08A3">
              <w:t>21</w:t>
            </w:r>
          </w:p>
        </w:tc>
        <w:tc>
          <w:tcPr>
            <w:tcW w:w="2693" w:type="dxa"/>
          </w:tcPr>
          <w:p w14:paraId="63328E03" w14:textId="5E51F4B2" w:rsidR="001E1A27" w:rsidRDefault="003434A0" w:rsidP="001E1A27">
            <w:r>
              <w:t>Exodus 33: 12 – end</w:t>
            </w:r>
          </w:p>
        </w:tc>
        <w:tc>
          <w:tcPr>
            <w:tcW w:w="2693" w:type="dxa"/>
            <w:gridSpan w:val="2"/>
          </w:tcPr>
          <w:p w14:paraId="257EF597" w14:textId="54C34CDB" w:rsidR="001E1A27" w:rsidRDefault="00463A0D" w:rsidP="001E1A27">
            <w:r>
              <w:t>1 John 2: 1 - 11</w:t>
            </w:r>
          </w:p>
        </w:tc>
      </w:tr>
      <w:tr w:rsidR="00221191" w14:paraId="326D77F3" w14:textId="77777777" w:rsidTr="007B00AC">
        <w:tc>
          <w:tcPr>
            <w:tcW w:w="2269" w:type="dxa"/>
          </w:tcPr>
          <w:p w14:paraId="2C0D6E85" w14:textId="0454E07D" w:rsidR="00221191" w:rsidRDefault="00221191" w:rsidP="00221191">
            <w:r>
              <w:t xml:space="preserve">Tuesday </w:t>
            </w:r>
            <w:r w:rsidR="00572187">
              <w:t>28</w:t>
            </w:r>
            <w:r w:rsidRPr="006F5BC4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126" w:type="dxa"/>
            <w:gridSpan w:val="2"/>
          </w:tcPr>
          <w:p w14:paraId="1A559CBD" w14:textId="7434ED6D" w:rsidR="00221191" w:rsidRDefault="00221191" w:rsidP="00221191">
            <w:r>
              <w:t xml:space="preserve">Psalm </w:t>
            </w:r>
            <w:r w:rsidR="00C7742B">
              <w:t>36</w:t>
            </w:r>
          </w:p>
        </w:tc>
        <w:tc>
          <w:tcPr>
            <w:tcW w:w="2693" w:type="dxa"/>
          </w:tcPr>
          <w:p w14:paraId="616ACFE1" w14:textId="089DEF29" w:rsidR="00221191" w:rsidRDefault="003434A0" w:rsidP="00221191">
            <w:r>
              <w:t>Baruch 4: 21 - 27</w:t>
            </w:r>
          </w:p>
        </w:tc>
        <w:tc>
          <w:tcPr>
            <w:tcW w:w="2693" w:type="dxa"/>
            <w:gridSpan w:val="2"/>
          </w:tcPr>
          <w:p w14:paraId="59B5E70B" w14:textId="4A2AFCD0" w:rsidR="00221191" w:rsidRDefault="00463A0D" w:rsidP="00221191">
            <w:r>
              <w:t>Matthew 18: 1 - 10</w:t>
            </w:r>
          </w:p>
        </w:tc>
      </w:tr>
      <w:tr w:rsidR="00572187" w14:paraId="5A15DC5B" w14:textId="77777777" w:rsidTr="007B00AC">
        <w:tc>
          <w:tcPr>
            <w:tcW w:w="2269" w:type="dxa"/>
          </w:tcPr>
          <w:p w14:paraId="416949C3" w14:textId="24DD7897" w:rsidR="00572187" w:rsidRDefault="00572187" w:rsidP="00221191">
            <w:r>
              <w:t>Wednesday 29</w:t>
            </w:r>
            <w:r w:rsidRPr="0057218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7F3FA16A" w14:textId="49E9BE43" w:rsidR="00572187" w:rsidRDefault="00C7742B" w:rsidP="00221191">
            <w:r>
              <w:t>Psalm 1</w:t>
            </w:r>
            <w:r w:rsidR="00CC08A3">
              <w:t>9</w:t>
            </w:r>
          </w:p>
        </w:tc>
        <w:tc>
          <w:tcPr>
            <w:tcW w:w="2693" w:type="dxa"/>
          </w:tcPr>
          <w:p w14:paraId="47206F12" w14:textId="239F9B03" w:rsidR="00572187" w:rsidRDefault="00CC08A3" w:rsidP="00221191">
            <w:r>
              <w:t>Jonah 1</w:t>
            </w:r>
          </w:p>
        </w:tc>
        <w:tc>
          <w:tcPr>
            <w:tcW w:w="2693" w:type="dxa"/>
            <w:gridSpan w:val="2"/>
          </w:tcPr>
          <w:p w14:paraId="4251E047" w14:textId="56797353" w:rsidR="00572187" w:rsidRDefault="00CC08A3" w:rsidP="00221191">
            <w:r>
              <w:t>Colossians</w:t>
            </w:r>
            <w:r>
              <w:t xml:space="preserve"> 1: 1 - 14</w:t>
            </w:r>
          </w:p>
        </w:tc>
      </w:tr>
      <w:tr w:rsidR="00572187" w14:paraId="6E1D7763" w14:textId="77777777" w:rsidTr="007B00AC">
        <w:tc>
          <w:tcPr>
            <w:tcW w:w="2269" w:type="dxa"/>
          </w:tcPr>
          <w:p w14:paraId="43CED1CD" w14:textId="3B7ACDCF" w:rsidR="00572187" w:rsidRDefault="00572187" w:rsidP="00221191">
            <w:r>
              <w:t>Thursday 30</w:t>
            </w:r>
            <w:r w:rsidRPr="00572187">
              <w:rPr>
                <w:vertAlign w:val="superscript"/>
              </w:rPr>
              <w:t>th</w:t>
            </w:r>
          </w:p>
        </w:tc>
        <w:tc>
          <w:tcPr>
            <w:tcW w:w="2126" w:type="dxa"/>
            <w:gridSpan w:val="2"/>
          </w:tcPr>
          <w:p w14:paraId="70538AD9" w14:textId="34B85E6F" w:rsidR="00572187" w:rsidRDefault="00C7742B" w:rsidP="00221191">
            <w:r>
              <w:t>Psalm 113</w:t>
            </w:r>
          </w:p>
        </w:tc>
        <w:tc>
          <w:tcPr>
            <w:tcW w:w="2693" w:type="dxa"/>
          </w:tcPr>
          <w:p w14:paraId="50029DD1" w14:textId="6016F888" w:rsidR="00572187" w:rsidRDefault="003434A0" w:rsidP="00221191">
            <w:r>
              <w:t>Jonah 2</w:t>
            </w:r>
          </w:p>
        </w:tc>
        <w:tc>
          <w:tcPr>
            <w:tcW w:w="2693" w:type="dxa"/>
            <w:gridSpan w:val="2"/>
          </w:tcPr>
          <w:p w14:paraId="0F6D45DA" w14:textId="79A600AE" w:rsidR="00572187" w:rsidRDefault="00463A0D" w:rsidP="00221191">
            <w:r>
              <w:t>Colossians 1: 15 - 23</w:t>
            </w:r>
          </w:p>
        </w:tc>
      </w:tr>
      <w:tr w:rsidR="00572187" w14:paraId="5EA74A04" w14:textId="77777777" w:rsidTr="007B00AC">
        <w:trPr>
          <w:trHeight w:val="163"/>
        </w:trPr>
        <w:tc>
          <w:tcPr>
            <w:tcW w:w="2269" w:type="dxa"/>
          </w:tcPr>
          <w:p w14:paraId="7CF50128" w14:textId="2969B3CC" w:rsidR="00572187" w:rsidRDefault="00572187" w:rsidP="00221191">
            <w:r>
              <w:t>Friday 31</w:t>
            </w:r>
            <w:r w:rsidRPr="0057218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5E3A4B53" w14:textId="25F1D73E" w:rsidR="00572187" w:rsidRDefault="00C7742B" w:rsidP="00221191">
            <w:r>
              <w:t>Psalm 102</w:t>
            </w:r>
          </w:p>
        </w:tc>
        <w:tc>
          <w:tcPr>
            <w:tcW w:w="2693" w:type="dxa"/>
          </w:tcPr>
          <w:p w14:paraId="2D622F39" w14:textId="4CD41B30" w:rsidR="00572187" w:rsidRDefault="003434A0" w:rsidP="00221191">
            <w:r>
              <w:t xml:space="preserve">Jonah 3 </w:t>
            </w:r>
            <w:r w:rsidR="004864BE">
              <w:t>–</w:t>
            </w:r>
            <w:r>
              <w:t xml:space="preserve"> 4</w:t>
            </w:r>
          </w:p>
          <w:p w14:paraId="7D68894A" w14:textId="1F76D8A7" w:rsidR="004864BE" w:rsidRDefault="004864BE" w:rsidP="00221191"/>
        </w:tc>
        <w:tc>
          <w:tcPr>
            <w:tcW w:w="2693" w:type="dxa"/>
            <w:gridSpan w:val="2"/>
          </w:tcPr>
          <w:p w14:paraId="2E67C96E" w14:textId="18CD1B34" w:rsidR="00572187" w:rsidRDefault="00463A0D" w:rsidP="00221191">
            <w:r>
              <w:t>Colossians 1: 24 – 2: 7</w:t>
            </w:r>
          </w:p>
        </w:tc>
      </w:tr>
    </w:tbl>
    <w:p w14:paraId="0F3C7713" w14:textId="77777777" w:rsidR="00774EC1" w:rsidRDefault="00774EC1"/>
    <w:sectPr w:rsidR="00774EC1" w:rsidSect="0077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12453"/>
    <w:rsid w:val="00014DA3"/>
    <w:rsid w:val="000B1655"/>
    <w:rsid w:val="000B7197"/>
    <w:rsid w:val="000C6056"/>
    <w:rsid w:val="0013033C"/>
    <w:rsid w:val="001A6847"/>
    <w:rsid w:val="001E0178"/>
    <w:rsid w:val="001E1A27"/>
    <w:rsid w:val="00221191"/>
    <w:rsid w:val="00240401"/>
    <w:rsid w:val="00254C10"/>
    <w:rsid w:val="002D7EAA"/>
    <w:rsid w:val="00324211"/>
    <w:rsid w:val="003434A0"/>
    <w:rsid w:val="003B61CB"/>
    <w:rsid w:val="003C3159"/>
    <w:rsid w:val="00405E7D"/>
    <w:rsid w:val="00412303"/>
    <w:rsid w:val="004366F1"/>
    <w:rsid w:val="0045252F"/>
    <w:rsid w:val="00460099"/>
    <w:rsid w:val="00463A0D"/>
    <w:rsid w:val="004804EC"/>
    <w:rsid w:val="004864BE"/>
    <w:rsid w:val="004A6889"/>
    <w:rsid w:val="004B16BF"/>
    <w:rsid w:val="005202B6"/>
    <w:rsid w:val="005602FB"/>
    <w:rsid w:val="00572187"/>
    <w:rsid w:val="0057594E"/>
    <w:rsid w:val="00575FD6"/>
    <w:rsid w:val="006153FE"/>
    <w:rsid w:val="00616A8A"/>
    <w:rsid w:val="0062733F"/>
    <w:rsid w:val="0064303A"/>
    <w:rsid w:val="00657305"/>
    <w:rsid w:val="0066114F"/>
    <w:rsid w:val="006646F1"/>
    <w:rsid w:val="006A56A1"/>
    <w:rsid w:val="006C7209"/>
    <w:rsid w:val="006F2252"/>
    <w:rsid w:val="006F5BC4"/>
    <w:rsid w:val="00702B0C"/>
    <w:rsid w:val="007175DB"/>
    <w:rsid w:val="007264B5"/>
    <w:rsid w:val="00746EE5"/>
    <w:rsid w:val="00770758"/>
    <w:rsid w:val="00774EC1"/>
    <w:rsid w:val="007868B4"/>
    <w:rsid w:val="00795FDD"/>
    <w:rsid w:val="007B00AC"/>
    <w:rsid w:val="007C1366"/>
    <w:rsid w:val="007F32F6"/>
    <w:rsid w:val="007F6C56"/>
    <w:rsid w:val="00812997"/>
    <w:rsid w:val="0083362E"/>
    <w:rsid w:val="00875C56"/>
    <w:rsid w:val="0088345C"/>
    <w:rsid w:val="008B0AF0"/>
    <w:rsid w:val="008D2553"/>
    <w:rsid w:val="00901AEE"/>
    <w:rsid w:val="009234D4"/>
    <w:rsid w:val="0095649B"/>
    <w:rsid w:val="00956763"/>
    <w:rsid w:val="009D6E96"/>
    <w:rsid w:val="00A1563F"/>
    <w:rsid w:val="00A31FE6"/>
    <w:rsid w:val="00A5208A"/>
    <w:rsid w:val="00A82C37"/>
    <w:rsid w:val="00A9028E"/>
    <w:rsid w:val="00A9567D"/>
    <w:rsid w:val="00B726D8"/>
    <w:rsid w:val="00B925D5"/>
    <w:rsid w:val="00B9349E"/>
    <w:rsid w:val="00BC7FA8"/>
    <w:rsid w:val="00C431F2"/>
    <w:rsid w:val="00C67149"/>
    <w:rsid w:val="00C7742B"/>
    <w:rsid w:val="00C85A57"/>
    <w:rsid w:val="00C945E8"/>
    <w:rsid w:val="00CC08A3"/>
    <w:rsid w:val="00CC51D4"/>
    <w:rsid w:val="00CF1EA8"/>
    <w:rsid w:val="00CF42B1"/>
    <w:rsid w:val="00D87B63"/>
    <w:rsid w:val="00D9625C"/>
    <w:rsid w:val="00DE096F"/>
    <w:rsid w:val="00DE617F"/>
    <w:rsid w:val="00DE7255"/>
    <w:rsid w:val="00E85063"/>
    <w:rsid w:val="00E90568"/>
    <w:rsid w:val="00E9673E"/>
    <w:rsid w:val="00ED096D"/>
    <w:rsid w:val="00ED43A9"/>
    <w:rsid w:val="00F11517"/>
    <w:rsid w:val="00FB2516"/>
    <w:rsid w:val="00FB67C5"/>
    <w:rsid w:val="00FC0689"/>
    <w:rsid w:val="00FD0FDC"/>
    <w:rsid w:val="00FD3A45"/>
    <w:rsid w:val="00FE2FB1"/>
    <w:rsid w:val="00FE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FAFA"/>
  <w15:docId w15:val="{2770A48D-6869-444A-B21D-CDD3536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Ellie Elder</cp:lastModifiedBy>
  <cp:revision>6</cp:revision>
  <cp:lastPrinted>2020-02-13T12:35:00Z</cp:lastPrinted>
  <dcterms:created xsi:type="dcterms:W3CDTF">2021-11-10T16:57:00Z</dcterms:created>
  <dcterms:modified xsi:type="dcterms:W3CDTF">2021-11-12T09:28:00Z</dcterms:modified>
</cp:coreProperties>
</file>