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984"/>
        <w:gridCol w:w="2835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5"/>
          </w:tcPr>
          <w:p w14:paraId="54C41B3A" w14:textId="05D81BEE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594502">
              <w:rPr>
                <w:b/>
                <w:sz w:val="28"/>
                <w:szCs w:val="28"/>
              </w:rPr>
              <w:t>April</w:t>
            </w:r>
            <w:r w:rsidR="0049507D">
              <w:rPr>
                <w:b/>
                <w:sz w:val="28"/>
                <w:szCs w:val="28"/>
              </w:rPr>
              <w:t xml:space="preserve"> 2022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66114F" w:rsidRPr="0064303A" w14:paraId="3C288AA9" w14:textId="77777777" w:rsidTr="00D6175C">
        <w:tc>
          <w:tcPr>
            <w:tcW w:w="9634" w:type="dxa"/>
            <w:gridSpan w:val="5"/>
          </w:tcPr>
          <w:p w14:paraId="15B782FB" w14:textId="1FE1C42E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461578" w14:paraId="5E6C73BC" w14:textId="77777777" w:rsidTr="00C96573">
        <w:tc>
          <w:tcPr>
            <w:tcW w:w="2122" w:type="dxa"/>
          </w:tcPr>
          <w:p w14:paraId="1B3002C2" w14:textId="7F27C5E8" w:rsidR="00461578" w:rsidRDefault="00461578" w:rsidP="00461578">
            <w:r>
              <w:t>Friday 1</w:t>
            </w:r>
            <w:r w:rsidRPr="00C609D6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1984" w:type="dxa"/>
          </w:tcPr>
          <w:p w14:paraId="1BE67D1C" w14:textId="5A0521B4" w:rsidR="00461578" w:rsidRDefault="00461578" w:rsidP="00461578">
            <w:r>
              <w:t>Psalm 102</w:t>
            </w:r>
          </w:p>
        </w:tc>
        <w:tc>
          <w:tcPr>
            <w:tcW w:w="2857" w:type="dxa"/>
            <w:gridSpan w:val="2"/>
          </w:tcPr>
          <w:p w14:paraId="745A4A39" w14:textId="703D1178" w:rsidR="00461578" w:rsidRDefault="00461578" w:rsidP="00461578">
            <w:r>
              <w:t>Exodus 6: 2 - 13</w:t>
            </w:r>
          </w:p>
        </w:tc>
        <w:tc>
          <w:tcPr>
            <w:tcW w:w="2671" w:type="dxa"/>
          </w:tcPr>
          <w:p w14:paraId="46DE6F9B" w14:textId="23E6126D" w:rsidR="00461578" w:rsidRDefault="00461578" w:rsidP="00461578">
            <w:r w:rsidRPr="00AE1359">
              <w:t xml:space="preserve">Hebrews </w:t>
            </w:r>
            <w:r>
              <w:t>10: 26 - end</w:t>
            </w:r>
          </w:p>
        </w:tc>
      </w:tr>
      <w:tr w:rsidR="00461578" w14:paraId="2A207FA7" w14:textId="77777777" w:rsidTr="00C96573">
        <w:tc>
          <w:tcPr>
            <w:tcW w:w="2122" w:type="dxa"/>
          </w:tcPr>
          <w:p w14:paraId="01A0D8C1" w14:textId="2C8278D1" w:rsidR="00461578" w:rsidRDefault="00461578" w:rsidP="00461578">
            <w:r>
              <w:t>Saturday 2</w:t>
            </w:r>
            <w:r w:rsidRPr="00C609D6">
              <w:rPr>
                <w:vertAlign w:val="superscript"/>
              </w:rPr>
              <w:t>nd</w:t>
            </w:r>
            <w:r>
              <w:t xml:space="preserve">   </w:t>
            </w:r>
          </w:p>
        </w:tc>
        <w:tc>
          <w:tcPr>
            <w:tcW w:w="1984" w:type="dxa"/>
          </w:tcPr>
          <w:p w14:paraId="12A81558" w14:textId="0C3F5CC2" w:rsidR="00461578" w:rsidRDefault="00461578" w:rsidP="00461578">
            <w:r>
              <w:t>Psalm 32</w:t>
            </w:r>
          </w:p>
        </w:tc>
        <w:tc>
          <w:tcPr>
            <w:tcW w:w="2857" w:type="dxa"/>
            <w:gridSpan w:val="2"/>
          </w:tcPr>
          <w:p w14:paraId="55479168" w14:textId="07100093" w:rsidR="00461578" w:rsidRDefault="00461578" w:rsidP="00461578">
            <w:r>
              <w:t>Exodus</w:t>
            </w:r>
            <w:r>
              <w:t xml:space="preserve"> 7: 8 - end</w:t>
            </w:r>
          </w:p>
        </w:tc>
        <w:tc>
          <w:tcPr>
            <w:tcW w:w="2671" w:type="dxa"/>
          </w:tcPr>
          <w:p w14:paraId="35A23037" w14:textId="5D1D36BA" w:rsidR="00461578" w:rsidRDefault="00461578" w:rsidP="00461578">
            <w:r w:rsidRPr="00AE1359">
              <w:t>Hebrews</w:t>
            </w:r>
            <w:r>
              <w:t xml:space="preserve"> 11: 1 - 16</w:t>
            </w:r>
            <w:r w:rsidRPr="00AE1359">
              <w:t xml:space="preserve"> </w:t>
            </w:r>
          </w:p>
        </w:tc>
      </w:tr>
      <w:tr w:rsidR="00F73A7F" w14:paraId="26B0A4BA" w14:textId="77777777" w:rsidTr="00057A29">
        <w:tc>
          <w:tcPr>
            <w:tcW w:w="9634" w:type="dxa"/>
            <w:gridSpan w:val="5"/>
          </w:tcPr>
          <w:p w14:paraId="75C521DA" w14:textId="789F6F69" w:rsidR="00F73A7F" w:rsidRPr="00901AEE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14:paraId="7583CC99" w14:textId="77777777" w:rsidTr="00A9028E">
        <w:tc>
          <w:tcPr>
            <w:tcW w:w="2122" w:type="dxa"/>
          </w:tcPr>
          <w:p w14:paraId="32B2FC9E" w14:textId="177EF08F" w:rsidR="00F73A7F" w:rsidRDefault="00F73A7F" w:rsidP="00F73A7F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 w:rsidR="00C609D6">
              <w:rPr>
                <w:b/>
              </w:rPr>
              <w:t>3</w:t>
            </w:r>
            <w:r w:rsidR="00C609D6" w:rsidRPr="00C609D6">
              <w:rPr>
                <w:b/>
                <w:vertAlign w:val="superscript"/>
              </w:rPr>
              <w:t>rd</w:t>
            </w:r>
            <w:r w:rsidR="00C609D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3BCE030F" w14:textId="7FD58423" w:rsidR="00F73A7F" w:rsidRPr="00901AEE" w:rsidRDefault="00C609D6" w:rsidP="00F73A7F">
            <w:pPr>
              <w:rPr>
                <w:b/>
              </w:rPr>
            </w:pPr>
            <w:r>
              <w:rPr>
                <w:b/>
              </w:rPr>
              <w:t>5</w:t>
            </w:r>
            <w:r w:rsidRPr="00C609D6">
              <w:rPr>
                <w:b/>
                <w:vertAlign w:val="superscript"/>
              </w:rPr>
              <w:t>th</w:t>
            </w:r>
            <w:r w:rsidR="00795E4B">
              <w:rPr>
                <w:b/>
              </w:rPr>
              <w:t xml:space="preserve"> Sunday of Lent</w:t>
            </w:r>
          </w:p>
        </w:tc>
        <w:tc>
          <w:tcPr>
            <w:tcW w:w="7512" w:type="dxa"/>
            <w:gridSpan w:val="4"/>
          </w:tcPr>
          <w:p w14:paraId="695824AC" w14:textId="7AFD6A85" w:rsidR="00F73A7F" w:rsidRPr="00901AEE" w:rsidRDefault="00C609D6" w:rsidP="00F73A7F">
            <w:pPr>
              <w:jc w:val="center"/>
              <w:rPr>
                <w:b/>
              </w:rPr>
            </w:pPr>
            <w:r>
              <w:t>2 Corinthians 9: 6-</w:t>
            </w:r>
            <w:proofErr w:type="gramStart"/>
            <w:r>
              <w:t xml:space="preserve">15 </w:t>
            </w:r>
            <w:r w:rsidR="00AF56C7">
              <w:t xml:space="preserve"> </w:t>
            </w:r>
            <w:r>
              <w:t>Luke</w:t>
            </w:r>
            <w:proofErr w:type="gramEnd"/>
            <w:r>
              <w:t xml:space="preserve"> 21: 1-4</w:t>
            </w:r>
          </w:p>
        </w:tc>
      </w:tr>
      <w:tr w:rsidR="003D27E6" w14:paraId="47D17B77" w14:textId="77777777" w:rsidTr="00C96573">
        <w:tc>
          <w:tcPr>
            <w:tcW w:w="2122" w:type="dxa"/>
          </w:tcPr>
          <w:p w14:paraId="4ED6F522" w14:textId="4348FCFE" w:rsidR="003D27E6" w:rsidRDefault="003D27E6" w:rsidP="003D27E6">
            <w:r>
              <w:t xml:space="preserve">Monday </w:t>
            </w:r>
            <w:r w:rsidR="00C609D6">
              <w:t>4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2786F61D" w14:textId="3F0C2AE9" w:rsidR="003D27E6" w:rsidRDefault="003D27E6" w:rsidP="003D27E6">
            <w:r>
              <w:t xml:space="preserve">Psalm </w:t>
            </w:r>
            <w:r w:rsidR="006A20E3">
              <w:t>73</w:t>
            </w:r>
          </w:p>
        </w:tc>
        <w:tc>
          <w:tcPr>
            <w:tcW w:w="2857" w:type="dxa"/>
            <w:gridSpan w:val="2"/>
          </w:tcPr>
          <w:p w14:paraId="7F9C8B6D" w14:textId="2C567FFF" w:rsidR="003D27E6" w:rsidRDefault="006A20E3" w:rsidP="003D27E6">
            <w:r>
              <w:t>Exodus</w:t>
            </w:r>
            <w:r>
              <w:t xml:space="preserve"> 8: 1 – 19</w:t>
            </w:r>
          </w:p>
        </w:tc>
        <w:tc>
          <w:tcPr>
            <w:tcW w:w="2671" w:type="dxa"/>
          </w:tcPr>
          <w:p w14:paraId="339DCD15" w14:textId="55574A93" w:rsidR="003D27E6" w:rsidRDefault="00461578" w:rsidP="003D27E6">
            <w:r>
              <w:t>Hebrews</w:t>
            </w:r>
            <w:r>
              <w:t xml:space="preserve"> 11: 17 – 31</w:t>
            </w:r>
          </w:p>
        </w:tc>
      </w:tr>
      <w:tr w:rsidR="003D27E6" w14:paraId="584B105B" w14:textId="77777777" w:rsidTr="00C96573">
        <w:tc>
          <w:tcPr>
            <w:tcW w:w="2122" w:type="dxa"/>
          </w:tcPr>
          <w:p w14:paraId="4A7A6018" w14:textId="43AC1EF8" w:rsidR="003D27E6" w:rsidRDefault="003D27E6" w:rsidP="003D27E6">
            <w:r>
              <w:t xml:space="preserve">Tuesday </w:t>
            </w:r>
            <w:r w:rsidR="00C609D6">
              <w:t>5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53C546B8" w14:textId="58D45864" w:rsidR="003D27E6" w:rsidRDefault="003D27E6" w:rsidP="003D27E6">
            <w:r>
              <w:t xml:space="preserve">Psalm </w:t>
            </w:r>
            <w:r w:rsidR="006A20E3">
              <w:t>35</w:t>
            </w:r>
          </w:p>
        </w:tc>
        <w:tc>
          <w:tcPr>
            <w:tcW w:w="2857" w:type="dxa"/>
            <w:gridSpan w:val="2"/>
          </w:tcPr>
          <w:p w14:paraId="5236DE0E" w14:textId="3D3B1C70" w:rsidR="003D27E6" w:rsidRDefault="006A20E3" w:rsidP="003D27E6">
            <w:r>
              <w:t>Exodus</w:t>
            </w:r>
            <w:r w:rsidR="00AF56C7">
              <w:t xml:space="preserve"> </w:t>
            </w:r>
            <w:r>
              <w:t>8: 20 – end</w:t>
            </w:r>
          </w:p>
        </w:tc>
        <w:tc>
          <w:tcPr>
            <w:tcW w:w="2671" w:type="dxa"/>
          </w:tcPr>
          <w:p w14:paraId="1DF1976E" w14:textId="11C91269" w:rsidR="003D27E6" w:rsidRDefault="00461578" w:rsidP="003D27E6">
            <w:r>
              <w:t>Hebrews</w:t>
            </w:r>
            <w:r>
              <w:t xml:space="preserve"> 11: 32 – 12: 2</w:t>
            </w:r>
          </w:p>
        </w:tc>
      </w:tr>
      <w:tr w:rsidR="003D27E6" w:rsidRPr="0064303A" w14:paraId="162D844E" w14:textId="77777777" w:rsidTr="00C96573">
        <w:tc>
          <w:tcPr>
            <w:tcW w:w="2122" w:type="dxa"/>
          </w:tcPr>
          <w:p w14:paraId="52BF5224" w14:textId="7E7C0E7A" w:rsidR="003D27E6" w:rsidRPr="0064303A" w:rsidRDefault="003D27E6" w:rsidP="003D27E6">
            <w:r w:rsidRPr="0064303A">
              <w:t xml:space="preserve">Wednesday </w:t>
            </w:r>
            <w:r w:rsidR="00C609D6">
              <w:t>6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10BF1C2D" w14:textId="487533C7" w:rsidR="003D27E6" w:rsidRPr="0064303A" w:rsidRDefault="003D27E6" w:rsidP="003D27E6">
            <w:r>
              <w:t xml:space="preserve">Psalm </w:t>
            </w:r>
            <w:r w:rsidR="006A20E3">
              <w:t>55</w:t>
            </w:r>
          </w:p>
        </w:tc>
        <w:tc>
          <w:tcPr>
            <w:tcW w:w="2857" w:type="dxa"/>
            <w:gridSpan w:val="2"/>
          </w:tcPr>
          <w:p w14:paraId="0EA8AFCF" w14:textId="033FCEA5" w:rsidR="003D27E6" w:rsidRPr="0064303A" w:rsidRDefault="006A20E3" w:rsidP="003D27E6">
            <w:r>
              <w:t>Exodus</w:t>
            </w:r>
            <w:r>
              <w:t xml:space="preserve"> 9: 1 – 12</w:t>
            </w:r>
          </w:p>
        </w:tc>
        <w:tc>
          <w:tcPr>
            <w:tcW w:w="2671" w:type="dxa"/>
          </w:tcPr>
          <w:p w14:paraId="786D5A48" w14:textId="294428E2" w:rsidR="003D27E6" w:rsidRPr="0064303A" w:rsidRDefault="00461578" w:rsidP="003D27E6">
            <w:r>
              <w:t>Hebrews</w:t>
            </w:r>
            <w:r>
              <w:t xml:space="preserve"> 12: 3 – 13</w:t>
            </w:r>
          </w:p>
        </w:tc>
      </w:tr>
      <w:tr w:rsidR="003D27E6" w14:paraId="304C31A1" w14:textId="77777777" w:rsidTr="00C96573">
        <w:tc>
          <w:tcPr>
            <w:tcW w:w="2122" w:type="dxa"/>
          </w:tcPr>
          <w:p w14:paraId="6B395975" w14:textId="5B93E5D6" w:rsidR="003D27E6" w:rsidRDefault="003D27E6" w:rsidP="003D27E6">
            <w:r>
              <w:t xml:space="preserve">Thursday </w:t>
            </w:r>
            <w:r w:rsidR="00C609D6">
              <w:t>7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1229D564" w14:textId="74D8DD11" w:rsidR="003D27E6" w:rsidRDefault="003D27E6" w:rsidP="003D27E6">
            <w:r>
              <w:t xml:space="preserve">Psalm </w:t>
            </w:r>
            <w:r w:rsidR="006A20E3">
              <w:t>40</w:t>
            </w:r>
          </w:p>
        </w:tc>
        <w:tc>
          <w:tcPr>
            <w:tcW w:w="2857" w:type="dxa"/>
            <w:gridSpan w:val="2"/>
          </w:tcPr>
          <w:p w14:paraId="69EC28C7" w14:textId="5369D4EF" w:rsidR="003D27E6" w:rsidRDefault="006A20E3" w:rsidP="003D27E6">
            <w:r>
              <w:t>Exodus</w:t>
            </w:r>
            <w:r>
              <w:t xml:space="preserve"> 9: 13 – end</w:t>
            </w:r>
          </w:p>
        </w:tc>
        <w:tc>
          <w:tcPr>
            <w:tcW w:w="2671" w:type="dxa"/>
          </w:tcPr>
          <w:p w14:paraId="23E55720" w14:textId="2B0BE9CE" w:rsidR="003D27E6" w:rsidRDefault="00461578" w:rsidP="003D27E6">
            <w:r>
              <w:t>Hebrews</w:t>
            </w:r>
            <w:r>
              <w:t xml:space="preserve"> 12: 14 – end</w:t>
            </w:r>
          </w:p>
        </w:tc>
      </w:tr>
      <w:tr w:rsidR="003D27E6" w14:paraId="0A5BB198" w14:textId="77777777" w:rsidTr="00C96573">
        <w:tc>
          <w:tcPr>
            <w:tcW w:w="2122" w:type="dxa"/>
          </w:tcPr>
          <w:p w14:paraId="7618C081" w14:textId="1C3536A1" w:rsidR="003D27E6" w:rsidRDefault="003D27E6" w:rsidP="003D27E6">
            <w:r>
              <w:t xml:space="preserve">Friday </w:t>
            </w:r>
            <w:r w:rsidR="00C609D6">
              <w:t>8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2E9E1EF5" w14:textId="5A48FE78" w:rsidR="003D27E6" w:rsidRDefault="003D27E6" w:rsidP="003D27E6">
            <w:r>
              <w:t xml:space="preserve">Psalm </w:t>
            </w:r>
            <w:r w:rsidR="006A20E3">
              <w:t>22</w:t>
            </w:r>
          </w:p>
        </w:tc>
        <w:tc>
          <w:tcPr>
            <w:tcW w:w="2857" w:type="dxa"/>
            <w:gridSpan w:val="2"/>
          </w:tcPr>
          <w:p w14:paraId="03166DDB" w14:textId="135F8A0C" w:rsidR="003D27E6" w:rsidRDefault="006A20E3" w:rsidP="003D27E6">
            <w:r>
              <w:t>Exodus</w:t>
            </w:r>
            <w:r>
              <w:t xml:space="preserve"> 10</w:t>
            </w:r>
          </w:p>
        </w:tc>
        <w:tc>
          <w:tcPr>
            <w:tcW w:w="2671" w:type="dxa"/>
          </w:tcPr>
          <w:p w14:paraId="0E811DAA" w14:textId="3713275A" w:rsidR="003D27E6" w:rsidRDefault="00461578" w:rsidP="003D27E6">
            <w:r>
              <w:t>Hebrews</w:t>
            </w:r>
            <w:r>
              <w:t xml:space="preserve"> 13: 1 – 16</w:t>
            </w:r>
          </w:p>
        </w:tc>
      </w:tr>
      <w:tr w:rsidR="003D27E6" w14:paraId="2D8AA06B" w14:textId="77777777" w:rsidTr="00C96573">
        <w:tc>
          <w:tcPr>
            <w:tcW w:w="2122" w:type="dxa"/>
          </w:tcPr>
          <w:p w14:paraId="7AB8CC7D" w14:textId="1EBB0485" w:rsidR="003D27E6" w:rsidRDefault="003D27E6" w:rsidP="003D27E6">
            <w:r>
              <w:t xml:space="preserve">Saturday </w:t>
            </w:r>
            <w:r w:rsidR="00C609D6">
              <w:t>9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1E89C110" w14:textId="2E1AF16A" w:rsidR="003D27E6" w:rsidRDefault="003D27E6" w:rsidP="003D27E6">
            <w:r>
              <w:t xml:space="preserve">Psalm </w:t>
            </w:r>
            <w:r w:rsidR="006A20E3">
              <w:t>23</w:t>
            </w:r>
          </w:p>
        </w:tc>
        <w:tc>
          <w:tcPr>
            <w:tcW w:w="2857" w:type="dxa"/>
            <w:gridSpan w:val="2"/>
          </w:tcPr>
          <w:p w14:paraId="25C03AC9" w14:textId="6F11F134" w:rsidR="003D27E6" w:rsidRDefault="006A20E3" w:rsidP="003D27E6">
            <w:r>
              <w:t>Exodus</w:t>
            </w:r>
            <w:r>
              <w:t xml:space="preserve"> 11</w:t>
            </w:r>
          </w:p>
        </w:tc>
        <w:tc>
          <w:tcPr>
            <w:tcW w:w="2671" w:type="dxa"/>
          </w:tcPr>
          <w:p w14:paraId="5A9BFECB" w14:textId="15AD321D" w:rsidR="003D27E6" w:rsidRDefault="00461578" w:rsidP="003D27E6">
            <w:r>
              <w:t>Hebrews</w:t>
            </w:r>
            <w:r>
              <w:t xml:space="preserve"> 13: 17 - end</w:t>
            </w:r>
          </w:p>
        </w:tc>
      </w:tr>
      <w:tr w:rsidR="00F73A7F" w:rsidRPr="0064303A" w14:paraId="5324F439" w14:textId="77777777" w:rsidTr="00831096">
        <w:tc>
          <w:tcPr>
            <w:tcW w:w="9634" w:type="dxa"/>
            <w:gridSpan w:val="5"/>
          </w:tcPr>
          <w:p w14:paraId="0D496143" w14:textId="6F868306" w:rsidR="00F73A7F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:rsidRPr="0064303A" w14:paraId="20703DE7" w14:textId="77777777" w:rsidTr="00A9028E">
        <w:tc>
          <w:tcPr>
            <w:tcW w:w="2122" w:type="dxa"/>
          </w:tcPr>
          <w:p w14:paraId="326F2408" w14:textId="7D961454" w:rsidR="00F73A7F" w:rsidRDefault="00F73A7F" w:rsidP="00F73A7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</w:t>
            </w:r>
            <w:r w:rsidR="00C609D6">
              <w:rPr>
                <w:b/>
              </w:rPr>
              <w:t>0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6773335C" w:rsidR="00F73A7F" w:rsidRPr="0064303A" w:rsidRDefault="00C609D6" w:rsidP="00F73A7F">
            <w:pPr>
              <w:rPr>
                <w:b/>
              </w:rPr>
            </w:pPr>
            <w:r>
              <w:rPr>
                <w:b/>
              </w:rPr>
              <w:t>Holy Week</w:t>
            </w:r>
          </w:p>
        </w:tc>
        <w:tc>
          <w:tcPr>
            <w:tcW w:w="7512" w:type="dxa"/>
            <w:gridSpan w:val="4"/>
          </w:tcPr>
          <w:p w14:paraId="340AE141" w14:textId="64D92F6E" w:rsidR="00F73A7F" w:rsidRPr="0064303A" w:rsidRDefault="00C609D6" w:rsidP="00F73A7F">
            <w:pPr>
              <w:jc w:val="center"/>
              <w:rPr>
                <w:b/>
              </w:rPr>
            </w:pPr>
            <w:r>
              <w:t>Psalm 118.1-2,</w:t>
            </w:r>
            <w:r w:rsidR="00AF56C7">
              <w:t xml:space="preserve"> </w:t>
            </w:r>
            <w:r>
              <w:t>19-29 Luke 19.28-40</w:t>
            </w:r>
          </w:p>
        </w:tc>
      </w:tr>
      <w:tr w:rsidR="00365770" w:rsidRPr="00575FD6" w14:paraId="44606391" w14:textId="77777777" w:rsidTr="00C96573">
        <w:tc>
          <w:tcPr>
            <w:tcW w:w="2122" w:type="dxa"/>
          </w:tcPr>
          <w:p w14:paraId="34479915" w14:textId="1112B075" w:rsidR="00365770" w:rsidRPr="00575FD6" w:rsidRDefault="00365770" w:rsidP="00365770">
            <w:r>
              <w:t>Monday 1</w:t>
            </w:r>
            <w:r w:rsidR="00C609D6">
              <w:t>1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39C89511" w14:textId="569EDAD1" w:rsidR="00365770" w:rsidRPr="00575FD6" w:rsidRDefault="00365770" w:rsidP="00365770">
            <w:r>
              <w:t xml:space="preserve">Psalm </w:t>
            </w:r>
            <w:r w:rsidR="006A20E3">
              <w:t>41</w:t>
            </w:r>
          </w:p>
        </w:tc>
        <w:tc>
          <w:tcPr>
            <w:tcW w:w="2857" w:type="dxa"/>
            <w:gridSpan w:val="2"/>
          </w:tcPr>
          <w:p w14:paraId="5F0B903B" w14:textId="229D8D6B" w:rsidR="00365770" w:rsidRDefault="006A20E3" w:rsidP="00365770">
            <w:r>
              <w:t xml:space="preserve">Lamentations </w:t>
            </w:r>
            <w:r w:rsidR="00C96573">
              <w:t>1: 1 – 12a</w:t>
            </w:r>
          </w:p>
        </w:tc>
        <w:tc>
          <w:tcPr>
            <w:tcW w:w="2671" w:type="dxa"/>
          </w:tcPr>
          <w:p w14:paraId="59A90637" w14:textId="0D0D5506" w:rsidR="00365770" w:rsidRDefault="00461578" w:rsidP="00365770">
            <w:r>
              <w:t>Luke 22: 1 - 23</w:t>
            </w:r>
          </w:p>
        </w:tc>
      </w:tr>
      <w:tr w:rsidR="003A2B20" w:rsidRPr="00575FD6" w14:paraId="3850EE1D" w14:textId="77777777" w:rsidTr="00C96573">
        <w:tc>
          <w:tcPr>
            <w:tcW w:w="2122" w:type="dxa"/>
          </w:tcPr>
          <w:p w14:paraId="3FCA3FA0" w14:textId="794F0E08" w:rsidR="003A2B20" w:rsidRDefault="003A2B20" w:rsidP="003A2B20">
            <w:r>
              <w:t>Tuesday 1</w:t>
            </w:r>
            <w:r w:rsidR="00C609D6">
              <w:t>2</w:t>
            </w:r>
            <w:r w:rsidRPr="004950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984" w:type="dxa"/>
          </w:tcPr>
          <w:p w14:paraId="4CF7B3E4" w14:textId="5F1A4DB3" w:rsidR="003A2B20" w:rsidRDefault="003A2B20" w:rsidP="003A2B20">
            <w:r>
              <w:t xml:space="preserve">Psalm </w:t>
            </w:r>
            <w:r w:rsidR="006A20E3">
              <w:t>27</w:t>
            </w:r>
          </w:p>
        </w:tc>
        <w:tc>
          <w:tcPr>
            <w:tcW w:w="2857" w:type="dxa"/>
            <w:gridSpan w:val="2"/>
          </w:tcPr>
          <w:p w14:paraId="55BD18B4" w14:textId="0EC26538" w:rsidR="003A2B20" w:rsidRDefault="00C96573" w:rsidP="003A2B20">
            <w:r>
              <w:t>Lamentations 3: 1 – 18</w:t>
            </w:r>
          </w:p>
        </w:tc>
        <w:tc>
          <w:tcPr>
            <w:tcW w:w="2671" w:type="dxa"/>
          </w:tcPr>
          <w:p w14:paraId="52699A4A" w14:textId="55D1B72A" w:rsidR="003A2B20" w:rsidRDefault="00461578" w:rsidP="003A2B20">
            <w:r>
              <w:t>Luke 22: [24-38] 39 – 53</w:t>
            </w:r>
          </w:p>
        </w:tc>
      </w:tr>
      <w:tr w:rsidR="003A2B20" w:rsidRPr="00575FD6" w14:paraId="66B5B329" w14:textId="77777777" w:rsidTr="00C96573">
        <w:tc>
          <w:tcPr>
            <w:tcW w:w="2122" w:type="dxa"/>
          </w:tcPr>
          <w:p w14:paraId="7633700D" w14:textId="15A8A1B0" w:rsidR="003A2B20" w:rsidRDefault="003A2B20" w:rsidP="003A2B20">
            <w:r>
              <w:t>Wednesday 1</w:t>
            </w:r>
            <w:r w:rsidR="00C609D6">
              <w:t>3</w:t>
            </w:r>
            <w:r w:rsidRPr="0049507D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2E5E93CA" w14:textId="348BA27D" w:rsidR="003A2B20" w:rsidRDefault="003A2B20" w:rsidP="003A2B20">
            <w:r>
              <w:t xml:space="preserve">Psalm </w:t>
            </w:r>
            <w:r w:rsidR="006A20E3">
              <w:t>102</w:t>
            </w:r>
          </w:p>
        </w:tc>
        <w:tc>
          <w:tcPr>
            <w:tcW w:w="2857" w:type="dxa"/>
            <w:gridSpan w:val="2"/>
          </w:tcPr>
          <w:p w14:paraId="7D5889F7" w14:textId="530943E6" w:rsidR="003A2B20" w:rsidRDefault="00C96573" w:rsidP="003A2B20">
            <w:r>
              <w:t>Wisdom 1: 16 – 2: 1, 2: 12 - 22</w:t>
            </w:r>
          </w:p>
        </w:tc>
        <w:tc>
          <w:tcPr>
            <w:tcW w:w="2671" w:type="dxa"/>
          </w:tcPr>
          <w:p w14:paraId="48B1C3EA" w14:textId="51845085" w:rsidR="003A2B20" w:rsidRDefault="00461578" w:rsidP="003A2B20">
            <w:r>
              <w:t>Luke 22: 54 – end</w:t>
            </w:r>
          </w:p>
        </w:tc>
      </w:tr>
      <w:tr w:rsidR="003A2B20" w:rsidRPr="00575FD6" w14:paraId="2D3F46AD" w14:textId="77777777" w:rsidTr="00C96573">
        <w:tc>
          <w:tcPr>
            <w:tcW w:w="2122" w:type="dxa"/>
          </w:tcPr>
          <w:p w14:paraId="5C2DF4F1" w14:textId="6438E61E" w:rsidR="003A2B20" w:rsidRDefault="003A2B20" w:rsidP="003A2B20">
            <w:r>
              <w:t>Thursday 1</w:t>
            </w:r>
            <w:r w:rsidR="00C609D6">
              <w:t>4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6A1AB9BC" w14:textId="4C2A0EC6" w:rsidR="003A2B20" w:rsidRDefault="003A2B20" w:rsidP="003A2B20">
            <w:r>
              <w:t xml:space="preserve">Psalm </w:t>
            </w:r>
            <w:r w:rsidR="006A20E3">
              <w:t>42</w:t>
            </w:r>
          </w:p>
        </w:tc>
        <w:tc>
          <w:tcPr>
            <w:tcW w:w="2857" w:type="dxa"/>
            <w:gridSpan w:val="2"/>
          </w:tcPr>
          <w:p w14:paraId="1E5448A0" w14:textId="6E5A7589" w:rsidR="003A2B20" w:rsidRDefault="00C96573" w:rsidP="003A2B20">
            <w:r>
              <w:t>Leviticus 16: 2 - 24</w:t>
            </w:r>
          </w:p>
        </w:tc>
        <w:tc>
          <w:tcPr>
            <w:tcW w:w="2671" w:type="dxa"/>
          </w:tcPr>
          <w:p w14:paraId="2272E81C" w14:textId="0B929A4A" w:rsidR="003A2B20" w:rsidRDefault="00461578" w:rsidP="003A2B20">
            <w:r>
              <w:t>Luke 23: 1 – 25</w:t>
            </w:r>
          </w:p>
        </w:tc>
      </w:tr>
      <w:tr w:rsidR="003A2B20" w:rsidRPr="00575FD6" w14:paraId="77E0FFC7" w14:textId="77777777" w:rsidTr="00C96573">
        <w:tc>
          <w:tcPr>
            <w:tcW w:w="2122" w:type="dxa"/>
          </w:tcPr>
          <w:p w14:paraId="75BFDD2D" w14:textId="53733618" w:rsidR="003A2B20" w:rsidRDefault="003A2B20" w:rsidP="003A2B20">
            <w:r>
              <w:t>Friday 1</w:t>
            </w:r>
            <w:r w:rsidR="00C609D6">
              <w:t>5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5C950EAB" w14:textId="47354FFA" w:rsidR="003A2B20" w:rsidRDefault="003A2B20" w:rsidP="003A2B20">
            <w:r>
              <w:t xml:space="preserve">Psalm </w:t>
            </w:r>
            <w:r w:rsidR="006A20E3">
              <w:t>69</w:t>
            </w:r>
          </w:p>
        </w:tc>
        <w:tc>
          <w:tcPr>
            <w:tcW w:w="2857" w:type="dxa"/>
            <w:gridSpan w:val="2"/>
          </w:tcPr>
          <w:p w14:paraId="5D609D25" w14:textId="3FCC8275" w:rsidR="003A2B20" w:rsidRDefault="00C96573" w:rsidP="003A2B20">
            <w:r>
              <w:t>Genesis 22: 1 - 18</w:t>
            </w:r>
          </w:p>
        </w:tc>
        <w:tc>
          <w:tcPr>
            <w:tcW w:w="2671" w:type="dxa"/>
          </w:tcPr>
          <w:p w14:paraId="5E798B47" w14:textId="6D70CF03" w:rsidR="003A2B20" w:rsidRDefault="00461578" w:rsidP="003A2B20">
            <w:r>
              <w:t>Hebrews</w:t>
            </w:r>
            <w:r>
              <w:t xml:space="preserve"> 10: 1 – 10</w:t>
            </w:r>
          </w:p>
        </w:tc>
      </w:tr>
      <w:tr w:rsidR="003A2B20" w:rsidRPr="00575FD6" w14:paraId="0A89FFA1" w14:textId="77777777" w:rsidTr="00C96573">
        <w:tc>
          <w:tcPr>
            <w:tcW w:w="2122" w:type="dxa"/>
          </w:tcPr>
          <w:p w14:paraId="0A29EB3D" w14:textId="3E3B9C8E" w:rsidR="003A2B20" w:rsidRDefault="003A2B20" w:rsidP="003A2B20">
            <w:r>
              <w:t>Saturday 1</w:t>
            </w:r>
            <w:r w:rsidR="00C609D6">
              <w:t>6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984" w:type="dxa"/>
          </w:tcPr>
          <w:p w14:paraId="05324088" w14:textId="313BAECF" w:rsidR="003A2B20" w:rsidRDefault="003A2B20" w:rsidP="003A2B20">
            <w:r>
              <w:t xml:space="preserve">Psalm </w:t>
            </w:r>
            <w:r w:rsidR="006A20E3">
              <w:t>142</w:t>
            </w:r>
          </w:p>
        </w:tc>
        <w:tc>
          <w:tcPr>
            <w:tcW w:w="2857" w:type="dxa"/>
            <w:gridSpan w:val="2"/>
          </w:tcPr>
          <w:p w14:paraId="73E24BD0" w14:textId="39A7DE5D" w:rsidR="003A2B20" w:rsidRDefault="00C96573" w:rsidP="003A2B20">
            <w:r>
              <w:t>Hosea 6: 1 - 6</w:t>
            </w:r>
          </w:p>
        </w:tc>
        <w:tc>
          <w:tcPr>
            <w:tcW w:w="2671" w:type="dxa"/>
          </w:tcPr>
          <w:p w14:paraId="4B83636C" w14:textId="0EAB3559" w:rsidR="003A2B20" w:rsidRDefault="00461578" w:rsidP="003A2B20">
            <w:r>
              <w:t>John 2: 18 - 22</w:t>
            </w:r>
          </w:p>
        </w:tc>
      </w:tr>
      <w:tr w:rsidR="00F73A7F" w:rsidRPr="00575FD6" w14:paraId="2BF6D46D" w14:textId="77777777" w:rsidTr="00E24DEE">
        <w:tc>
          <w:tcPr>
            <w:tcW w:w="9634" w:type="dxa"/>
            <w:gridSpan w:val="5"/>
          </w:tcPr>
          <w:p w14:paraId="1F877DEE" w14:textId="0E25D3AE" w:rsidR="00F73A7F" w:rsidRPr="004B16BF" w:rsidRDefault="00F73A7F" w:rsidP="00F73A7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02DD9054" w14:textId="77777777" w:rsidTr="009C4CDC">
        <w:tc>
          <w:tcPr>
            <w:tcW w:w="2122" w:type="dxa"/>
          </w:tcPr>
          <w:p w14:paraId="42F66EBA" w14:textId="34172AC0" w:rsidR="00F73A7F" w:rsidRPr="0088345C" w:rsidRDefault="00F73A7F" w:rsidP="00F73A7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 xml:space="preserve">Sunday </w:t>
            </w:r>
            <w:r w:rsidR="00C609D6">
              <w:rPr>
                <w:b/>
                <w:bCs/>
              </w:rPr>
              <w:t>17</w:t>
            </w:r>
            <w:r w:rsidRPr="00003E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03398EBC" w14:textId="1E24A974" w:rsidR="00F73A7F" w:rsidRDefault="00C609D6" w:rsidP="00F73A7F">
            <w:r>
              <w:rPr>
                <w:b/>
                <w:bCs/>
              </w:rPr>
              <w:t>Easter Week</w:t>
            </w:r>
          </w:p>
        </w:tc>
        <w:tc>
          <w:tcPr>
            <w:tcW w:w="7512" w:type="dxa"/>
            <w:gridSpan w:val="4"/>
          </w:tcPr>
          <w:p w14:paraId="4DE91BD5" w14:textId="66EC6F2B" w:rsidR="00F73A7F" w:rsidRDefault="00C609D6" w:rsidP="00F73A7F">
            <w:pPr>
              <w:jc w:val="center"/>
            </w:pPr>
            <w:r>
              <w:t>Acts 10.34-</w:t>
            </w:r>
            <w:proofErr w:type="gramStart"/>
            <w:r>
              <w:t xml:space="preserve">43 </w:t>
            </w:r>
            <w:r w:rsidR="00AF56C7">
              <w:t xml:space="preserve"> </w:t>
            </w:r>
            <w:r>
              <w:t>John</w:t>
            </w:r>
            <w:proofErr w:type="gramEnd"/>
            <w:r>
              <w:t xml:space="preserve"> 20.1-18</w:t>
            </w:r>
          </w:p>
        </w:tc>
      </w:tr>
      <w:tr w:rsidR="003A2B20" w:rsidRPr="00575FD6" w14:paraId="52BF2615" w14:textId="77777777" w:rsidTr="00C96573">
        <w:tc>
          <w:tcPr>
            <w:tcW w:w="2122" w:type="dxa"/>
          </w:tcPr>
          <w:p w14:paraId="2D8E7EB3" w14:textId="134E8523" w:rsidR="003A2B20" w:rsidRDefault="003A2B20" w:rsidP="003A2B20">
            <w:r>
              <w:t xml:space="preserve">Monday </w:t>
            </w:r>
            <w:r w:rsidR="00C609D6">
              <w:t>18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15EEB2B8" w14:textId="6FB16628" w:rsidR="003A2B20" w:rsidRDefault="003A2B20" w:rsidP="003A2B20">
            <w:r>
              <w:t xml:space="preserve">Psalm </w:t>
            </w:r>
            <w:r w:rsidR="006A20E3">
              <w:t>111</w:t>
            </w:r>
          </w:p>
        </w:tc>
        <w:tc>
          <w:tcPr>
            <w:tcW w:w="2835" w:type="dxa"/>
          </w:tcPr>
          <w:p w14:paraId="014AE7A2" w14:textId="114F9DCE" w:rsidR="003A2B20" w:rsidRDefault="00C96573" w:rsidP="003A2B20">
            <w:r>
              <w:t>Exodus</w:t>
            </w:r>
            <w:r>
              <w:t xml:space="preserve"> 12: 1 – 14</w:t>
            </w:r>
          </w:p>
        </w:tc>
        <w:tc>
          <w:tcPr>
            <w:tcW w:w="2693" w:type="dxa"/>
            <w:gridSpan w:val="2"/>
          </w:tcPr>
          <w:p w14:paraId="4E9F5CFD" w14:textId="73EC7C44" w:rsidR="003A2B20" w:rsidRDefault="00461578" w:rsidP="003A2B20">
            <w:r>
              <w:t>1 Corinthians 15: 1 - 11</w:t>
            </w:r>
          </w:p>
        </w:tc>
      </w:tr>
      <w:tr w:rsidR="003A2B20" w:rsidRPr="00575FD6" w14:paraId="0EF82EC5" w14:textId="77777777" w:rsidTr="00C96573">
        <w:tc>
          <w:tcPr>
            <w:tcW w:w="2122" w:type="dxa"/>
          </w:tcPr>
          <w:p w14:paraId="2232413F" w14:textId="1E35378B" w:rsidR="003A2B20" w:rsidRDefault="003A2B20" w:rsidP="003A2B20">
            <w:r>
              <w:t xml:space="preserve">Tuesday </w:t>
            </w:r>
            <w:r w:rsidR="00C609D6">
              <w:t>19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7CFDC8ED" w14:textId="0AE70ACE" w:rsidR="003A2B20" w:rsidRDefault="003A2B20" w:rsidP="003A2B20">
            <w:r>
              <w:t xml:space="preserve">Psalm </w:t>
            </w:r>
            <w:r w:rsidR="006A20E3">
              <w:t>112</w:t>
            </w:r>
          </w:p>
        </w:tc>
        <w:tc>
          <w:tcPr>
            <w:tcW w:w="2835" w:type="dxa"/>
          </w:tcPr>
          <w:p w14:paraId="2F123165" w14:textId="697962C6" w:rsidR="003A2B20" w:rsidRDefault="00C96573" w:rsidP="003A2B20">
            <w:r>
              <w:t>Exodus</w:t>
            </w:r>
            <w:r>
              <w:t xml:space="preserve"> 12: 14 – 36</w:t>
            </w:r>
          </w:p>
        </w:tc>
        <w:tc>
          <w:tcPr>
            <w:tcW w:w="2693" w:type="dxa"/>
            <w:gridSpan w:val="2"/>
          </w:tcPr>
          <w:p w14:paraId="67FDCEEC" w14:textId="5B7FF752" w:rsidR="003A2B20" w:rsidRDefault="00461578" w:rsidP="003A2B20">
            <w:r>
              <w:t>1 Corinthians</w:t>
            </w:r>
            <w:r>
              <w:t xml:space="preserve"> 15: 12 – 19</w:t>
            </w:r>
          </w:p>
        </w:tc>
      </w:tr>
      <w:tr w:rsidR="003A2B20" w:rsidRPr="00575FD6" w14:paraId="0065D4F0" w14:textId="77777777" w:rsidTr="00C96573">
        <w:tc>
          <w:tcPr>
            <w:tcW w:w="2122" w:type="dxa"/>
          </w:tcPr>
          <w:p w14:paraId="72C577D4" w14:textId="223237C1" w:rsidR="003A2B20" w:rsidRDefault="003A2B20" w:rsidP="003A2B20">
            <w:r>
              <w:t xml:space="preserve">Wednesday </w:t>
            </w:r>
            <w:r w:rsidR="00C609D6">
              <w:t>20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1C92EB9D" w14:textId="7B5961DC" w:rsidR="003A2B20" w:rsidRDefault="003A2B20" w:rsidP="003A2B20">
            <w:r>
              <w:t xml:space="preserve">Psalm </w:t>
            </w:r>
            <w:r w:rsidR="006A20E3">
              <w:t>113</w:t>
            </w:r>
          </w:p>
        </w:tc>
        <w:tc>
          <w:tcPr>
            <w:tcW w:w="2835" w:type="dxa"/>
          </w:tcPr>
          <w:p w14:paraId="4B65B994" w14:textId="0A59FC53" w:rsidR="003A2B20" w:rsidRDefault="00C96573" w:rsidP="003A2B20">
            <w:r>
              <w:t>Exodus</w:t>
            </w:r>
            <w:r>
              <w:t xml:space="preserve"> 12: 37 – end</w:t>
            </w:r>
          </w:p>
        </w:tc>
        <w:tc>
          <w:tcPr>
            <w:tcW w:w="2693" w:type="dxa"/>
            <w:gridSpan w:val="2"/>
          </w:tcPr>
          <w:p w14:paraId="188D50EA" w14:textId="53B1F429" w:rsidR="003A2B20" w:rsidRDefault="00461578" w:rsidP="003A2B20">
            <w:r>
              <w:t>1 Corinthians</w:t>
            </w:r>
            <w:r>
              <w:t xml:space="preserve"> 15: 20 – 28</w:t>
            </w:r>
          </w:p>
        </w:tc>
      </w:tr>
      <w:tr w:rsidR="003A2B20" w:rsidRPr="00575FD6" w14:paraId="2DD9B1F5" w14:textId="77777777" w:rsidTr="00C96573">
        <w:tc>
          <w:tcPr>
            <w:tcW w:w="2122" w:type="dxa"/>
          </w:tcPr>
          <w:p w14:paraId="1A04C0C1" w14:textId="6B461E0D" w:rsidR="003A2B20" w:rsidRDefault="003A2B20" w:rsidP="003A2B20">
            <w:r>
              <w:t xml:space="preserve">Thursday </w:t>
            </w:r>
            <w:r w:rsidR="00C609D6">
              <w:t>21</w:t>
            </w:r>
            <w:r w:rsidR="00C609D6" w:rsidRPr="00C609D6">
              <w:rPr>
                <w:vertAlign w:val="superscript"/>
              </w:rPr>
              <w:t>st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1984" w:type="dxa"/>
          </w:tcPr>
          <w:p w14:paraId="43635FBD" w14:textId="338A5030" w:rsidR="003A2B20" w:rsidRDefault="003A2B20" w:rsidP="003A2B20">
            <w:r>
              <w:t xml:space="preserve">Psalm </w:t>
            </w:r>
            <w:r w:rsidR="006A20E3">
              <w:t>114</w:t>
            </w:r>
          </w:p>
        </w:tc>
        <w:tc>
          <w:tcPr>
            <w:tcW w:w="2835" w:type="dxa"/>
          </w:tcPr>
          <w:p w14:paraId="565CB545" w14:textId="64B9DD7D" w:rsidR="003A2B20" w:rsidRDefault="00C96573" w:rsidP="003A2B20">
            <w:r>
              <w:t>Exodus</w:t>
            </w:r>
            <w:r>
              <w:t xml:space="preserve"> 13: 1 – 16</w:t>
            </w:r>
          </w:p>
        </w:tc>
        <w:tc>
          <w:tcPr>
            <w:tcW w:w="2693" w:type="dxa"/>
            <w:gridSpan w:val="2"/>
          </w:tcPr>
          <w:p w14:paraId="3DA2E937" w14:textId="598A41A4" w:rsidR="003A2B20" w:rsidRDefault="00461578" w:rsidP="003A2B20">
            <w:r>
              <w:t>1 Corinthians</w:t>
            </w:r>
            <w:r>
              <w:t xml:space="preserve"> 15: 29 – 34</w:t>
            </w:r>
          </w:p>
        </w:tc>
      </w:tr>
      <w:tr w:rsidR="003A2B20" w:rsidRPr="00575FD6" w14:paraId="134C82D3" w14:textId="77777777" w:rsidTr="00C96573">
        <w:tc>
          <w:tcPr>
            <w:tcW w:w="2122" w:type="dxa"/>
          </w:tcPr>
          <w:p w14:paraId="5C180AFC" w14:textId="7CA3195C" w:rsidR="003A2B20" w:rsidRDefault="003A2B20" w:rsidP="003A2B20">
            <w:r>
              <w:t>Friday 2</w:t>
            </w:r>
            <w:r w:rsidR="00C609D6">
              <w:t>2</w:t>
            </w:r>
            <w:r w:rsidR="00C609D6" w:rsidRPr="00C609D6">
              <w:rPr>
                <w:vertAlign w:val="superscript"/>
              </w:rPr>
              <w:t>nd</w:t>
            </w:r>
            <w:r w:rsidR="00C609D6">
              <w:t xml:space="preserve"> </w:t>
            </w:r>
          </w:p>
        </w:tc>
        <w:tc>
          <w:tcPr>
            <w:tcW w:w="1984" w:type="dxa"/>
          </w:tcPr>
          <w:p w14:paraId="216A51F8" w14:textId="2F260A6A" w:rsidR="003A2B20" w:rsidRDefault="003A2B20" w:rsidP="003A2B20">
            <w:r>
              <w:t>Psalm 11</w:t>
            </w:r>
            <w:r w:rsidR="006A20E3">
              <w:t>5</w:t>
            </w:r>
          </w:p>
        </w:tc>
        <w:tc>
          <w:tcPr>
            <w:tcW w:w="2835" w:type="dxa"/>
          </w:tcPr>
          <w:p w14:paraId="06D76A91" w14:textId="256FA91A" w:rsidR="003A2B20" w:rsidRDefault="00C96573" w:rsidP="003A2B20">
            <w:r>
              <w:t>Exodus</w:t>
            </w:r>
            <w:r>
              <w:t xml:space="preserve"> 13: 17 – 14: 14</w:t>
            </w:r>
          </w:p>
        </w:tc>
        <w:tc>
          <w:tcPr>
            <w:tcW w:w="2693" w:type="dxa"/>
            <w:gridSpan w:val="2"/>
          </w:tcPr>
          <w:p w14:paraId="111FFD7E" w14:textId="6D008588" w:rsidR="003A2B20" w:rsidRDefault="00461578" w:rsidP="003A2B20">
            <w:r>
              <w:t>1 Corinthians</w:t>
            </w:r>
            <w:r>
              <w:t xml:space="preserve"> 15: 35 – 50</w:t>
            </w:r>
          </w:p>
        </w:tc>
      </w:tr>
      <w:tr w:rsidR="003A2B20" w:rsidRPr="00575FD6" w14:paraId="63005D2D" w14:textId="77777777" w:rsidTr="00C96573">
        <w:tc>
          <w:tcPr>
            <w:tcW w:w="2122" w:type="dxa"/>
          </w:tcPr>
          <w:p w14:paraId="450AD5E6" w14:textId="3EB1E808" w:rsidR="003A2B20" w:rsidRDefault="003A2B20" w:rsidP="003A2B20">
            <w:r>
              <w:t>Saturday 2</w:t>
            </w:r>
            <w:r w:rsidR="00C609D6">
              <w:t>3</w:t>
            </w:r>
            <w:r w:rsidR="00C609D6" w:rsidRPr="00C609D6">
              <w:rPr>
                <w:vertAlign w:val="superscript"/>
              </w:rPr>
              <w:t>rd</w:t>
            </w:r>
            <w:r w:rsidR="00C609D6">
              <w:t xml:space="preserve"> </w:t>
            </w:r>
            <w:r>
              <w:t xml:space="preserve"> </w:t>
            </w:r>
          </w:p>
        </w:tc>
        <w:tc>
          <w:tcPr>
            <w:tcW w:w="1984" w:type="dxa"/>
          </w:tcPr>
          <w:p w14:paraId="4BBCBD55" w14:textId="5522DB13" w:rsidR="003A2B20" w:rsidRDefault="003A2B20" w:rsidP="003A2B20">
            <w:r>
              <w:t xml:space="preserve">Psalm </w:t>
            </w:r>
            <w:r w:rsidR="006A20E3">
              <w:t>116</w:t>
            </w:r>
          </w:p>
        </w:tc>
        <w:tc>
          <w:tcPr>
            <w:tcW w:w="2835" w:type="dxa"/>
          </w:tcPr>
          <w:p w14:paraId="22B84B7C" w14:textId="5100D655" w:rsidR="003A2B20" w:rsidRDefault="00C96573" w:rsidP="003A2B20">
            <w:r>
              <w:t>Exodus</w:t>
            </w:r>
            <w:r>
              <w:t xml:space="preserve"> 14: 15 – end</w:t>
            </w:r>
          </w:p>
        </w:tc>
        <w:tc>
          <w:tcPr>
            <w:tcW w:w="2693" w:type="dxa"/>
            <w:gridSpan w:val="2"/>
          </w:tcPr>
          <w:p w14:paraId="13349337" w14:textId="44FE6378" w:rsidR="003A2B20" w:rsidRDefault="00461578" w:rsidP="003A2B20">
            <w:r>
              <w:t>1 Corinthians</w:t>
            </w:r>
            <w:r>
              <w:t xml:space="preserve"> </w:t>
            </w:r>
            <w:r w:rsidR="006F7D8A">
              <w:t>15: 51 - end</w:t>
            </w:r>
          </w:p>
        </w:tc>
      </w:tr>
      <w:tr w:rsidR="00F73A7F" w:rsidRPr="00575FD6" w14:paraId="46F16E9B" w14:textId="77777777" w:rsidTr="00143E95">
        <w:tc>
          <w:tcPr>
            <w:tcW w:w="9634" w:type="dxa"/>
            <w:gridSpan w:val="5"/>
          </w:tcPr>
          <w:p w14:paraId="54CC915D" w14:textId="09315ED5" w:rsidR="00F73A7F" w:rsidRDefault="00F73A7F" w:rsidP="00F73A7F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6478A9CD" w14:textId="77777777" w:rsidTr="001545AA">
        <w:tc>
          <w:tcPr>
            <w:tcW w:w="2122" w:type="dxa"/>
          </w:tcPr>
          <w:p w14:paraId="4197B691" w14:textId="303F26D6" w:rsidR="00F73A7F" w:rsidRPr="006F7D8A" w:rsidRDefault="00F73A7F" w:rsidP="00F73A7F">
            <w:pPr>
              <w:rPr>
                <w:b/>
                <w:bCs/>
              </w:rPr>
            </w:pPr>
            <w:r w:rsidRPr="006F7D8A">
              <w:rPr>
                <w:b/>
                <w:bCs/>
              </w:rPr>
              <w:t>Sunday 2</w:t>
            </w:r>
            <w:r w:rsidR="00C609D6" w:rsidRPr="006F7D8A">
              <w:rPr>
                <w:b/>
                <w:bCs/>
              </w:rPr>
              <w:t>4</w:t>
            </w:r>
            <w:r w:rsidRPr="006F7D8A">
              <w:rPr>
                <w:b/>
                <w:bCs/>
                <w:vertAlign w:val="superscript"/>
              </w:rPr>
              <w:t>th</w:t>
            </w:r>
            <w:r w:rsidRPr="006F7D8A">
              <w:rPr>
                <w:b/>
                <w:bCs/>
              </w:rPr>
              <w:t xml:space="preserve"> </w:t>
            </w:r>
          </w:p>
          <w:p w14:paraId="5C065024" w14:textId="7AC9E7E5" w:rsidR="00F73A7F" w:rsidRPr="00133BE4" w:rsidRDefault="00C609D6" w:rsidP="00F73A7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609D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7512" w:type="dxa"/>
            <w:gridSpan w:val="4"/>
          </w:tcPr>
          <w:p w14:paraId="36C952C2" w14:textId="1771B265" w:rsidR="00F73A7F" w:rsidRDefault="00C609D6" w:rsidP="003A2B20">
            <w:pPr>
              <w:jc w:val="center"/>
            </w:pPr>
            <w:r>
              <w:t>Acts 5.27-</w:t>
            </w:r>
            <w:proofErr w:type="gramStart"/>
            <w:r>
              <w:t>32</w:t>
            </w:r>
            <w:r w:rsidR="00AF56C7">
              <w:t xml:space="preserve"> </w:t>
            </w:r>
            <w:r>
              <w:t xml:space="preserve"> John</w:t>
            </w:r>
            <w:proofErr w:type="gramEnd"/>
            <w:r>
              <w:t xml:space="preserve"> 20.19-31</w:t>
            </w:r>
          </w:p>
        </w:tc>
      </w:tr>
      <w:tr w:rsidR="00365770" w:rsidRPr="00575FD6" w14:paraId="2CB6C6FF" w14:textId="77777777" w:rsidTr="00C96573">
        <w:tc>
          <w:tcPr>
            <w:tcW w:w="2122" w:type="dxa"/>
          </w:tcPr>
          <w:p w14:paraId="5B6BD419" w14:textId="7B3691A2" w:rsidR="00365770" w:rsidRDefault="00365770" w:rsidP="00365770">
            <w:r>
              <w:t>Monday 2</w:t>
            </w:r>
            <w:r w:rsidR="00C609D6">
              <w:t>5</w:t>
            </w:r>
            <w:r w:rsidRPr="00003E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52B4ACBB" w14:textId="024149B1" w:rsidR="00365770" w:rsidRDefault="00365770" w:rsidP="00365770">
            <w:r>
              <w:t xml:space="preserve">Psalm </w:t>
            </w:r>
            <w:r w:rsidR="006A20E3">
              <w:t>37: 23 - end</w:t>
            </w:r>
          </w:p>
        </w:tc>
        <w:tc>
          <w:tcPr>
            <w:tcW w:w="2835" w:type="dxa"/>
          </w:tcPr>
          <w:p w14:paraId="7853601E" w14:textId="65177979" w:rsidR="00365770" w:rsidRDefault="00C96573" w:rsidP="00365770">
            <w:r>
              <w:t>Isaiah 62: 6 - 10</w:t>
            </w:r>
          </w:p>
        </w:tc>
        <w:tc>
          <w:tcPr>
            <w:tcW w:w="2693" w:type="dxa"/>
            <w:gridSpan w:val="2"/>
          </w:tcPr>
          <w:p w14:paraId="319B451A" w14:textId="7DD73140" w:rsidR="00365770" w:rsidRDefault="006F7D8A" w:rsidP="00365770">
            <w:r>
              <w:t>Acts 12: 25 – 13: 13</w:t>
            </w:r>
          </w:p>
        </w:tc>
      </w:tr>
      <w:tr w:rsidR="00365770" w:rsidRPr="00575FD6" w14:paraId="0D92AEC8" w14:textId="77777777" w:rsidTr="00C96573">
        <w:tc>
          <w:tcPr>
            <w:tcW w:w="2122" w:type="dxa"/>
          </w:tcPr>
          <w:p w14:paraId="1CDBCA49" w14:textId="335C848B" w:rsidR="00365770" w:rsidRDefault="00365770" w:rsidP="00365770">
            <w:r>
              <w:t>Tuesday 2</w:t>
            </w:r>
            <w:r w:rsidR="00C609D6">
              <w:t>6</w:t>
            </w:r>
            <w:r w:rsidRPr="00795E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36EC10C9" w14:textId="1FE997F8" w:rsidR="00365770" w:rsidRDefault="00365770" w:rsidP="00365770">
            <w:r>
              <w:t xml:space="preserve">Psalm </w:t>
            </w:r>
            <w:r w:rsidR="006A20E3">
              <w:t>5</w:t>
            </w:r>
          </w:p>
        </w:tc>
        <w:tc>
          <w:tcPr>
            <w:tcW w:w="2835" w:type="dxa"/>
          </w:tcPr>
          <w:p w14:paraId="194CC6B0" w14:textId="3173FE33" w:rsidR="00365770" w:rsidRDefault="00C96573" w:rsidP="00365770">
            <w:r>
              <w:t>Joshua 1: 1 - 9</w:t>
            </w:r>
          </w:p>
        </w:tc>
        <w:tc>
          <w:tcPr>
            <w:tcW w:w="2693" w:type="dxa"/>
            <w:gridSpan w:val="2"/>
          </w:tcPr>
          <w:p w14:paraId="316F1558" w14:textId="1E2EB38A" w:rsidR="00365770" w:rsidRDefault="006F7D8A" w:rsidP="00365770">
            <w:r>
              <w:t>Ephesians 6: 10 – 20</w:t>
            </w:r>
          </w:p>
        </w:tc>
      </w:tr>
      <w:tr w:rsidR="00365770" w:rsidRPr="00575FD6" w14:paraId="59CCF8F2" w14:textId="77777777" w:rsidTr="00C96573">
        <w:tc>
          <w:tcPr>
            <w:tcW w:w="2122" w:type="dxa"/>
          </w:tcPr>
          <w:p w14:paraId="4871F4AF" w14:textId="12D75076" w:rsidR="00365770" w:rsidRDefault="00365770" w:rsidP="00365770">
            <w:r>
              <w:t xml:space="preserve">Wednesday </w:t>
            </w:r>
            <w:r w:rsidR="00C609D6">
              <w:t>27</w:t>
            </w:r>
            <w:r w:rsidRPr="00795E4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56C4AEA5" w14:textId="11A51BF3" w:rsidR="00365770" w:rsidRDefault="00365770" w:rsidP="00365770">
            <w:r>
              <w:t xml:space="preserve">Psalm </w:t>
            </w:r>
            <w:r w:rsidR="006A20E3">
              <w:t>30</w:t>
            </w:r>
          </w:p>
        </w:tc>
        <w:tc>
          <w:tcPr>
            <w:tcW w:w="2835" w:type="dxa"/>
          </w:tcPr>
          <w:p w14:paraId="526CDE4F" w14:textId="77715EEC" w:rsidR="00365770" w:rsidRDefault="00C96573" w:rsidP="00365770">
            <w:r>
              <w:t>Exodus</w:t>
            </w:r>
            <w:r>
              <w:t xml:space="preserve"> </w:t>
            </w:r>
            <w:r w:rsidR="0011228F">
              <w:t>16: 11 – end</w:t>
            </w:r>
          </w:p>
        </w:tc>
        <w:tc>
          <w:tcPr>
            <w:tcW w:w="2693" w:type="dxa"/>
            <w:gridSpan w:val="2"/>
          </w:tcPr>
          <w:p w14:paraId="35996BE5" w14:textId="45DBDF38" w:rsidR="00365770" w:rsidRDefault="006F7D8A" w:rsidP="00365770">
            <w:r>
              <w:t>Colossians 2: 1 - 15</w:t>
            </w:r>
          </w:p>
        </w:tc>
      </w:tr>
      <w:tr w:rsidR="00365770" w:rsidRPr="00575FD6" w14:paraId="74F494CD" w14:textId="77777777" w:rsidTr="00C96573">
        <w:tc>
          <w:tcPr>
            <w:tcW w:w="2122" w:type="dxa"/>
          </w:tcPr>
          <w:p w14:paraId="71E887D1" w14:textId="34504F9C" w:rsidR="00365770" w:rsidRDefault="00365770" w:rsidP="00365770">
            <w:r>
              <w:t xml:space="preserve">Thursday </w:t>
            </w:r>
            <w:r w:rsidR="00C609D6">
              <w:t>28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</w:p>
        </w:tc>
        <w:tc>
          <w:tcPr>
            <w:tcW w:w="1984" w:type="dxa"/>
          </w:tcPr>
          <w:p w14:paraId="00AF3FAF" w14:textId="6034F93B" w:rsidR="00365770" w:rsidRDefault="00365770" w:rsidP="00365770">
            <w:r>
              <w:t xml:space="preserve">Psalm </w:t>
            </w:r>
            <w:r w:rsidR="006A20E3">
              <w:t>28</w:t>
            </w:r>
          </w:p>
        </w:tc>
        <w:tc>
          <w:tcPr>
            <w:tcW w:w="2835" w:type="dxa"/>
          </w:tcPr>
          <w:p w14:paraId="5E2ADFA2" w14:textId="4A8810E4" w:rsidR="00365770" w:rsidRDefault="0011228F" w:rsidP="00365770">
            <w:r>
              <w:t>Exodus</w:t>
            </w:r>
            <w:r>
              <w:t xml:space="preserve"> 17</w:t>
            </w:r>
          </w:p>
        </w:tc>
        <w:tc>
          <w:tcPr>
            <w:tcW w:w="2693" w:type="dxa"/>
            <w:gridSpan w:val="2"/>
          </w:tcPr>
          <w:p w14:paraId="2DD2397F" w14:textId="560AF87B" w:rsidR="00365770" w:rsidRDefault="006F7D8A" w:rsidP="00365770">
            <w:r>
              <w:t>Colossians</w:t>
            </w:r>
            <w:r>
              <w:t xml:space="preserve"> 2: 16 – 3: 11</w:t>
            </w:r>
          </w:p>
        </w:tc>
      </w:tr>
      <w:tr w:rsidR="00C609D6" w:rsidRPr="00575FD6" w14:paraId="5B6170DF" w14:textId="77777777" w:rsidTr="00C96573">
        <w:tc>
          <w:tcPr>
            <w:tcW w:w="2122" w:type="dxa"/>
          </w:tcPr>
          <w:p w14:paraId="28FB31C3" w14:textId="5A6B7201" w:rsidR="00C609D6" w:rsidRDefault="00C609D6" w:rsidP="00365770">
            <w:r>
              <w:t>Friday 29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47B0DC4F" w14:textId="75BBCC0A" w:rsidR="00C609D6" w:rsidRDefault="006A20E3" w:rsidP="00365770">
            <w:r>
              <w:t>Psalm 61</w:t>
            </w:r>
          </w:p>
        </w:tc>
        <w:tc>
          <w:tcPr>
            <w:tcW w:w="2835" w:type="dxa"/>
          </w:tcPr>
          <w:p w14:paraId="67008DB3" w14:textId="1105C61D" w:rsidR="00C609D6" w:rsidRPr="00DD4BD9" w:rsidRDefault="0011228F" w:rsidP="00365770">
            <w:r>
              <w:t>Exodus</w:t>
            </w:r>
            <w:r>
              <w:t xml:space="preserve"> 18: 1 – 12</w:t>
            </w:r>
          </w:p>
        </w:tc>
        <w:tc>
          <w:tcPr>
            <w:tcW w:w="2693" w:type="dxa"/>
            <w:gridSpan w:val="2"/>
          </w:tcPr>
          <w:p w14:paraId="1B49056A" w14:textId="10E645D7" w:rsidR="00C609D6" w:rsidRDefault="006F7D8A" w:rsidP="00365770">
            <w:r>
              <w:t>Colossians</w:t>
            </w:r>
            <w:r>
              <w:t xml:space="preserve"> 3: 12 – 4: 1</w:t>
            </w:r>
          </w:p>
        </w:tc>
      </w:tr>
      <w:tr w:rsidR="00C609D6" w:rsidRPr="00575FD6" w14:paraId="7BB4FDE9" w14:textId="77777777" w:rsidTr="00C96573">
        <w:tc>
          <w:tcPr>
            <w:tcW w:w="2122" w:type="dxa"/>
          </w:tcPr>
          <w:p w14:paraId="5C510BA4" w14:textId="602EE877" w:rsidR="00C609D6" w:rsidRDefault="00C609D6" w:rsidP="00365770">
            <w:r>
              <w:t>Saturday 30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</w:tcPr>
          <w:p w14:paraId="2C3882AC" w14:textId="4F6EBB21" w:rsidR="00C609D6" w:rsidRDefault="006A20E3" w:rsidP="00365770">
            <w:r>
              <w:t>Psalm 84</w:t>
            </w:r>
          </w:p>
        </w:tc>
        <w:tc>
          <w:tcPr>
            <w:tcW w:w="2835" w:type="dxa"/>
          </w:tcPr>
          <w:p w14:paraId="0EF9D023" w14:textId="07B50844" w:rsidR="00C609D6" w:rsidRPr="00DD4BD9" w:rsidRDefault="0011228F" w:rsidP="00365770">
            <w:r>
              <w:t>Exodus</w:t>
            </w:r>
            <w:r>
              <w:t xml:space="preserve"> 18: 13 - end</w:t>
            </w:r>
          </w:p>
        </w:tc>
        <w:tc>
          <w:tcPr>
            <w:tcW w:w="2693" w:type="dxa"/>
            <w:gridSpan w:val="2"/>
          </w:tcPr>
          <w:p w14:paraId="20B2856A" w14:textId="53E19A38" w:rsidR="00C609D6" w:rsidRDefault="006F7D8A" w:rsidP="00365770">
            <w:r>
              <w:t>Colossians</w:t>
            </w:r>
            <w:r>
              <w:t xml:space="preserve"> 4: 2 - end</w:t>
            </w:r>
          </w:p>
        </w:tc>
      </w:tr>
    </w:tbl>
    <w:p w14:paraId="0F3C7713" w14:textId="77777777" w:rsidR="00774EC1" w:rsidRDefault="00774EC1"/>
    <w:sectPr w:rsidR="00774EC1" w:rsidSect="004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B1655"/>
    <w:rsid w:val="000B7197"/>
    <w:rsid w:val="0011228F"/>
    <w:rsid w:val="0013033C"/>
    <w:rsid w:val="00133BE4"/>
    <w:rsid w:val="00194451"/>
    <w:rsid w:val="001E0178"/>
    <w:rsid w:val="001F7205"/>
    <w:rsid w:val="00240401"/>
    <w:rsid w:val="00254C10"/>
    <w:rsid w:val="002D7EAA"/>
    <w:rsid w:val="00324211"/>
    <w:rsid w:val="00365770"/>
    <w:rsid w:val="003A2B20"/>
    <w:rsid w:val="003D27E6"/>
    <w:rsid w:val="003E41C5"/>
    <w:rsid w:val="0045252F"/>
    <w:rsid w:val="00454F1A"/>
    <w:rsid w:val="00460099"/>
    <w:rsid w:val="00461578"/>
    <w:rsid w:val="004804EC"/>
    <w:rsid w:val="0049507D"/>
    <w:rsid w:val="004A6889"/>
    <w:rsid w:val="004B16BF"/>
    <w:rsid w:val="005202B6"/>
    <w:rsid w:val="005602FB"/>
    <w:rsid w:val="0057594E"/>
    <w:rsid w:val="00575FD6"/>
    <w:rsid w:val="00594502"/>
    <w:rsid w:val="005F7866"/>
    <w:rsid w:val="0061016C"/>
    <w:rsid w:val="006153FE"/>
    <w:rsid w:val="00616A8A"/>
    <w:rsid w:val="0062733F"/>
    <w:rsid w:val="0064303A"/>
    <w:rsid w:val="00657305"/>
    <w:rsid w:val="0066114F"/>
    <w:rsid w:val="006646F1"/>
    <w:rsid w:val="006A20E3"/>
    <w:rsid w:val="006A56A1"/>
    <w:rsid w:val="006B7D6E"/>
    <w:rsid w:val="006C7209"/>
    <w:rsid w:val="006F2252"/>
    <w:rsid w:val="006F7D8A"/>
    <w:rsid w:val="007023BF"/>
    <w:rsid w:val="007175DB"/>
    <w:rsid w:val="007264B5"/>
    <w:rsid w:val="00746EE5"/>
    <w:rsid w:val="00770758"/>
    <w:rsid w:val="00774EC1"/>
    <w:rsid w:val="00795E4B"/>
    <w:rsid w:val="00795FDD"/>
    <w:rsid w:val="007C1366"/>
    <w:rsid w:val="007F6C56"/>
    <w:rsid w:val="00812997"/>
    <w:rsid w:val="0081500C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08D5"/>
    <w:rsid w:val="00A5208A"/>
    <w:rsid w:val="00A9028E"/>
    <w:rsid w:val="00A9567D"/>
    <w:rsid w:val="00AF56C7"/>
    <w:rsid w:val="00B144C2"/>
    <w:rsid w:val="00B726D8"/>
    <w:rsid w:val="00B925D5"/>
    <w:rsid w:val="00B92F8B"/>
    <w:rsid w:val="00B9349E"/>
    <w:rsid w:val="00BC7FA8"/>
    <w:rsid w:val="00BE2440"/>
    <w:rsid w:val="00C431F2"/>
    <w:rsid w:val="00C609D6"/>
    <w:rsid w:val="00C67149"/>
    <w:rsid w:val="00C945E8"/>
    <w:rsid w:val="00C96573"/>
    <w:rsid w:val="00CC51D4"/>
    <w:rsid w:val="00CF1EA8"/>
    <w:rsid w:val="00CF42B1"/>
    <w:rsid w:val="00D25741"/>
    <w:rsid w:val="00D87B63"/>
    <w:rsid w:val="00D9625C"/>
    <w:rsid w:val="00DE096F"/>
    <w:rsid w:val="00DE2923"/>
    <w:rsid w:val="00DE617F"/>
    <w:rsid w:val="00DE7255"/>
    <w:rsid w:val="00E3748D"/>
    <w:rsid w:val="00E85063"/>
    <w:rsid w:val="00E90568"/>
    <w:rsid w:val="00E9673E"/>
    <w:rsid w:val="00ED096D"/>
    <w:rsid w:val="00ED43A9"/>
    <w:rsid w:val="00F11517"/>
    <w:rsid w:val="00F73A7F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4</cp:revision>
  <cp:lastPrinted>2020-02-13T12:35:00Z</cp:lastPrinted>
  <dcterms:created xsi:type="dcterms:W3CDTF">2022-03-20T18:31:00Z</dcterms:created>
  <dcterms:modified xsi:type="dcterms:W3CDTF">2022-03-20T19:33:00Z</dcterms:modified>
</cp:coreProperties>
</file>