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122"/>
        <w:gridCol w:w="2126"/>
        <w:gridCol w:w="2693"/>
        <w:gridCol w:w="22"/>
        <w:gridCol w:w="2671"/>
      </w:tblGrid>
      <w:tr w:rsidR="00C431F2" w14:paraId="20304844" w14:textId="77777777" w:rsidTr="0013033C">
        <w:tc>
          <w:tcPr>
            <w:tcW w:w="9634" w:type="dxa"/>
            <w:gridSpan w:val="5"/>
          </w:tcPr>
          <w:p w14:paraId="54C41B3A" w14:textId="072716DA" w:rsidR="00C431F2" w:rsidRPr="00C431F2" w:rsidRDefault="00C431F2" w:rsidP="00C431F2">
            <w:pPr>
              <w:jc w:val="center"/>
              <w:rPr>
                <w:b/>
                <w:sz w:val="28"/>
                <w:szCs w:val="28"/>
              </w:rPr>
            </w:pPr>
            <w:r w:rsidRPr="00C431F2">
              <w:rPr>
                <w:b/>
                <w:sz w:val="28"/>
                <w:szCs w:val="28"/>
              </w:rPr>
              <w:t xml:space="preserve">Bible Readings for the month of </w:t>
            </w:r>
            <w:r w:rsidR="00696A1A">
              <w:rPr>
                <w:b/>
                <w:sz w:val="28"/>
                <w:szCs w:val="28"/>
              </w:rPr>
              <w:t xml:space="preserve">June </w:t>
            </w:r>
            <w:r w:rsidR="0049507D">
              <w:rPr>
                <w:b/>
                <w:sz w:val="28"/>
                <w:szCs w:val="28"/>
              </w:rPr>
              <w:t>2022</w:t>
            </w:r>
          </w:p>
          <w:p w14:paraId="02555F29" w14:textId="77777777" w:rsidR="00C431F2" w:rsidRDefault="00C431F2" w:rsidP="00C431F2">
            <w:pPr>
              <w:jc w:val="center"/>
            </w:pPr>
            <w:r>
              <w:t>Taken from the Church of England lectionary – readings to use daily</w:t>
            </w:r>
          </w:p>
        </w:tc>
      </w:tr>
      <w:tr w:rsidR="003D27E6" w:rsidRPr="0064303A" w14:paraId="162D844E" w14:textId="77777777" w:rsidTr="00696A1A">
        <w:tc>
          <w:tcPr>
            <w:tcW w:w="2122" w:type="dxa"/>
          </w:tcPr>
          <w:p w14:paraId="52BF5224" w14:textId="5B7DED95" w:rsidR="003D27E6" w:rsidRPr="0064303A" w:rsidRDefault="003D27E6" w:rsidP="003D27E6">
            <w:r w:rsidRPr="0064303A">
              <w:t xml:space="preserve">Wednesday </w:t>
            </w:r>
            <w:r w:rsidR="00696A1A">
              <w:t>1</w:t>
            </w:r>
            <w:r w:rsidR="00696A1A" w:rsidRPr="00696A1A">
              <w:rPr>
                <w:vertAlign w:val="superscript"/>
              </w:rPr>
              <w:t>st</w:t>
            </w:r>
            <w:r w:rsidR="00696A1A">
              <w:t xml:space="preserve"> </w:t>
            </w:r>
            <w:r>
              <w:t xml:space="preserve">  </w:t>
            </w:r>
          </w:p>
        </w:tc>
        <w:tc>
          <w:tcPr>
            <w:tcW w:w="2126" w:type="dxa"/>
          </w:tcPr>
          <w:p w14:paraId="10BF1C2D" w14:textId="594371C8" w:rsidR="003D27E6" w:rsidRPr="0064303A" w:rsidRDefault="003D27E6" w:rsidP="003D27E6">
            <w:r>
              <w:t xml:space="preserve">Psalm </w:t>
            </w:r>
            <w:r w:rsidR="00696A1A">
              <w:t>29</w:t>
            </w:r>
          </w:p>
        </w:tc>
        <w:tc>
          <w:tcPr>
            <w:tcW w:w="2715" w:type="dxa"/>
            <w:gridSpan w:val="2"/>
          </w:tcPr>
          <w:p w14:paraId="0EA8AFCF" w14:textId="479A2607" w:rsidR="003D27E6" w:rsidRPr="0064303A" w:rsidRDefault="00C57A19" w:rsidP="003D27E6">
            <w:r>
              <w:t>Numbers 23: 13 - end</w:t>
            </w:r>
          </w:p>
        </w:tc>
        <w:tc>
          <w:tcPr>
            <w:tcW w:w="2671" w:type="dxa"/>
          </w:tcPr>
          <w:p w14:paraId="786D5A48" w14:textId="068CA4C5" w:rsidR="003D27E6" w:rsidRPr="0064303A" w:rsidRDefault="004A0B1B" w:rsidP="003D27E6">
            <w:r>
              <w:t>Luke 8: 16 - 25</w:t>
            </w:r>
          </w:p>
        </w:tc>
      </w:tr>
      <w:tr w:rsidR="003D27E6" w14:paraId="304C31A1" w14:textId="77777777" w:rsidTr="00696A1A">
        <w:tc>
          <w:tcPr>
            <w:tcW w:w="2122" w:type="dxa"/>
          </w:tcPr>
          <w:p w14:paraId="6B395975" w14:textId="4232824B" w:rsidR="003D27E6" w:rsidRDefault="003D27E6" w:rsidP="003D27E6">
            <w:r>
              <w:t xml:space="preserve">Thursday </w:t>
            </w:r>
            <w:r w:rsidR="00696A1A">
              <w:t>2</w:t>
            </w:r>
            <w:r w:rsidR="00696A1A" w:rsidRPr="00696A1A">
              <w:rPr>
                <w:vertAlign w:val="superscript"/>
              </w:rPr>
              <w:t>nd</w:t>
            </w:r>
            <w:r w:rsidR="00696A1A">
              <w:t xml:space="preserve"> </w:t>
            </w:r>
            <w:r>
              <w:t xml:space="preserve">  </w:t>
            </w:r>
          </w:p>
        </w:tc>
        <w:tc>
          <w:tcPr>
            <w:tcW w:w="2126" w:type="dxa"/>
          </w:tcPr>
          <w:p w14:paraId="1229D564" w14:textId="41CEA0B6" w:rsidR="003D27E6" w:rsidRDefault="003D27E6" w:rsidP="003D27E6">
            <w:r>
              <w:t xml:space="preserve">Psalm </w:t>
            </w:r>
            <w:r w:rsidR="00696A1A">
              <w:t>24</w:t>
            </w:r>
          </w:p>
        </w:tc>
        <w:tc>
          <w:tcPr>
            <w:tcW w:w="2715" w:type="dxa"/>
            <w:gridSpan w:val="2"/>
          </w:tcPr>
          <w:p w14:paraId="69EC28C7" w14:textId="009A111C" w:rsidR="003D27E6" w:rsidRDefault="00C57A19" w:rsidP="003D27E6">
            <w:r>
              <w:t>Numbers</w:t>
            </w:r>
            <w:r>
              <w:t xml:space="preserve"> 24</w:t>
            </w:r>
          </w:p>
        </w:tc>
        <w:tc>
          <w:tcPr>
            <w:tcW w:w="2671" w:type="dxa"/>
          </w:tcPr>
          <w:p w14:paraId="23E55720" w14:textId="7AAF7946" w:rsidR="003D27E6" w:rsidRDefault="004A0B1B" w:rsidP="003D27E6">
            <w:r>
              <w:t>Luke 8: 26 - 39</w:t>
            </w:r>
          </w:p>
        </w:tc>
      </w:tr>
      <w:tr w:rsidR="003D27E6" w14:paraId="0A5BB198" w14:textId="77777777" w:rsidTr="00696A1A">
        <w:tc>
          <w:tcPr>
            <w:tcW w:w="2122" w:type="dxa"/>
          </w:tcPr>
          <w:p w14:paraId="7618C081" w14:textId="77BD7018" w:rsidR="003D27E6" w:rsidRDefault="003D27E6" w:rsidP="003D27E6">
            <w:r>
              <w:t xml:space="preserve">Friday </w:t>
            </w:r>
            <w:r w:rsidR="00696A1A">
              <w:t>3</w:t>
            </w:r>
            <w:r w:rsidR="00696A1A" w:rsidRPr="00696A1A">
              <w:rPr>
                <w:vertAlign w:val="superscript"/>
              </w:rPr>
              <w:t>rd</w:t>
            </w:r>
            <w:r w:rsidR="00696A1A"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14:paraId="2E9E1EF5" w14:textId="29EF7ED2" w:rsidR="003D27E6" w:rsidRDefault="003D27E6" w:rsidP="003D27E6">
            <w:r>
              <w:t xml:space="preserve">Psalm </w:t>
            </w:r>
            <w:r w:rsidR="00696A1A">
              <w:t>28</w:t>
            </w:r>
          </w:p>
        </w:tc>
        <w:tc>
          <w:tcPr>
            <w:tcW w:w="2715" w:type="dxa"/>
            <w:gridSpan w:val="2"/>
          </w:tcPr>
          <w:p w14:paraId="03166DDB" w14:textId="1B81EB3E" w:rsidR="003D27E6" w:rsidRDefault="00C57A19" w:rsidP="003D27E6">
            <w:r>
              <w:t>Numbers</w:t>
            </w:r>
            <w:r>
              <w:t xml:space="preserve"> 27: 12 - end</w:t>
            </w:r>
          </w:p>
        </w:tc>
        <w:tc>
          <w:tcPr>
            <w:tcW w:w="2671" w:type="dxa"/>
          </w:tcPr>
          <w:p w14:paraId="0E811DAA" w14:textId="4DFF868E" w:rsidR="003D27E6" w:rsidRDefault="004A0B1B" w:rsidP="003D27E6">
            <w:r>
              <w:t>Luke</w:t>
            </w:r>
            <w:r>
              <w:t xml:space="preserve"> </w:t>
            </w:r>
            <w:r>
              <w:t>8: 40 - end</w:t>
            </w:r>
          </w:p>
        </w:tc>
      </w:tr>
      <w:tr w:rsidR="003D27E6" w14:paraId="2D8AA06B" w14:textId="77777777" w:rsidTr="00696A1A">
        <w:tc>
          <w:tcPr>
            <w:tcW w:w="2122" w:type="dxa"/>
          </w:tcPr>
          <w:p w14:paraId="7AB8CC7D" w14:textId="56231842" w:rsidR="003D27E6" w:rsidRDefault="003D27E6" w:rsidP="003D27E6">
            <w:r>
              <w:t xml:space="preserve">Saturday </w:t>
            </w:r>
            <w:r w:rsidR="00696A1A">
              <w:t>4</w:t>
            </w:r>
            <w:r w:rsidRPr="00DE096F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1E89C110" w14:textId="1C6F369F" w:rsidR="003D27E6" w:rsidRDefault="003D27E6" w:rsidP="003D27E6">
            <w:r>
              <w:t xml:space="preserve">Psalm </w:t>
            </w:r>
            <w:r w:rsidR="00696A1A">
              <w:t>43</w:t>
            </w:r>
          </w:p>
        </w:tc>
        <w:tc>
          <w:tcPr>
            <w:tcW w:w="2715" w:type="dxa"/>
            <w:gridSpan w:val="2"/>
          </w:tcPr>
          <w:p w14:paraId="25C03AC9" w14:textId="31A86F5D" w:rsidR="003D27E6" w:rsidRDefault="00C57A19" w:rsidP="003D27E6">
            <w:r>
              <w:t>Numbers</w:t>
            </w:r>
            <w:r>
              <w:t xml:space="preserve"> 32: 1 - 27</w:t>
            </w:r>
          </w:p>
        </w:tc>
        <w:tc>
          <w:tcPr>
            <w:tcW w:w="2671" w:type="dxa"/>
          </w:tcPr>
          <w:p w14:paraId="5A9BFECB" w14:textId="0B79BACC" w:rsidR="003D27E6" w:rsidRDefault="004A0B1B" w:rsidP="003D27E6">
            <w:r>
              <w:t>Luke</w:t>
            </w:r>
            <w:r>
              <w:t xml:space="preserve"> 9: 1 - 17</w:t>
            </w:r>
          </w:p>
        </w:tc>
      </w:tr>
      <w:tr w:rsidR="00F73A7F" w:rsidRPr="0064303A" w14:paraId="5324F439" w14:textId="77777777" w:rsidTr="00831096">
        <w:tc>
          <w:tcPr>
            <w:tcW w:w="9634" w:type="dxa"/>
            <w:gridSpan w:val="5"/>
          </w:tcPr>
          <w:p w14:paraId="0D496143" w14:textId="6F868306" w:rsidR="00F73A7F" w:rsidRDefault="00F73A7F" w:rsidP="00F73A7F">
            <w:pPr>
              <w:jc w:val="center"/>
              <w:rPr>
                <w:b/>
              </w:rPr>
            </w:pPr>
            <w:r>
              <w:rPr>
                <w:b/>
              </w:rPr>
              <w:t>†</w:t>
            </w:r>
          </w:p>
        </w:tc>
      </w:tr>
      <w:tr w:rsidR="00F73A7F" w:rsidRPr="0064303A" w14:paraId="20703DE7" w14:textId="77777777" w:rsidTr="00A9028E">
        <w:tc>
          <w:tcPr>
            <w:tcW w:w="2122" w:type="dxa"/>
          </w:tcPr>
          <w:p w14:paraId="326F2408" w14:textId="43B190E2" w:rsidR="00F73A7F" w:rsidRDefault="00F73A7F" w:rsidP="00F73A7F">
            <w:pPr>
              <w:rPr>
                <w:b/>
              </w:rPr>
            </w:pPr>
            <w:r w:rsidRPr="0064303A">
              <w:rPr>
                <w:b/>
              </w:rPr>
              <w:t xml:space="preserve">Sunday </w:t>
            </w:r>
            <w:r w:rsidR="00696A1A">
              <w:rPr>
                <w:b/>
              </w:rPr>
              <w:t>5</w:t>
            </w:r>
            <w:r w:rsidRPr="00DE096F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</w:t>
            </w:r>
          </w:p>
          <w:p w14:paraId="3A38E736" w14:textId="2C2AA353" w:rsidR="00F73A7F" w:rsidRPr="0064303A" w:rsidRDefault="00696A1A" w:rsidP="00F73A7F">
            <w:pPr>
              <w:rPr>
                <w:b/>
              </w:rPr>
            </w:pPr>
            <w:r>
              <w:rPr>
                <w:b/>
              </w:rPr>
              <w:t>Pentecost</w:t>
            </w:r>
          </w:p>
        </w:tc>
        <w:tc>
          <w:tcPr>
            <w:tcW w:w="7512" w:type="dxa"/>
            <w:gridSpan w:val="4"/>
          </w:tcPr>
          <w:p w14:paraId="430AEA4E" w14:textId="77777777" w:rsidR="005E7041" w:rsidRPr="00406393" w:rsidRDefault="005E7041" w:rsidP="00F73A7F">
            <w:pPr>
              <w:jc w:val="center"/>
              <w:rPr>
                <w:b/>
                <w:bCs/>
              </w:rPr>
            </w:pPr>
            <w:r>
              <w:t xml:space="preserve">Nehemiah - Rebuilding &amp; Renewing </w:t>
            </w:r>
            <w:r w:rsidRPr="00406393">
              <w:rPr>
                <w:b/>
                <w:bCs/>
              </w:rPr>
              <w:t>We need God’s Holy Spirit</w:t>
            </w:r>
          </w:p>
          <w:p w14:paraId="340AE141" w14:textId="402E15E6" w:rsidR="00F73A7F" w:rsidRPr="0064303A" w:rsidRDefault="005E7041" w:rsidP="00F73A7F">
            <w:pPr>
              <w:jc w:val="center"/>
              <w:rPr>
                <w:b/>
              </w:rPr>
            </w:pPr>
            <w:r w:rsidRPr="00406393">
              <w:rPr>
                <w:b/>
                <w:bCs/>
              </w:rPr>
              <w:t xml:space="preserve"> Nehemiah 13 John 14.8-17</w:t>
            </w:r>
          </w:p>
        </w:tc>
      </w:tr>
      <w:tr w:rsidR="00365770" w:rsidRPr="00575FD6" w14:paraId="44606391" w14:textId="77777777" w:rsidTr="00696A1A">
        <w:tc>
          <w:tcPr>
            <w:tcW w:w="2122" w:type="dxa"/>
          </w:tcPr>
          <w:p w14:paraId="34479915" w14:textId="7834AB83" w:rsidR="00365770" w:rsidRPr="00575FD6" w:rsidRDefault="00365770" w:rsidP="00365770">
            <w:r>
              <w:t xml:space="preserve">Monday </w:t>
            </w:r>
            <w:r w:rsidR="00696A1A">
              <w:t>6</w:t>
            </w:r>
            <w:r w:rsidRPr="00DE096F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39C89511" w14:textId="1A5B44B1" w:rsidR="00365770" w:rsidRPr="00575FD6" w:rsidRDefault="00365770" w:rsidP="00365770">
            <w:r>
              <w:t xml:space="preserve">Psalm </w:t>
            </w:r>
            <w:r w:rsidR="00696A1A">
              <w:t>126</w:t>
            </w:r>
          </w:p>
        </w:tc>
        <w:tc>
          <w:tcPr>
            <w:tcW w:w="2715" w:type="dxa"/>
            <w:gridSpan w:val="2"/>
          </w:tcPr>
          <w:p w14:paraId="5F0B903B" w14:textId="3A814447" w:rsidR="00365770" w:rsidRDefault="00C57A19" w:rsidP="00365770">
            <w:r>
              <w:t>Joshua 1</w:t>
            </w:r>
          </w:p>
        </w:tc>
        <w:tc>
          <w:tcPr>
            <w:tcW w:w="2671" w:type="dxa"/>
          </w:tcPr>
          <w:p w14:paraId="59A90637" w14:textId="22F1733F" w:rsidR="00365770" w:rsidRDefault="004A0B1B" w:rsidP="00365770">
            <w:r>
              <w:t>Luke</w:t>
            </w:r>
            <w:r>
              <w:t xml:space="preserve"> 9: 18 - 27</w:t>
            </w:r>
          </w:p>
        </w:tc>
      </w:tr>
      <w:tr w:rsidR="00C57A19" w:rsidRPr="00575FD6" w14:paraId="3850EE1D" w14:textId="77777777" w:rsidTr="00696A1A">
        <w:tc>
          <w:tcPr>
            <w:tcW w:w="2122" w:type="dxa"/>
          </w:tcPr>
          <w:p w14:paraId="3FCA3FA0" w14:textId="0E306EA2" w:rsidR="00C57A19" w:rsidRDefault="00C57A19" w:rsidP="00C57A19">
            <w:r>
              <w:t>Tuesday 7</w:t>
            </w:r>
            <w:r w:rsidRPr="0049507D">
              <w:rPr>
                <w:vertAlign w:val="superscript"/>
              </w:rPr>
              <w:t>th</w:t>
            </w:r>
            <w:r>
              <w:t xml:space="preserve">  </w:t>
            </w:r>
          </w:p>
        </w:tc>
        <w:tc>
          <w:tcPr>
            <w:tcW w:w="2126" w:type="dxa"/>
          </w:tcPr>
          <w:p w14:paraId="4CF7B3E4" w14:textId="2E405FCE" w:rsidR="00C57A19" w:rsidRDefault="00C57A19" w:rsidP="00C57A19">
            <w:r>
              <w:t>Psalm 132</w:t>
            </w:r>
          </w:p>
        </w:tc>
        <w:tc>
          <w:tcPr>
            <w:tcW w:w="2715" w:type="dxa"/>
            <w:gridSpan w:val="2"/>
          </w:tcPr>
          <w:p w14:paraId="55BD18B4" w14:textId="49403DE1" w:rsidR="00C57A19" w:rsidRDefault="00C57A19" w:rsidP="00C57A19">
            <w:r w:rsidRPr="003E2073">
              <w:t xml:space="preserve">Joshua </w:t>
            </w:r>
            <w:r>
              <w:t>2</w:t>
            </w:r>
          </w:p>
        </w:tc>
        <w:tc>
          <w:tcPr>
            <w:tcW w:w="2671" w:type="dxa"/>
          </w:tcPr>
          <w:p w14:paraId="52699A4A" w14:textId="0821DFEB" w:rsidR="00C57A19" w:rsidRDefault="004A0B1B" w:rsidP="00C57A19">
            <w:r>
              <w:t>Luke</w:t>
            </w:r>
            <w:r>
              <w:t xml:space="preserve"> 9: 28 - 36</w:t>
            </w:r>
          </w:p>
        </w:tc>
      </w:tr>
      <w:tr w:rsidR="00C57A19" w:rsidRPr="00575FD6" w14:paraId="66B5B329" w14:textId="77777777" w:rsidTr="00696A1A">
        <w:tc>
          <w:tcPr>
            <w:tcW w:w="2122" w:type="dxa"/>
          </w:tcPr>
          <w:p w14:paraId="7633700D" w14:textId="4D49FF4D" w:rsidR="00C57A19" w:rsidRDefault="00C57A19" w:rsidP="00C57A19">
            <w:r>
              <w:t>Wednesday 8</w:t>
            </w:r>
            <w:r w:rsidRPr="0049507D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2E5E93CA" w14:textId="1BEBA437" w:rsidR="00C57A19" w:rsidRDefault="00C57A19" w:rsidP="00C57A19">
            <w:r>
              <w:t>Psalm 119: 153 - end</w:t>
            </w:r>
          </w:p>
        </w:tc>
        <w:tc>
          <w:tcPr>
            <w:tcW w:w="2715" w:type="dxa"/>
            <w:gridSpan w:val="2"/>
          </w:tcPr>
          <w:p w14:paraId="7D5889F7" w14:textId="3C58E1BB" w:rsidR="00C57A19" w:rsidRDefault="00C57A19" w:rsidP="00C57A19">
            <w:r w:rsidRPr="003E2073">
              <w:t xml:space="preserve">Joshua </w:t>
            </w:r>
            <w:r>
              <w:t>3</w:t>
            </w:r>
          </w:p>
        </w:tc>
        <w:tc>
          <w:tcPr>
            <w:tcW w:w="2671" w:type="dxa"/>
          </w:tcPr>
          <w:p w14:paraId="48B1C3EA" w14:textId="5900301D" w:rsidR="00C57A19" w:rsidRDefault="004A0B1B" w:rsidP="00C57A19">
            <w:r>
              <w:t>Luke</w:t>
            </w:r>
            <w:r>
              <w:t xml:space="preserve"> </w:t>
            </w:r>
            <w:r w:rsidR="005E7041">
              <w:t>9: 37 - 50</w:t>
            </w:r>
          </w:p>
        </w:tc>
      </w:tr>
      <w:tr w:rsidR="00C57A19" w:rsidRPr="00575FD6" w14:paraId="2D3F46AD" w14:textId="77777777" w:rsidTr="00696A1A">
        <w:tc>
          <w:tcPr>
            <w:tcW w:w="2122" w:type="dxa"/>
          </w:tcPr>
          <w:p w14:paraId="5C2DF4F1" w14:textId="189FA961" w:rsidR="00C57A19" w:rsidRDefault="00C57A19" w:rsidP="00C57A19">
            <w:r>
              <w:t>Thursday 9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6A1AB9BC" w14:textId="66BC573A" w:rsidR="00C57A19" w:rsidRDefault="00C57A19" w:rsidP="00C57A19">
            <w:r>
              <w:t>Psalm 143</w:t>
            </w:r>
          </w:p>
        </w:tc>
        <w:tc>
          <w:tcPr>
            <w:tcW w:w="2715" w:type="dxa"/>
            <w:gridSpan w:val="2"/>
          </w:tcPr>
          <w:p w14:paraId="1E5448A0" w14:textId="70EEB7F1" w:rsidR="00C57A19" w:rsidRDefault="00C57A19" w:rsidP="00C57A19">
            <w:r w:rsidRPr="003E2073">
              <w:t xml:space="preserve">Joshua </w:t>
            </w:r>
            <w:r>
              <w:t>4: 1 – 5: 1</w:t>
            </w:r>
          </w:p>
        </w:tc>
        <w:tc>
          <w:tcPr>
            <w:tcW w:w="2671" w:type="dxa"/>
          </w:tcPr>
          <w:p w14:paraId="2272E81C" w14:textId="6AFE215D" w:rsidR="00C57A19" w:rsidRDefault="005E7041" w:rsidP="00C57A19">
            <w:r>
              <w:t>Luke</w:t>
            </w:r>
            <w:r>
              <w:t xml:space="preserve"> 9: 51 - end</w:t>
            </w:r>
          </w:p>
        </w:tc>
      </w:tr>
      <w:tr w:rsidR="00C57A19" w:rsidRPr="00575FD6" w14:paraId="77E0FFC7" w14:textId="77777777" w:rsidTr="00696A1A">
        <w:tc>
          <w:tcPr>
            <w:tcW w:w="2122" w:type="dxa"/>
          </w:tcPr>
          <w:p w14:paraId="75BFDD2D" w14:textId="4BD092BF" w:rsidR="00C57A19" w:rsidRDefault="00C57A19" w:rsidP="00C57A19">
            <w:r>
              <w:t>Friday 10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5C950EAB" w14:textId="725F4C99" w:rsidR="00C57A19" w:rsidRDefault="00C57A19" w:rsidP="00C57A19">
            <w:r>
              <w:t>Psalm 144</w:t>
            </w:r>
          </w:p>
        </w:tc>
        <w:tc>
          <w:tcPr>
            <w:tcW w:w="2715" w:type="dxa"/>
            <w:gridSpan w:val="2"/>
          </w:tcPr>
          <w:p w14:paraId="5D609D25" w14:textId="33BCAF16" w:rsidR="00C57A19" w:rsidRDefault="00C57A19" w:rsidP="00C57A19">
            <w:r w:rsidRPr="003E2073">
              <w:t xml:space="preserve">Joshua </w:t>
            </w:r>
            <w:r>
              <w:t>5: 2 - end</w:t>
            </w:r>
          </w:p>
        </w:tc>
        <w:tc>
          <w:tcPr>
            <w:tcW w:w="2671" w:type="dxa"/>
          </w:tcPr>
          <w:p w14:paraId="5E798B47" w14:textId="5D6908D6" w:rsidR="00C57A19" w:rsidRDefault="005E7041" w:rsidP="00C57A19">
            <w:r>
              <w:t>Luke</w:t>
            </w:r>
            <w:r>
              <w:t xml:space="preserve"> 10: 1 - 16</w:t>
            </w:r>
          </w:p>
        </w:tc>
      </w:tr>
      <w:tr w:rsidR="00C57A19" w:rsidRPr="00575FD6" w14:paraId="0A89FFA1" w14:textId="77777777" w:rsidTr="00696A1A">
        <w:tc>
          <w:tcPr>
            <w:tcW w:w="2122" w:type="dxa"/>
          </w:tcPr>
          <w:p w14:paraId="0A29EB3D" w14:textId="11B1B95B" w:rsidR="00C57A19" w:rsidRDefault="00C57A19" w:rsidP="00C57A19">
            <w:r>
              <w:t>Saturday 11</w:t>
            </w:r>
            <w:r w:rsidRPr="00454F1A">
              <w:rPr>
                <w:vertAlign w:val="superscript"/>
              </w:rPr>
              <w:t>th</w:t>
            </w:r>
            <w:r>
              <w:t xml:space="preserve">   </w:t>
            </w:r>
          </w:p>
        </w:tc>
        <w:tc>
          <w:tcPr>
            <w:tcW w:w="2126" w:type="dxa"/>
          </w:tcPr>
          <w:p w14:paraId="05324088" w14:textId="5C17A89E" w:rsidR="00C57A19" w:rsidRDefault="00C57A19" w:rsidP="00C57A19">
            <w:r>
              <w:t>Psalm 100</w:t>
            </w:r>
          </w:p>
        </w:tc>
        <w:tc>
          <w:tcPr>
            <w:tcW w:w="2715" w:type="dxa"/>
            <w:gridSpan w:val="2"/>
          </w:tcPr>
          <w:p w14:paraId="73E24BD0" w14:textId="372AE05B" w:rsidR="00C57A19" w:rsidRDefault="00C57A19" w:rsidP="00C57A19">
            <w:r w:rsidRPr="003E2073">
              <w:t>J</w:t>
            </w:r>
            <w:r>
              <w:t>eremiah 9: 23 - 24</w:t>
            </w:r>
          </w:p>
        </w:tc>
        <w:tc>
          <w:tcPr>
            <w:tcW w:w="2671" w:type="dxa"/>
          </w:tcPr>
          <w:p w14:paraId="4B83636C" w14:textId="009A4247" w:rsidR="00C57A19" w:rsidRDefault="005E7041" w:rsidP="00C57A19">
            <w:r>
              <w:t>Acts 4: 32 - end</w:t>
            </w:r>
          </w:p>
        </w:tc>
      </w:tr>
      <w:tr w:rsidR="00F73A7F" w:rsidRPr="00575FD6" w14:paraId="2BF6D46D" w14:textId="77777777" w:rsidTr="00E24DEE">
        <w:tc>
          <w:tcPr>
            <w:tcW w:w="9634" w:type="dxa"/>
            <w:gridSpan w:val="5"/>
          </w:tcPr>
          <w:p w14:paraId="1F877DEE" w14:textId="0E25D3AE" w:rsidR="00F73A7F" w:rsidRPr="004B16BF" w:rsidRDefault="00F73A7F" w:rsidP="00F73A7F">
            <w:pPr>
              <w:jc w:val="center"/>
              <w:rPr>
                <w:b/>
                <w:bCs/>
              </w:rPr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02DD9054" w14:textId="77777777" w:rsidTr="009C4CDC">
        <w:tc>
          <w:tcPr>
            <w:tcW w:w="2122" w:type="dxa"/>
          </w:tcPr>
          <w:p w14:paraId="42F66EBA" w14:textId="016A0C58" w:rsidR="00F73A7F" w:rsidRPr="0088345C" w:rsidRDefault="00F73A7F" w:rsidP="00F73A7F">
            <w:pPr>
              <w:rPr>
                <w:b/>
                <w:bCs/>
              </w:rPr>
            </w:pPr>
            <w:r w:rsidRPr="0088345C">
              <w:rPr>
                <w:b/>
                <w:bCs/>
              </w:rPr>
              <w:t xml:space="preserve">Sunday </w:t>
            </w:r>
            <w:r w:rsidR="00C609D6">
              <w:rPr>
                <w:b/>
                <w:bCs/>
              </w:rPr>
              <w:t>1</w:t>
            </w:r>
            <w:r w:rsidR="00696A1A">
              <w:rPr>
                <w:b/>
                <w:bCs/>
              </w:rPr>
              <w:t>2</w:t>
            </w:r>
            <w:r w:rsidRPr="00003E20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 </w:t>
            </w:r>
          </w:p>
          <w:p w14:paraId="03398EBC" w14:textId="040B909E" w:rsidR="00F73A7F" w:rsidRDefault="00696A1A" w:rsidP="00F73A7F">
            <w:r>
              <w:rPr>
                <w:b/>
                <w:bCs/>
              </w:rPr>
              <w:t>Trinity Sunday</w:t>
            </w:r>
          </w:p>
        </w:tc>
        <w:tc>
          <w:tcPr>
            <w:tcW w:w="7512" w:type="dxa"/>
            <w:gridSpan w:val="4"/>
          </w:tcPr>
          <w:p w14:paraId="59739BBA" w14:textId="77777777" w:rsidR="00406393" w:rsidRDefault="00406393" w:rsidP="00F73A7F">
            <w:pPr>
              <w:jc w:val="center"/>
              <w:rPr>
                <w:b/>
                <w:bCs/>
              </w:rPr>
            </w:pPr>
            <w:r>
              <w:t xml:space="preserve">Generous Living </w:t>
            </w:r>
            <w:proofErr w:type="gramStart"/>
            <w:r w:rsidRPr="00406393">
              <w:rPr>
                <w:b/>
                <w:bCs/>
              </w:rPr>
              <w:t>The</w:t>
            </w:r>
            <w:proofErr w:type="gramEnd"/>
            <w:r w:rsidRPr="00406393">
              <w:rPr>
                <w:b/>
                <w:bCs/>
              </w:rPr>
              <w:t xml:space="preserve"> Feeding of the 5000 </w:t>
            </w:r>
          </w:p>
          <w:p w14:paraId="4DE91BD5" w14:textId="13630997" w:rsidR="00F73A7F" w:rsidRDefault="00406393" w:rsidP="00F73A7F">
            <w:pPr>
              <w:jc w:val="center"/>
            </w:pPr>
            <w:r w:rsidRPr="00406393">
              <w:rPr>
                <w:b/>
                <w:bCs/>
              </w:rPr>
              <w:t>Mark 6: 30-44</w:t>
            </w:r>
          </w:p>
        </w:tc>
      </w:tr>
      <w:tr w:rsidR="003A2B20" w:rsidRPr="00575FD6" w14:paraId="52BF2615" w14:textId="77777777" w:rsidTr="00696A1A">
        <w:tc>
          <w:tcPr>
            <w:tcW w:w="2122" w:type="dxa"/>
          </w:tcPr>
          <w:p w14:paraId="2D8E7EB3" w14:textId="2864D26C" w:rsidR="003A2B20" w:rsidRDefault="003A2B20" w:rsidP="003A2B20">
            <w:r>
              <w:t xml:space="preserve">Monday </w:t>
            </w:r>
            <w:r w:rsidR="00C609D6">
              <w:t>1</w:t>
            </w:r>
            <w:r w:rsidR="00696A1A">
              <w:t>3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  <w:r>
              <w:t xml:space="preserve">  </w:t>
            </w:r>
          </w:p>
        </w:tc>
        <w:tc>
          <w:tcPr>
            <w:tcW w:w="2126" w:type="dxa"/>
          </w:tcPr>
          <w:p w14:paraId="15EEB2B8" w14:textId="0495D0BB" w:rsidR="003A2B20" w:rsidRDefault="003A2B20" w:rsidP="003A2B20">
            <w:r>
              <w:t xml:space="preserve">Psalm </w:t>
            </w:r>
            <w:r w:rsidR="00696A1A">
              <w:t>1</w:t>
            </w:r>
          </w:p>
        </w:tc>
        <w:tc>
          <w:tcPr>
            <w:tcW w:w="2693" w:type="dxa"/>
          </w:tcPr>
          <w:p w14:paraId="014AE7A2" w14:textId="246EDC30" w:rsidR="003A2B20" w:rsidRDefault="00C57A19" w:rsidP="003A2B20">
            <w:r>
              <w:t>Joshua 7: 1 - 15</w:t>
            </w:r>
          </w:p>
        </w:tc>
        <w:tc>
          <w:tcPr>
            <w:tcW w:w="2693" w:type="dxa"/>
            <w:gridSpan w:val="2"/>
          </w:tcPr>
          <w:p w14:paraId="4E9F5CFD" w14:textId="3D1C3DFA" w:rsidR="003A2B20" w:rsidRDefault="003C33E6" w:rsidP="003A2B20">
            <w:r>
              <w:t xml:space="preserve">Luke </w:t>
            </w:r>
            <w:r w:rsidR="005E7041">
              <w:t>10: 25 - 37</w:t>
            </w:r>
          </w:p>
        </w:tc>
      </w:tr>
      <w:tr w:rsidR="003A2B20" w:rsidRPr="00575FD6" w14:paraId="0EF82EC5" w14:textId="77777777" w:rsidTr="00696A1A">
        <w:tc>
          <w:tcPr>
            <w:tcW w:w="2122" w:type="dxa"/>
          </w:tcPr>
          <w:p w14:paraId="2232413F" w14:textId="1602AA26" w:rsidR="003A2B20" w:rsidRDefault="003A2B20" w:rsidP="003A2B20">
            <w:r>
              <w:t xml:space="preserve">Tuesday </w:t>
            </w:r>
            <w:r w:rsidR="00C609D6">
              <w:t>1</w:t>
            </w:r>
            <w:r w:rsidR="00696A1A">
              <w:t>4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  <w:r>
              <w:t xml:space="preserve">  </w:t>
            </w:r>
          </w:p>
        </w:tc>
        <w:tc>
          <w:tcPr>
            <w:tcW w:w="2126" w:type="dxa"/>
          </w:tcPr>
          <w:p w14:paraId="7CFDC8ED" w14:textId="67C4DBDE" w:rsidR="003A2B20" w:rsidRDefault="003A2B20" w:rsidP="003A2B20">
            <w:r>
              <w:t xml:space="preserve">Psalm </w:t>
            </w:r>
            <w:r w:rsidR="00696A1A">
              <w:t>5</w:t>
            </w:r>
          </w:p>
        </w:tc>
        <w:tc>
          <w:tcPr>
            <w:tcW w:w="2693" w:type="dxa"/>
          </w:tcPr>
          <w:p w14:paraId="2F123165" w14:textId="56A0774C" w:rsidR="003A2B20" w:rsidRDefault="00C57A19" w:rsidP="003A2B20">
            <w:r>
              <w:t>Joshua</w:t>
            </w:r>
            <w:r>
              <w:t xml:space="preserve"> 7: 16 – end </w:t>
            </w:r>
          </w:p>
        </w:tc>
        <w:tc>
          <w:tcPr>
            <w:tcW w:w="2693" w:type="dxa"/>
            <w:gridSpan w:val="2"/>
          </w:tcPr>
          <w:p w14:paraId="67FDCEEC" w14:textId="5950B13B" w:rsidR="003A2B20" w:rsidRDefault="00554385" w:rsidP="003A2B20">
            <w:r>
              <w:t xml:space="preserve">Luke </w:t>
            </w:r>
            <w:r w:rsidR="005E7041">
              <w:t>10: 38 - end</w:t>
            </w:r>
          </w:p>
        </w:tc>
      </w:tr>
      <w:tr w:rsidR="003A2B20" w:rsidRPr="00575FD6" w14:paraId="0065D4F0" w14:textId="77777777" w:rsidTr="00696A1A">
        <w:tc>
          <w:tcPr>
            <w:tcW w:w="2122" w:type="dxa"/>
          </w:tcPr>
          <w:p w14:paraId="72C577D4" w14:textId="43A82C72" w:rsidR="003A2B20" w:rsidRDefault="003A2B20" w:rsidP="003A2B20">
            <w:r>
              <w:t xml:space="preserve">Wednesday </w:t>
            </w:r>
            <w:r w:rsidR="001345F5">
              <w:t>1</w:t>
            </w:r>
            <w:r w:rsidR="00696A1A">
              <w:t>5</w:t>
            </w:r>
            <w:r w:rsidR="00C609D6" w:rsidRPr="00C609D6">
              <w:rPr>
                <w:vertAlign w:val="superscript"/>
              </w:rPr>
              <w:t>th</w:t>
            </w:r>
            <w:r w:rsidR="00C609D6"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14:paraId="1C92EB9D" w14:textId="4280B0CB" w:rsidR="003A2B20" w:rsidRDefault="003A2B20" w:rsidP="003A2B20">
            <w:r>
              <w:t xml:space="preserve">Psalm </w:t>
            </w:r>
            <w:r w:rsidR="00696A1A">
              <w:t>119: 1 - 32</w:t>
            </w:r>
          </w:p>
        </w:tc>
        <w:tc>
          <w:tcPr>
            <w:tcW w:w="2693" w:type="dxa"/>
          </w:tcPr>
          <w:p w14:paraId="4B65B994" w14:textId="50194A9E" w:rsidR="003A2B20" w:rsidRDefault="00C57A19" w:rsidP="003A2B20">
            <w:r>
              <w:t>Joshua</w:t>
            </w:r>
            <w:r>
              <w:t xml:space="preserve"> 8: 1 - 29</w:t>
            </w:r>
          </w:p>
        </w:tc>
        <w:tc>
          <w:tcPr>
            <w:tcW w:w="2693" w:type="dxa"/>
            <w:gridSpan w:val="2"/>
          </w:tcPr>
          <w:p w14:paraId="188D50EA" w14:textId="7F1452F0" w:rsidR="003A2B20" w:rsidRDefault="00554385" w:rsidP="003A2B20">
            <w:r>
              <w:t xml:space="preserve">Luke </w:t>
            </w:r>
            <w:r w:rsidR="005E7041">
              <w:t>11: 1 - 13</w:t>
            </w:r>
          </w:p>
        </w:tc>
      </w:tr>
      <w:tr w:rsidR="003A2B20" w:rsidRPr="00575FD6" w14:paraId="2DD9B1F5" w14:textId="77777777" w:rsidTr="00696A1A">
        <w:tc>
          <w:tcPr>
            <w:tcW w:w="2122" w:type="dxa"/>
          </w:tcPr>
          <w:p w14:paraId="1A04C0C1" w14:textId="0269E91E" w:rsidR="003A2B20" w:rsidRDefault="003A2B20" w:rsidP="003A2B20">
            <w:r>
              <w:t xml:space="preserve">Thursday </w:t>
            </w:r>
            <w:r w:rsidR="001345F5">
              <w:t>1</w:t>
            </w:r>
            <w:r w:rsidR="00696A1A">
              <w:t>6</w:t>
            </w:r>
            <w:r w:rsidR="001345F5" w:rsidRPr="001345F5">
              <w:rPr>
                <w:vertAlign w:val="superscript"/>
              </w:rPr>
              <w:t>th</w:t>
            </w:r>
            <w:r w:rsidR="001345F5">
              <w:t xml:space="preserve"> </w:t>
            </w:r>
            <w:r w:rsidR="00C609D6">
              <w:t xml:space="preserve"> </w:t>
            </w:r>
            <w:r>
              <w:t xml:space="preserve">  </w:t>
            </w:r>
          </w:p>
        </w:tc>
        <w:tc>
          <w:tcPr>
            <w:tcW w:w="2126" w:type="dxa"/>
          </w:tcPr>
          <w:p w14:paraId="43635FBD" w14:textId="3814BDDD" w:rsidR="003A2B20" w:rsidRDefault="003A2B20" w:rsidP="003A2B20">
            <w:r>
              <w:t xml:space="preserve">Psalm </w:t>
            </w:r>
            <w:r w:rsidR="00C57A19">
              <w:t>15</w:t>
            </w:r>
          </w:p>
        </w:tc>
        <w:tc>
          <w:tcPr>
            <w:tcW w:w="2693" w:type="dxa"/>
          </w:tcPr>
          <w:p w14:paraId="565CB545" w14:textId="0E15774A" w:rsidR="003A2B20" w:rsidRDefault="00C57A19" w:rsidP="003A2B20">
            <w:r>
              <w:t>Joshua</w:t>
            </w:r>
            <w:r>
              <w:t xml:space="preserve"> 8: 30 - end</w:t>
            </w:r>
          </w:p>
        </w:tc>
        <w:tc>
          <w:tcPr>
            <w:tcW w:w="2693" w:type="dxa"/>
            <w:gridSpan w:val="2"/>
          </w:tcPr>
          <w:p w14:paraId="3DA2E937" w14:textId="1DD68F23" w:rsidR="003A2B20" w:rsidRDefault="00554385" w:rsidP="003A2B20">
            <w:r>
              <w:t xml:space="preserve">Luke </w:t>
            </w:r>
            <w:r w:rsidR="005E7041">
              <w:t>11: 14 - 28</w:t>
            </w:r>
          </w:p>
        </w:tc>
      </w:tr>
      <w:tr w:rsidR="003A2B20" w:rsidRPr="00575FD6" w14:paraId="134C82D3" w14:textId="77777777" w:rsidTr="00696A1A">
        <w:tc>
          <w:tcPr>
            <w:tcW w:w="2122" w:type="dxa"/>
          </w:tcPr>
          <w:p w14:paraId="5C180AFC" w14:textId="692D23FB" w:rsidR="003A2B20" w:rsidRDefault="003A2B20" w:rsidP="003A2B20">
            <w:r>
              <w:t>Friday 2</w:t>
            </w:r>
            <w:r w:rsidR="00696A1A">
              <w:t>7</w:t>
            </w:r>
            <w:r w:rsidR="001345F5" w:rsidRPr="001345F5">
              <w:rPr>
                <w:vertAlign w:val="superscript"/>
              </w:rPr>
              <w:t>th</w:t>
            </w:r>
            <w:r w:rsidR="001345F5">
              <w:t xml:space="preserve"> </w:t>
            </w:r>
            <w:r w:rsidR="00C609D6">
              <w:t xml:space="preserve"> </w:t>
            </w:r>
          </w:p>
        </w:tc>
        <w:tc>
          <w:tcPr>
            <w:tcW w:w="2126" w:type="dxa"/>
          </w:tcPr>
          <w:p w14:paraId="216A51F8" w14:textId="5218C146" w:rsidR="003A2B20" w:rsidRDefault="003A2B20" w:rsidP="003A2B20">
            <w:r>
              <w:t xml:space="preserve">Psalm </w:t>
            </w:r>
            <w:r w:rsidR="00696A1A">
              <w:t>19</w:t>
            </w:r>
          </w:p>
        </w:tc>
        <w:tc>
          <w:tcPr>
            <w:tcW w:w="2693" w:type="dxa"/>
          </w:tcPr>
          <w:p w14:paraId="06D76A91" w14:textId="6A4659E4" w:rsidR="003A2B20" w:rsidRDefault="00C57A19" w:rsidP="003A2B20">
            <w:r>
              <w:t>Joshua</w:t>
            </w:r>
            <w:r>
              <w:t xml:space="preserve"> 9: 3 – 26</w:t>
            </w:r>
          </w:p>
        </w:tc>
        <w:tc>
          <w:tcPr>
            <w:tcW w:w="2693" w:type="dxa"/>
            <w:gridSpan w:val="2"/>
          </w:tcPr>
          <w:p w14:paraId="111FFD7E" w14:textId="0F78B1FB" w:rsidR="003A2B20" w:rsidRDefault="00554385" w:rsidP="003A2B20">
            <w:r>
              <w:t xml:space="preserve">Luke </w:t>
            </w:r>
            <w:r w:rsidR="005E7041">
              <w:t>11: 29 - 36</w:t>
            </w:r>
          </w:p>
        </w:tc>
      </w:tr>
      <w:tr w:rsidR="003A2B20" w:rsidRPr="00575FD6" w14:paraId="63005D2D" w14:textId="77777777" w:rsidTr="00696A1A">
        <w:tc>
          <w:tcPr>
            <w:tcW w:w="2122" w:type="dxa"/>
          </w:tcPr>
          <w:p w14:paraId="450AD5E6" w14:textId="53C736D1" w:rsidR="003A2B20" w:rsidRDefault="003A2B20" w:rsidP="003A2B20">
            <w:r>
              <w:t xml:space="preserve">Saturday </w:t>
            </w:r>
            <w:r w:rsidR="00696A1A">
              <w:t>18</w:t>
            </w:r>
            <w:r w:rsidR="00696A1A" w:rsidRPr="00696A1A">
              <w:rPr>
                <w:vertAlign w:val="superscript"/>
              </w:rPr>
              <w:t>th</w:t>
            </w:r>
            <w:r w:rsidR="00696A1A">
              <w:t xml:space="preserve"> </w:t>
            </w:r>
            <w:r w:rsidR="00C609D6"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14:paraId="4BBCBD55" w14:textId="15351F52" w:rsidR="003A2B20" w:rsidRDefault="003A2B20" w:rsidP="003A2B20">
            <w:r>
              <w:t xml:space="preserve">Psalm </w:t>
            </w:r>
            <w:r w:rsidR="00696A1A">
              <w:t>23</w:t>
            </w:r>
          </w:p>
        </w:tc>
        <w:tc>
          <w:tcPr>
            <w:tcW w:w="2693" w:type="dxa"/>
          </w:tcPr>
          <w:p w14:paraId="22B84B7C" w14:textId="45A09CBE" w:rsidR="003A2B20" w:rsidRDefault="00C57A19" w:rsidP="003A2B20">
            <w:r>
              <w:t>Joshua</w:t>
            </w:r>
            <w:r>
              <w:t xml:space="preserve"> 10: 1 - 15</w:t>
            </w:r>
          </w:p>
        </w:tc>
        <w:tc>
          <w:tcPr>
            <w:tcW w:w="2693" w:type="dxa"/>
            <w:gridSpan w:val="2"/>
          </w:tcPr>
          <w:p w14:paraId="13349337" w14:textId="00D1F47D" w:rsidR="003A2B20" w:rsidRDefault="00554385" w:rsidP="003A2B20">
            <w:r>
              <w:t xml:space="preserve">Luke </w:t>
            </w:r>
            <w:r w:rsidR="005E7041">
              <w:t>11: 37 - end</w:t>
            </w:r>
          </w:p>
        </w:tc>
      </w:tr>
      <w:tr w:rsidR="00F73A7F" w:rsidRPr="00575FD6" w14:paraId="46F16E9B" w14:textId="77777777" w:rsidTr="00143E95">
        <w:tc>
          <w:tcPr>
            <w:tcW w:w="9634" w:type="dxa"/>
            <w:gridSpan w:val="5"/>
          </w:tcPr>
          <w:p w14:paraId="54CC915D" w14:textId="09315ED5" w:rsidR="00F73A7F" w:rsidRDefault="00F73A7F" w:rsidP="00F73A7F">
            <w:pPr>
              <w:jc w:val="center"/>
            </w:pPr>
            <w:r w:rsidRPr="004B16BF">
              <w:rPr>
                <w:rFonts w:cstheme="minorHAnsi"/>
                <w:b/>
                <w:bCs/>
              </w:rPr>
              <w:t>†</w:t>
            </w:r>
          </w:p>
        </w:tc>
      </w:tr>
      <w:tr w:rsidR="00F73A7F" w:rsidRPr="00575FD6" w14:paraId="6478A9CD" w14:textId="77777777" w:rsidTr="001545AA">
        <w:tc>
          <w:tcPr>
            <w:tcW w:w="2122" w:type="dxa"/>
          </w:tcPr>
          <w:p w14:paraId="4197B691" w14:textId="6F2B45E4" w:rsidR="00F73A7F" w:rsidRPr="006F7D8A" w:rsidRDefault="00F73A7F" w:rsidP="00F73A7F">
            <w:pPr>
              <w:rPr>
                <w:b/>
                <w:bCs/>
              </w:rPr>
            </w:pPr>
            <w:r w:rsidRPr="006F7D8A">
              <w:rPr>
                <w:b/>
                <w:bCs/>
              </w:rPr>
              <w:t xml:space="preserve">Sunday </w:t>
            </w:r>
            <w:r w:rsidR="00696A1A">
              <w:rPr>
                <w:b/>
                <w:bCs/>
              </w:rPr>
              <w:t>19</w:t>
            </w:r>
            <w:r w:rsidR="00696A1A" w:rsidRPr="00696A1A">
              <w:rPr>
                <w:b/>
                <w:bCs/>
                <w:vertAlign w:val="superscript"/>
              </w:rPr>
              <w:t>th</w:t>
            </w:r>
            <w:r w:rsidR="00696A1A">
              <w:rPr>
                <w:b/>
                <w:bCs/>
              </w:rPr>
              <w:t xml:space="preserve"> </w:t>
            </w:r>
            <w:r w:rsidRPr="006F7D8A">
              <w:rPr>
                <w:b/>
                <w:bCs/>
              </w:rPr>
              <w:t xml:space="preserve"> </w:t>
            </w:r>
          </w:p>
          <w:p w14:paraId="5C065024" w14:textId="36E4A973" w:rsidR="00F73A7F" w:rsidRPr="00133BE4" w:rsidRDefault="00786839" w:rsidP="00F73A7F">
            <w:pPr>
              <w:rPr>
                <w:b/>
                <w:bCs/>
              </w:rPr>
            </w:pPr>
            <w:r>
              <w:rPr>
                <w:b/>
                <w:bCs/>
              </w:rPr>
              <w:t>Trinity 1</w:t>
            </w:r>
          </w:p>
        </w:tc>
        <w:tc>
          <w:tcPr>
            <w:tcW w:w="7512" w:type="dxa"/>
            <w:gridSpan w:val="4"/>
          </w:tcPr>
          <w:p w14:paraId="6BC1A448" w14:textId="77777777" w:rsidR="00406393" w:rsidRPr="00406393" w:rsidRDefault="00406393" w:rsidP="003A2B20">
            <w:pPr>
              <w:jc w:val="center"/>
              <w:rPr>
                <w:b/>
                <w:bCs/>
              </w:rPr>
            </w:pPr>
            <w:r>
              <w:t xml:space="preserve">Generous Living </w:t>
            </w:r>
            <w:proofErr w:type="gramStart"/>
            <w:r w:rsidRPr="00406393">
              <w:rPr>
                <w:b/>
                <w:bCs/>
              </w:rPr>
              <w:t>The</w:t>
            </w:r>
            <w:proofErr w:type="gramEnd"/>
            <w:r w:rsidRPr="00406393">
              <w:rPr>
                <w:b/>
                <w:bCs/>
              </w:rPr>
              <w:t xml:space="preserve"> Way of the Cross </w:t>
            </w:r>
          </w:p>
          <w:p w14:paraId="36C952C2" w14:textId="5E4A8448" w:rsidR="00F73A7F" w:rsidRDefault="00406393" w:rsidP="003A2B20">
            <w:pPr>
              <w:jc w:val="center"/>
            </w:pPr>
            <w:r w:rsidRPr="00406393">
              <w:rPr>
                <w:b/>
                <w:bCs/>
              </w:rPr>
              <w:t>Mark 8: 27-38</w:t>
            </w:r>
          </w:p>
        </w:tc>
      </w:tr>
      <w:tr w:rsidR="00365770" w:rsidRPr="00575FD6" w14:paraId="2CB6C6FF" w14:textId="77777777" w:rsidTr="00696A1A">
        <w:tc>
          <w:tcPr>
            <w:tcW w:w="2122" w:type="dxa"/>
          </w:tcPr>
          <w:p w14:paraId="5B6BD419" w14:textId="4387EA00" w:rsidR="00365770" w:rsidRDefault="00365770" w:rsidP="00365770">
            <w:r>
              <w:t xml:space="preserve">Monday </w:t>
            </w:r>
            <w:r w:rsidR="00696A1A">
              <w:t>20</w:t>
            </w:r>
            <w:r w:rsidR="00696A1A" w:rsidRPr="00696A1A">
              <w:rPr>
                <w:vertAlign w:val="superscript"/>
              </w:rPr>
              <w:t>th</w:t>
            </w:r>
            <w:r w:rsidR="00696A1A">
              <w:t xml:space="preserve"> </w:t>
            </w:r>
            <w:r w:rsidR="001345F5">
              <w:t xml:space="preserve"> </w:t>
            </w:r>
            <w:r>
              <w:t xml:space="preserve"> </w:t>
            </w:r>
          </w:p>
        </w:tc>
        <w:tc>
          <w:tcPr>
            <w:tcW w:w="2126" w:type="dxa"/>
          </w:tcPr>
          <w:p w14:paraId="52B4ACBB" w14:textId="676A678C" w:rsidR="00365770" w:rsidRDefault="00365770" w:rsidP="00365770">
            <w:r>
              <w:t xml:space="preserve">Psalm </w:t>
            </w:r>
            <w:r w:rsidR="00786839">
              <w:t>30</w:t>
            </w:r>
          </w:p>
        </w:tc>
        <w:tc>
          <w:tcPr>
            <w:tcW w:w="2693" w:type="dxa"/>
          </w:tcPr>
          <w:p w14:paraId="7853601E" w14:textId="21E8268A" w:rsidR="00365770" w:rsidRDefault="002E5F59" w:rsidP="00365770">
            <w:r>
              <w:t>Joshua</w:t>
            </w:r>
            <w:r>
              <w:t xml:space="preserve"> 14</w:t>
            </w:r>
          </w:p>
        </w:tc>
        <w:tc>
          <w:tcPr>
            <w:tcW w:w="2693" w:type="dxa"/>
            <w:gridSpan w:val="2"/>
          </w:tcPr>
          <w:p w14:paraId="319B451A" w14:textId="73BDBFF0" w:rsidR="00365770" w:rsidRDefault="000B70EC" w:rsidP="00365770">
            <w:r>
              <w:t xml:space="preserve">Luke </w:t>
            </w:r>
            <w:r w:rsidR="005E7041">
              <w:t>12: 1 - 12</w:t>
            </w:r>
          </w:p>
        </w:tc>
      </w:tr>
      <w:tr w:rsidR="002E5F59" w:rsidRPr="00575FD6" w14:paraId="0D92AEC8" w14:textId="77777777" w:rsidTr="00696A1A">
        <w:tc>
          <w:tcPr>
            <w:tcW w:w="2122" w:type="dxa"/>
          </w:tcPr>
          <w:p w14:paraId="1CDBCA49" w14:textId="557F4823" w:rsidR="002E5F59" w:rsidRDefault="002E5F59" w:rsidP="002E5F59">
            <w:r>
              <w:t>Tuesday 21</w:t>
            </w:r>
            <w:r w:rsidRPr="00696A1A">
              <w:rPr>
                <w:vertAlign w:val="superscript"/>
              </w:rPr>
              <w:t>st</w:t>
            </w:r>
            <w:r>
              <w:t xml:space="preserve"> </w:t>
            </w:r>
          </w:p>
        </w:tc>
        <w:tc>
          <w:tcPr>
            <w:tcW w:w="2126" w:type="dxa"/>
          </w:tcPr>
          <w:p w14:paraId="36EC10C9" w14:textId="59B1ECD7" w:rsidR="002E5F59" w:rsidRDefault="002E5F59" w:rsidP="002E5F59">
            <w:r>
              <w:t>Psalm 36</w:t>
            </w:r>
          </w:p>
        </w:tc>
        <w:tc>
          <w:tcPr>
            <w:tcW w:w="2693" w:type="dxa"/>
          </w:tcPr>
          <w:p w14:paraId="194CC6B0" w14:textId="7C132C05" w:rsidR="002E5F59" w:rsidRDefault="002E5F59" w:rsidP="002E5F59">
            <w:r w:rsidRPr="008F643B">
              <w:t xml:space="preserve">Joshua </w:t>
            </w:r>
            <w:r>
              <w:t>21: 43 – 22: 8</w:t>
            </w:r>
          </w:p>
        </w:tc>
        <w:tc>
          <w:tcPr>
            <w:tcW w:w="2693" w:type="dxa"/>
            <w:gridSpan w:val="2"/>
          </w:tcPr>
          <w:p w14:paraId="316F1558" w14:textId="4B1242AC" w:rsidR="002E5F59" w:rsidRDefault="002E5F59" w:rsidP="002E5F59">
            <w:r w:rsidRPr="001F5326">
              <w:t>Luke</w:t>
            </w:r>
            <w:r>
              <w:t xml:space="preserve"> </w:t>
            </w:r>
            <w:r w:rsidR="005E7041">
              <w:t>12: 13 - 21</w:t>
            </w:r>
          </w:p>
        </w:tc>
      </w:tr>
      <w:tr w:rsidR="002E5F59" w:rsidRPr="00575FD6" w14:paraId="59CCF8F2" w14:textId="77777777" w:rsidTr="00696A1A">
        <w:tc>
          <w:tcPr>
            <w:tcW w:w="2122" w:type="dxa"/>
          </w:tcPr>
          <w:p w14:paraId="4871F4AF" w14:textId="71F8AEF8" w:rsidR="002E5F59" w:rsidRDefault="002E5F59" w:rsidP="002E5F59">
            <w:r>
              <w:t>Wednesday 22</w:t>
            </w:r>
            <w:r w:rsidRPr="00696A1A">
              <w:rPr>
                <w:vertAlign w:val="superscript"/>
              </w:rPr>
              <w:t>nd</w:t>
            </w:r>
            <w:r>
              <w:t xml:space="preserve"> </w:t>
            </w:r>
          </w:p>
        </w:tc>
        <w:tc>
          <w:tcPr>
            <w:tcW w:w="2126" w:type="dxa"/>
          </w:tcPr>
          <w:p w14:paraId="56C4AEA5" w14:textId="62CAB7DD" w:rsidR="002E5F59" w:rsidRDefault="002E5F59" w:rsidP="002E5F59">
            <w:r>
              <w:t>Psalm 34</w:t>
            </w:r>
          </w:p>
        </w:tc>
        <w:tc>
          <w:tcPr>
            <w:tcW w:w="2693" w:type="dxa"/>
          </w:tcPr>
          <w:p w14:paraId="526CDE4F" w14:textId="0E98D1CD" w:rsidR="002E5F59" w:rsidRDefault="002E5F59" w:rsidP="002E5F59">
            <w:r w:rsidRPr="008F643B">
              <w:t xml:space="preserve">Joshua </w:t>
            </w:r>
            <w:r>
              <w:t>22: 9 - end</w:t>
            </w:r>
          </w:p>
        </w:tc>
        <w:tc>
          <w:tcPr>
            <w:tcW w:w="2693" w:type="dxa"/>
            <w:gridSpan w:val="2"/>
          </w:tcPr>
          <w:p w14:paraId="35996BE5" w14:textId="60196699" w:rsidR="002E5F59" w:rsidRDefault="002E5F59" w:rsidP="002E5F59">
            <w:r w:rsidRPr="001F5326">
              <w:t>Luke</w:t>
            </w:r>
            <w:r>
              <w:t xml:space="preserve"> </w:t>
            </w:r>
            <w:r w:rsidR="005E7041">
              <w:t>12: 22 - 31</w:t>
            </w:r>
          </w:p>
        </w:tc>
      </w:tr>
      <w:tr w:rsidR="002E5F59" w:rsidRPr="00575FD6" w14:paraId="74F494CD" w14:textId="77777777" w:rsidTr="00696A1A">
        <w:tc>
          <w:tcPr>
            <w:tcW w:w="2122" w:type="dxa"/>
          </w:tcPr>
          <w:p w14:paraId="71E887D1" w14:textId="649C6E73" w:rsidR="002E5F59" w:rsidRDefault="002E5F59" w:rsidP="002E5F59">
            <w:r>
              <w:t>Thursday 23</w:t>
            </w:r>
            <w:r w:rsidRPr="00696A1A">
              <w:rPr>
                <w:vertAlign w:val="superscript"/>
              </w:rPr>
              <w:t>rd</w:t>
            </w:r>
            <w:r>
              <w:t xml:space="preserve">  </w:t>
            </w:r>
          </w:p>
        </w:tc>
        <w:tc>
          <w:tcPr>
            <w:tcW w:w="2126" w:type="dxa"/>
          </w:tcPr>
          <w:p w14:paraId="00AF3FAF" w14:textId="0CB641E1" w:rsidR="002E5F59" w:rsidRDefault="002E5F59" w:rsidP="002E5F59">
            <w:r>
              <w:t>Psalm 37</w:t>
            </w:r>
          </w:p>
        </w:tc>
        <w:tc>
          <w:tcPr>
            <w:tcW w:w="2693" w:type="dxa"/>
          </w:tcPr>
          <w:p w14:paraId="5E2ADFA2" w14:textId="24F0FF21" w:rsidR="002E5F59" w:rsidRDefault="002E5F59" w:rsidP="002E5F59">
            <w:r w:rsidRPr="008F643B">
              <w:t xml:space="preserve">Joshua </w:t>
            </w:r>
            <w:r>
              <w:t>23</w:t>
            </w:r>
          </w:p>
        </w:tc>
        <w:tc>
          <w:tcPr>
            <w:tcW w:w="2693" w:type="dxa"/>
            <w:gridSpan w:val="2"/>
          </w:tcPr>
          <w:p w14:paraId="2DD2397F" w14:textId="5F6C0DCF" w:rsidR="002E5F59" w:rsidRDefault="005E7041" w:rsidP="002E5F59">
            <w:r>
              <w:t>Luke</w:t>
            </w:r>
            <w:r>
              <w:t xml:space="preserve"> 12: 32 - 40</w:t>
            </w:r>
          </w:p>
        </w:tc>
      </w:tr>
      <w:tr w:rsidR="002E5F59" w:rsidRPr="00575FD6" w14:paraId="5B6170DF" w14:textId="77777777" w:rsidTr="00696A1A">
        <w:tc>
          <w:tcPr>
            <w:tcW w:w="2122" w:type="dxa"/>
          </w:tcPr>
          <w:p w14:paraId="28FB31C3" w14:textId="7A919A0F" w:rsidR="002E5F59" w:rsidRDefault="002E5F59" w:rsidP="002E5F59">
            <w:r>
              <w:t>Friday 24</w:t>
            </w:r>
            <w:r w:rsidRPr="00C609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47B0DC4F" w14:textId="66AF17A5" w:rsidR="002E5F59" w:rsidRDefault="002E5F59" w:rsidP="002E5F59">
            <w:r>
              <w:t>Psalm 50</w:t>
            </w:r>
          </w:p>
        </w:tc>
        <w:tc>
          <w:tcPr>
            <w:tcW w:w="2693" w:type="dxa"/>
          </w:tcPr>
          <w:p w14:paraId="67008DB3" w14:textId="4B02A967" w:rsidR="002E5F59" w:rsidRPr="00DD4BD9" w:rsidRDefault="002E5F59" w:rsidP="002E5F59">
            <w:r>
              <w:t>Ecclesiasticus 48: 1 - 10</w:t>
            </w:r>
          </w:p>
        </w:tc>
        <w:tc>
          <w:tcPr>
            <w:tcW w:w="2693" w:type="dxa"/>
            <w:gridSpan w:val="2"/>
          </w:tcPr>
          <w:p w14:paraId="1B49056A" w14:textId="1FA729CD" w:rsidR="002E5F59" w:rsidRDefault="002E5F59" w:rsidP="002E5F59">
            <w:r w:rsidRPr="001F5326">
              <w:t>Luke</w:t>
            </w:r>
            <w:r>
              <w:t xml:space="preserve"> </w:t>
            </w:r>
            <w:r w:rsidR="005E7041">
              <w:t>3: 1 - 17</w:t>
            </w:r>
          </w:p>
        </w:tc>
      </w:tr>
      <w:tr w:rsidR="002E5F59" w:rsidRPr="00575FD6" w14:paraId="7BB4FDE9" w14:textId="77777777" w:rsidTr="00696A1A">
        <w:tc>
          <w:tcPr>
            <w:tcW w:w="2122" w:type="dxa"/>
          </w:tcPr>
          <w:p w14:paraId="5C510BA4" w14:textId="52169BF9" w:rsidR="002E5F59" w:rsidRDefault="002E5F59" w:rsidP="002E5F59">
            <w:r>
              <w:t>Saturday 25</w:t>
            </w:r>
            <w:r w:rsidRPr="00C609D6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2C3882AC" w14:textId="03DB1AEB" w:rsidR="002E5F59" w:rsidRDefault="002E5F59" w:rsidP="002E5F59">
            <w:r>
              <w:t>Psalm 42</w:t>
            </w:r>
          </w:p>
        </w:tc>
        <w:tc>
          <w:tcPr>
            <w:tcW w:w="2693" w:type="dxa"/>
          </w:tcPr>
          <w:p w14:paraId="0EF9D023" w14:textId="0C161413" w:rsidR="002E5F59" w:rsidRPr="00DD4BD9" w:rsidRDefault="002E5F59" w:rsidP="002E5F59">
            <w:r w:rsidRPr="008F643B">
              <w:t xml:space="preserve">Joshua </w:t>
            </w:r>
            <w:r>
              <w:t>24: 29 - end</w:t>
            </w:r>
          </w:p>
        </w:tc>
        <w:tc>
          <w:tcPr>
            <w:tcW w:w="2693" w:type="dxa"/>
            <w:gridSpan w:val="2"/>
          </w:tcPr>
          <w:p w14:paraId="20B2856A" w14:textId="0705A985" w:rsidR="002E5F59" w:rsidRDefault="002E5F59" w:rsidP="002E5F59">
            <w:r w:rsidRPr="001F5326">
              <w:t>Luke</w:t>
            </w:r>
            <w:r>
              <w:t xml:space="preserve"> </w:t>
            </w:r>
            <w:r w:rsidR="005E7041">
              <w:t>12: 49 - end</w:t>
            </w:r>
          </w:p>
        </w:tc>
      </w:tr>
      <w:tr w:rsidR="001345F5" w:rsidRPr="00575FD6" w14:paraId="454295B5" w14:textId="77777777" w:rsidTr="00696A1A">
        <w:tc>
          <w:tcPr>
            <w:tcW w:w="2122" w:type="dxa"/>
          </w:tcPr>
          <w:p w14:paraId="71A7F751" w14:textId="77777777" w:rsidR="001345F5" w:rsidRDefault="001345F5" w:rsidP="00365770"/>
        </w:tc>
        <w:tc>
          <w:tcPr>
            <w:tcW w:w="2126" w:type="dxa"/>
          </w:tcPr>
          <w:p w14:paraId="53C7C2FB" w14:textId="77777777" w:rsidR="001345F5" w:rsidRDefault="001345F5" w:rsidP="00365770"/>
        </w:tc>
        <w:tc>
          <w:tcPr>
            <w:tcW w:w="2693" w:type="dxa"/>
          </w:tcPr>
          <w:p w14:paraId="318FE808" w14:textId="77777777" w:rsidR="001345F5" w:rsidRDefault="001345F5" w:rsidP="00365770"/>
        </w:tc>
        <w:tc>
          <w:tcPr>
            <w:tcW w:w="2693" w:type="dxa"/>
            <w:gridSpan w:val="2"/>
          </w:tcPr>
          <w:p w14:paraId="78C5545E" w14:textId="77777777" w:rsidR="001345F5" w:rsidRDefault="001345F5" w:rsidP="00365770"/>
        </w:tc>
      </w:tr>
      <w:tr w:rsidR="00BE3DF1" w:rsidRPr="00575FD6" w14:paraId="63CB62E3" w14:textId="77777777" w:rsidTr="00A173D8">
        <w:tc>
          <w:tcPr>
            <w:tcW w:w="2122" w:type="dxa"/>
          </w:tcPr>
          <w:p w14:paraId="117161E5" w14:textId="112AD3FC" w:rsidR="00BE3DF1" w:rsidRPr="00EE3F3A" w:rsidRDefault="00BE3DF1" w:rsidP="00365770">
            <w:pPr>
              <w:rPr>
                <w:b/>
                <w:bCs/>
                <w:vertAlign w:val="superscript"/>
              </w:rPr>
            </w:pPr>
            <w:r w:rsidRPr="00EE3F3A">
              <w:rPr>
                <w:b/>
                <w:bCs/>
              </w:rPr>
              <w:t>Sunday 2</w:t>
            </w:r>
            <w:r w:rsidR="00696A1A">
              <w:rPr>
                <w:b/>
                <w:bCs/>
              </w:rPr>
              <w:t>6</w:t>
            </w:r>
            <w:r w:rsidRPr="00EE3F3A">
              <w:rPr>
                <w:b/>
                <w:bCs/>
                <w:vertAlign w:val="superscript"/>
              </w:rPr>
              <w:t>th</w:t>
            </w:r>
          </w:p>
          <w:p w14:paraId="2667957F" w14:textId="38333335" w:rsidR="00BE3DF1" w:rsidRDefault="005E7041" w:rsidP="00EE3F3A">
            <w:r>
              <w:rPr>
                <w:rFonts w:cstheme="minorHAnsi"/>
                <w:b/>
                <w:bCs/>
              </w:rPr>
              <w:t>Trinity 2</w:t>
            </w:r>
          </w:p>
        </w:tc>
        <w:tc>
          <w:tcPr>
            <w:tcW w:w="7512" w:type="dxa"/>
            <w:gridSpan w:val="4"/>
          </w:tcPr>
          <w:p w14:paraId="35558A69" w14:textId="77777777" w:rsidR="00406393" w:rsidRDefault="00406393" w:rsidP="00BE3DF1">
            <w:pPr>
              <w:jc w:val="center"/>
              <w:rPr>
                <w:b/>
                <w:bCs/>
              </w:rPr>
            </w:pPr>
            <w:r>
              <w:t xml:space="preserve">Generous Living </w:t>
            </w:r>
            <w:proofErr w:type="gramStart"/>
            <w:r w:rsidRPr="00406393">
              <w:rPr>
                <w:b/>
                <w:bCs/>
              </w:rPr>
              <w:t>The</w:t>
            </w:r>
            <w:proofErr w:type="gramEnd"/>
            <w:r w:rsidRPr="00406393">
              <w:rPr>
                <w:b/>
                <w:bCs/>
              </w:rPr>
              <w:t xml:space="preserve"> Great Commandment </w:t>
            </w:r>
          </w:p>
          <w:p w14:paraId="2303CC90" w14:textId="1F7DBA01" w:rsidR="00BE3DF1" w:rsidRDefault="00406393" w:rsidP="00BE3DF1">
            <w:pPr>
              <w:jc w:val="center"/>
            </w:pPr>
            <w:r w:rsidRPr="00406393">
              <w:rPr>
                <w:b/>
                <w:bCs/>
              </w:rPr>
              <w:t>Mark 12: 28-34</w:t>
            </w:r>
          </w:p>
        </w:tc>
      </w:tr>
      <w:tr w:rsidR="001345F5" w:rsidRPr="00575FD6" w14:paraId="1F270903" w14:textId="77777777" w:rsidTr="00696A1A">
        <w:tc>
          <w:tcPr>
            <w:tcW w:w="2122" w:type="dxa"/>
          </w:tcPr>
          <w:p w14:paraId="56708C22" w14:textId="026DF407" w:rsidR="001345F5" w:rsidRDefault="001345F5" w:rsidP="00365770">
            <w:r>
              <w:t xml:space="preserve">Monday </w:t>
            </w:r>
            <w:r w:rsidR="00696A1A">
              <w:t>27</w:t>
            </w:r>
            <w:r w:rsidRPr="001345F5">
              <w:rPr>
                <w:vertAlign w:val="superscript"/>
              </w:rPr>
              <w:t>th</w:t>
            </w:r>
          </w:p>
        </w:tc>
        <w:tc>
          <w:tcPr>
            <w:tcW w:w="2126" w:type="dxa"/>
          </w:tcPr>
          <w:p w14:paraId="36BCE545" w14:textId="5B181232" w:rsidR="001345F5" w:rsidRDefault="00EE3F3A" w:rsidP="00365770">
            <w:r>
              <w:t xml:space="preserve">Psalm </w:t>
            </w:r>
            <w:r w:rsidR="00786839">
              <w:t>44</w:t>
            </w:r>
          </w:p>
        </w:tc>
        <w:tc>
          <w:tcPr>
            <w:tcW w:w="2693" w:type="dxa"/>
          </w:tcPr>
          <w:p w14:paraId="07B457A5" w14:textId="303B0864" w:rsidR="001345F5" w:rsidRDefault="002E5F59" w:rsidP="00365770">
            <w:r>
              <w:t>Judges 2</w:t>
            </w:r>
          </w:p>
        </w:tc>
        <w:tc>
          <w:tcPr>
            <w:tcW w:w="2693" w:type="dxa"/>
            <w:gridSpan w:val="2"/>
          </w:tcPr>
          <w:p w14:paraId="2C9304AC" w14:textId="1225BB56" w:rsidR="001345F5" w:rsidRDefault="000B70EC" w:rsidP="00365770">
            <w:r>
              <w:t xml:space="preserve">Luke </w:t>
            </w:r>
            <w:r w:rsidR="005E7041">
              <w:t>13: 1 – 9</w:t>
            </w:r>
          </w:p>
        </w:tc>
      </w:tr>
      <w:tr w:rsidR="005E7041" w:rsidRPr="00575FD6" w14:paraId="2130CA47" w14:textId="77777777" w:rsidTr="00696A1A">
        <w:tc>
          <w:tcPr>
            <w:tcW w:w="2122" w:type="dxa"/>
          </w:tcPr>
          <w:p w14:paraId="6D42883C" w14:textId="31F22798" w:rsidR="005E7041" w:rsidRDefault="005E7041" w:rsidP="005E7041">
            <w:r>
              <w:t>Tuesday 28</w:t>
            </w:r>
            <w:r w:rsidRPr="00696A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2C714508" w14:textId="69B80963" w:rsidR="005E7041" w:rsidRDefault="005E7041" w:rsidP="005E7041">
            <w:r>
              <w:t>Psalm 48</w:t>
            </w:r>
          </w:p>
        </w:tc>
        <w:tc>
          <w:tcPr>
            <w:tcW w:w="2693" w:type="dxa"/>
          </w:tcPr>
          <w:p w14:paraId="107218A7" w14:textId="6346A765" w:rsidR="005E7041" w:rsidRDefault="005E7041" w:rsidP="005E7041">
            <w:r>
              <w:t>Judges 4: 1 - 23</w:t>
            </w:r>
          </w:p>
        </w:tc>
        <w:tc>
          <w:tcPr>
            <w:tcW w:w="2693" w:type="dxa"/>
            <w:gridSpan w:val="2"/>
          </w:tcPr>
          <w:p w14:paraId="042882DB" w14:textId="066E4DFD" w:rsidR="005E7041" w:rsidRDefault="005E7041" w:rsidP="005E7041">
            <w:r w:rsidRPr="00802E81">
              <w:t>Luke</w:t>
            </w:r>
            <w:r>
              <w:t xml:space="preserve"> 13: 10 - 21</w:t>
            </w:r>
          </w:p>
        </w:tc>
      </w:tr>
      <w:tr w:rsidR="005E7041" w:rsidRPr="00575FD6" w14:paraId="37720DE9" w14:textId="77777777" w:rsidTr="00696A1A">
        <w:tc>
          <w:tcPr>
            <w:tcW w:w="2122" w:type="dxa"/>
          </w:tcPr>
          <w:p w14:paraId="521C9E2B" w14:textId="1789B9D0" w:rsidR="005E7041" w:rsidRDefault="005E7041" w:rsidP="005E7041">
            <w:r>
              <w:t>Wednesday 29</w:t>
            </w:r>
            <w:r w:rsidRPr="00696A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2EECC744" w14:textId="1AA9793C" w:rsidR="005E7041" w:rsidRDefault="005E7041" w:rsidP="005E7041">
            <w:r>
              <w:t>Psalm</w:t>
            </w:r>
            <w:r>
              <w:t xml:space="preserve"> 71</w:t>
            </w:r>
          </w:p>
        </w:tc>
        <w:tc>
          <w:tcPr>
            <w:tcW w:w="2693" w:type="dxa"/>
          </w:tcPr>
          <w:p w14:paraId="4CA547E8" w14:textId="5AD08EB1" w:rsidR="005E7041" w:rsidRDefault="005E7041" w:rsidP="005E7041">
            <w:r>
              <w:t>Isaiah 49: 1 - 6</w:t>
            </w:r>
          </w:p>
        </w:tc>
        <w:tc>
          <w:tcPr>
            <w:tcW w:w="2693" w:type="dxa"/>
            <w:gridSpan w:val="2"/>
          </w:tcPr>
          <w:p w14:paraId="7BC45EB4" w14:textId="1EA2EEAD" w:rsidR="005E7041" w:rsidRDefault="005E7041" w:rsidP="005E7041">
            <w:r>
              <w:t>Acts 11: 1 - 18</w:t>
            </w:r>
          </w:p>
        </w:tc>
      </w:tr>
      <w:tr w:rsidR="005E7041" w:rsidRPr="00575FD6" w14:paraId="352C55B1" w14:textId="77777777" w:rsidTr="00696A1A">
        <w:tc>
          <w:tcPr>
            <w:tcW w:w="2122" w:type="dxa"/>
          </w:tcPr>
          <w:p w14:paraId="5AE209AC" w14:textId="6F30B6BF" w:rsidR="005E7041" w:rsidRDefault="005E7041" w:rsidP="005E7041">
            <w:r>
              <w:t>Thursday 30</w:t>
            </w:r>
            <w:r w:rsidRPr="00696A1A">
              <w:rPr>
                <w:vertAlign w:val="superscript"/>
              </w:rPr>
              <w:t>th</w:t>
            </w:r>
            <w:r>
              <w:t xml:space="preserve"> </w:t>
            </w:r>
          </w:p>
        </w:tc>
        <w:tc>
          <w:tcPr>
            <w:tcW w:w="2126" w:type="dxa"/>
          </w:tcPr>
          <w:p w14:paraId="2C99F8B2" w14:textId="51B1D94F" w:rsidR="005E7041" w:rsidRDefault="005E7041" w:rsidP="005E7041">
            <w:r>
              <w:t>Psalm</w:t>
            </w:r>
            <w:r>
              <w:t xml:space="preserve"> 57</w:t>
            </w:r>
          </w:p>
        </w:tc>
        <w:tc>
          <w:tcPr>
            <w:tcW w:w="2693" w:type="dxa"/>
          </w:tcPr>
          <w:p w14:paraId="29E6815C" w14:textId="12FE18B9" w:rsidR="005E7041" w:rsidRDefault="005E7041" w:rsidP="005E7041">
            <w:r>
              <w:t>Judges 6: 1 - 24</w:t>
            </w:r>
          </w:p>
        </w:tc>
        <w:tc>
          <w:tcPr>
            <w:tcW w:w="2693" w:type="dxa"/>
            <w:gridSpan w:val="2"/>
          </w:tcPr>
          <w:p w14:paraId="0AFD5ED9" w14:textId="40DE1B9B" w:rsidR="005E7041" w:rsidRDefault="005E7041" w:rsidP="005E7041">
            <w:r w:rsidRPr="00802E81">
              <w:t>Luke</w:t>
            </w:r>
            <w:r>
              <w:t xml:space="preserve"> 14: 1 - 11</w:t>
            </w:r>
          </w:p>
        </w:tc>
      </w:tr>
    </w:tbl>
    <w:p w14:paraId="0F3C7713" w14:textId="77777777" w:rsidR="00774EC1" w:rsidRDefault="00774EC1"/>
    <w:sectPr w:rsidR="00774EC1" w:rsidSect="00454F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7197"/>
    <w:rsid w:val="00003E20"/>
    <w:rsid w:val="00012453"/>
    <w:rsid w:val="00014DA3"/>
    <w:rsid w:val="000B1655"/>
    <w:rsid w:val="000B70EC"/>
    <w:rsid w:val="000B7197"/>
    <w:rsid w:val="0011228F"/>
    <w:rsid w:val="0013033C"/>
    <w:rsid w:val="00133BE4"/>
    <w:rsid w:val="001345F5"/>
    <w:rsid w:val="00194451"/>
    <w:rsid w:val="001E0178"/>
    <w:rsid w:val="001F7205"/>
    <w:rsid w:val="00240401"/>
    <w:rsid w:val="00254C10"/>
    <w:rsid w:val="002D7EAA"/>
    <w:rsid w:val="002E5F59"/>
    <w:rsid w:val="00324211"/>
    <w:rsid w:val="00365770"/>
    <w:rsid w:val="003A2B20"/>
    <w:rsid w:val="003C33E6"/>
    <w:rsid w:val="003D27E6"/>
    <w:rsid w:val="003E41C5"/>
    <w:rsid w:val="00406393"/>
    <w:rsid w:val="0045252F"/>
    <w:rsid w:val="00454F1A"/>
    <w:rsid w:val="00460099"/>
    <w:rsid w:val="00461578"/>
    <w:rsid w:val="004804EC"/>
    <w:rsid w:val="0049507D"/>
    <w:rsid w:val="004A0B1B"/>
    <w:rsid w:val="004A6889"/>
    <w:rsid w:val="004B16BF"/>
    <w:rsid w:val="005202B6"/>
    <w:rsid w:val="00554385"/>
    <w:rsid w:val="005602FB"/>
    <w:rsid w:val="0057594E"/>
    <w:rsid w:val="00575FD6"/>
    <w:rsid w:val="00594502"/>
    <w:rsid w:val="005E7041"/>
    <w:rsid w:val="005F7866"/>
    <w:rsid w:val="0061016C"/>
    <w:rsid w:val="006153FE"/>
    <w:rsid w:val="00616A8A"/>
    <w:rsid w:val="0062733F"/>
    <w:rsid w:val="0064303A"/>
    <w:rsid w:val="00657305"/>
    <w:rsid w:val="0066114F"/>
    <w:rsid w:val="006646F1"/>
    <w:rsid w:val="00696A1A"/>
    <w:rsid w:val="006A20E3"/>
    <w:rsid w:val="006A56A1"/>
    <w:rsid w:val="006B7D6E"/>
    <w:rsid w:val="006C7209"/>
    <w:rsid w:val="006F2252"/>
    <w:rsid w:val="006F7D8A"/>
    <w:rsid w:val="007023BF"/>
    <w:rsid w:val="007175DB"/>
    <w:rsid w:val="007264B5"/>
    <w:rsid w:val="00746EE5"/>
    <w:rsid w:val="00770758"/>
    <w:rsid w:val="00774EC1"/>
    <w:rsid w:val="00786839"/>
    <w:rsid w:val="00795E4B"/>
    <w:rsid w:val="00795FDD"/>
    <w:rsid w:val="007C1366"/>
    <w:rsid w:val="007F6C56"/>
    <w:rsid w:val="00812997"/>
    <w:rsid w:val="0081500C"/>
    <w:rsid w:val="008175DA"/>
    <w:rsid w:val="0083362E"/>
    <w:rsid w:val="00875C56"/>
    <w:rsid w:val="0088345C"/>
    <w:rsid w:val="008D2553"/>
    <w:rsid w:val="00901AEE"/>
    <w:rsid w:val="009234D4"/>
    <w:rsid w:val="00923674"/>
    <w:rsid w:val="0095649B"/>
    <w:rsid w:val="00956763"/>
    <w:rsid w:val="009D6E96"/>
    <w:rsid w:val="00A1563F"/>
    <w:rsid w:val="00A31FE6"/>
    <w:rsid w:val="00A508D5"/>
    <w:rsid w:val="00A5208A"/>
    <w:rsid w:val="00A9028E"/>
    <w:rsid w:val="00A9567D"/>
    <w:rsid w:val="00AF56C7"/>
    <w:rsid w:val="00B144C2"/>
    <w:rsid w:val="00B726D8"/>
    <w:rsid w:val="00B925D5"/>
    <w:rsid w:val="00B92F8B"/>
    <w:rsid w:val="00B9349E"/>
    <w:rsid w:val="00BC7FA8"/>
    <w:rsid w:val="00BE2440"/>
    <w:rsid w:val="00BE3DF1"/>
    <w:rsid w:val="00C431F2"/>
    <w:rsid w:val="00C57A19"/>
    <w:rsid w:val="00C609D6"/>
    <w:rsid w:val="00C67149"/>
    <w:rsid w:val="00C945E8"/>
    <w:rsid w:val="00C96573"/>
    <w:rsid w:val="00CC51D4"/>
    <w:rsid w:val="00CF1EA8"/>
    <w:rsid w:val="00CF42B1"/>
    <w:rsid w:val="00D25741"/>
    <w:rsid w:val="00D87B63"/>
    <w:rsid w:val="00D93271"/>
    <w:rsid w:val="00D9625C"/>
    <w:rsid w:val="00DE096F"/>
    <w:rsid w:val="00DE2923"/>
    <w:rsid w:val="00DE617F"/>
    <w:rsid w:val="00DE7255"/>
    <w:rsid w:val="00E3748D"/>
    <w:rsid w:val="00E85063"/>
    <w:rsid w:val="00E90568"/>
    <w:rsid w:val="00E9673E"/>
    <w:rsid w:val="00ED096D"/>
    <w:rsid w:val="00ED43A9"/>
    <w:rsid w:val="00EE3F3A"/>
    <w:rsid w:val="00F11517"/>
    <w:rsid w:val="00F73A7F"/>
    <w:rsid w:val="00FB2516"/>
    <w:rsid w:val="00FB67C5"/>
    <w:rsid w:val="00FC0689"/>
    <w:rsid w:val="00FD0FDC"/>
    <w:rsid w:val="00FD3A45"/>
    <w:rsid w:val="00FE2FB1"/>
    <w:rsid w:val="00FE6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FAFA"/>
  <w15:docId w15:val="{2770A48D-6869-444A-B21D-CDD35369D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B71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Ellie Elder</cp:lastModifiedBy>
  <cp:revision>2</cp:revision>
  <cp:lastPrinted>2020-02-13T12:35:00Z</cp:lastPrinted>
  <dcterms:created xsi:type="dcterms:W3CDTF">2022-05-22T17:33:00Z</dcterms:created>
  <dcterms:modified xsi:type="dcterms:W3CDTF">2022-05-22T17:33:00Z</dcterms:modified>
</cp:coreProperties>
</file>