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544E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Parish of the Resurrection</w:t>
      </w:r>
    </w:p>
    <w:p w14:paraId="07C12C26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0"/>
          <w:szCs w:val="20"/>
        </w:rPr>
      </w:pPr>
    </w:p>
    <w:p w14:paraId="18C7725E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Meeting of the Parochial Church Council</w:t>
      </w:r>
    </w:p>
    <w:p w14:paraId="367B3B58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Monday 13th June 2022</w:t>
      </w:r>
    </w:p>
    <w:p w14:paraId="30A0657A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To be held at The Church of the Holy Rood, </w:t>
      </w:r>
      <w:proofErr w:type="spellStart"/>
      <w:r>
        <w:rPr>
          <w:rFonts w:ascii="Gill Sans" w:hAnsi="Gill Sans"/>
          <w:b/>
          <w:bCs/>
          <w:sz w:val="28"/>
          <w:szCs w:val="28"/>
        </w:rPr>
        <w:t>Holybourne</w:t>
      </w:r>
      <w:proofErr w:type="spellEnd"/>
    </w:p>
    <w:p w14:paraId="1461D03D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077E829D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Agenda</w:t>
      </w:r>
    </w:p>
    <w:p w14:paraId="1B657B55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1F392B7F" w14:textId="77777777" w:rsidR="00636F97" w:rsidRDefault="00E74578">
      <w:pPr>
        <w:numPr>
          <w:ilvl w:val="0"/>
          <w:numId w:val="2"/>
        </w:num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Welcome and prayer                                                                       6pm</w:t>
      </w:r>
    </w:p>
    <w:p w14:paraId="6F4662C7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7A485C9B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2.  Apologies, minutes of the last meeting, matters arising           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  <w:t>6.15pm</w:t>
      </w:r>
    </w:p>
    <w:p w14:paraId="4515B14D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6C3FAEB6" w14:textId="7148A53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3.  Election of Vice Chair, Hon. Treasurer, PCC &amp; Minute Sec</w:t>
      </w:r>
      <w:r>
        <w:rPr>
          <w:rFonts w:ascii="Gill Sans" w:hAnsi="Gill Sans"/>
          <w:sz w:val="24"/>
          <w:szCs w:val="24"/>
        </w:rPr>
        <w:tab/>
      </w:r>
      <w:r w:rsidR="00F47039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6.25pm</w:t>
      </w:r>
    </w:p>
    <w:p w14:paraId="621E70DB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0571B44F" w14:textId="77777777" w:rsidR="00F47039" w:rsidRDefault="00E74578">
      <w:p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4.  PCC Groups</w:t>
      </w:r>
      <w:r>
        <w:rPr>
          <w:rFonts w:ascii="Gill Sans" w:hAnsi="Gill Sans"/>
          <w:sz w:val="24"/>
          <w:szCs w:val="24"/>
        </w:rPr>
        <w:tab/>
      </w:r>
    </w:p>
    <w:p w14:paraId="44DC5B66" w14:textId="63F2B093" w:rsidR="00636F97" w:rsidRDefault="00F47039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ab/>
        <w:t>- Executive Group</w:t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  <w:t>6.30pm</w:t>
      </w:r>
    </w:p>
    <w:p w14:paraId="54AB29BA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Local Church Groups</w:t>
      </w:r>
    </w:p>
    <w:p w14:paraId="456C9DF6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Admin &amp; Finance</w:t>
      </w:r>
    </w:p>
    <w:p w14:paraId="72F4B497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Worship &amp; Outreach</w:t>
      </w:r>
    </w:p>
    <w:p w14:paraId="30C0F6F9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Worship &amp; S</w:t>
      </w:r>
      <w:r>
        <w:rPr>
          <w:rFonts w:ascii="Gill Sans" w:eastAsia="Gill Sans" w:hAnsi="Gill Sans" w:cs="Gill Sans"/>
          <w:sz w:val="24"/>
          <w:szCs w:val="24"/>
        </w:rPr>
        <w:t>piritual Life (Ministry Team)</w:t>
      </w:r>
    </w:p>
    <w:p w14:paraId="75CF7A82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339BB514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3.  Talking Jesus Report</w:t>
      </w:r>
      <w:r>
        <w:rPr>
          <w:rFonts w:ascii="Gill Sans" w:hAnsi="Gill Sans"/>
          <w:sz w:val="24"/>
          <w:szCs w:val="24"/>
        </w:rPr>
        <w:tab/>
        <w:t xml:space="preserve"> 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  <w:t xml:space="preserve"> 6.40pm</w:t>
      </w:r>
    </w:p>
    <w:p w14:paraId="777E90CF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what strikes you?</w:t>
      </w:r>
    </w:p>
    <w:p w14:paraId="4D865F84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what surprises you?</w:t>
      </w:r>
    </w:p>
    <w:p w14:paraId="370B30C8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        </w:t>
      </w:r>
      <w:r>
        <w:rPr>
          <w:rFonts w:ascii="Gill Sans" w:hAnsi="Gill Sans"/>
          <w:sz w:val="24"/>
          <w:szCs w:val="24"/>
        </w:rPr>
        <w:tab/>
        <w:t>- what makes you joyful?</w:t>
      </w:r>
    </w:p>
    <w:p w14:paraId="435B3CBA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what makes you fearful?</w:t>
      </w:r>
    </w:p>
    <w:p w14:paraId="1E357DC5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what does it say about our mission and ministry?</w:t>
      </w:r>
    </w:p>
    <w:p w14:paraId="0526AC03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what priorities does it e</w:t>
      </w:r>
      <w:r>
        <w:rPr>
          <w:rFonts w:ascii="Gill Sans" w:eastAsia="Gill Sans" w:hAnsi="Gill Sans" w:cs="Gill Sans"/>
          <w:sz w:val="24"/>
          <w:szCs w:val="24"/>
        </w:rPr>
        <w:t>ncourage?</w:t>
      </w:r>
    </w:p>
    <w:p w14:paraId="37A1A078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4E95E9F8" w14:textId="0AF71CD4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4.  Youth, Children, Family Worker provision for the future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7.10pm</w:t>
      </w:r>
    </w:p>
    <w:p w14:paraId="683DA8C8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2080EAC2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5.  </w:t>
      </w:r>
      <w:proofErr w:type="spellStart"/>
      <w:r>
        <w:rPr>
          <w:rFonts w:ascii="Gill Sans" w:hAnsi="Gill Sans"/>
          <w:sz w:val="24"/>
          <w:szCs w:val="24"/>
        </w:rPr>
        <w:t>BusyBees</w:t>
      </w:r>
      <w:proofErr w:type="spellEnd"/>
      <w:r>
        <w:rPr>
          <w:rFonts w:ascii="Gill Sans" w:hAnsi="Gill Sans"/>
          <w:sz w:val="24"/>
          <w:szCs w:val="24"/>
        </w:rPr>
        <w:t xml:space="preserve"> &amp; The Parish Centre proposal - Matthew Bayliss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  <w:t>7.25pm</w:t>
      </w:r>
    </w:p>
    <w:p w14:paraId="0CBACFC0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75C09FDC" w14:textId="7777777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6.  Finance Report - Colin Aiken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  <w:t>7.45pm</w:t>
      </w:r>
    </w:p>
    <w:p w14:paraId="79C1B414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17265888" w14:textId="77777777" w:rsidR="00636F97" w:rsidRDefault="00E74578">
      <w:pPr>
        <w:spacing w:after="0"/>
      </w:pPr>
      <w:r>
        <w:rPr>
          <w:rFonts w:ascii="Gill Sans" w:hAnsi="Gill Sans"/>
          <w:sz w:val="24"/>
          <w:szCs w:val="24"/>
        </w:rPr>
        <w:t>7.  Prayer &amp; Go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  <w:t>8pm</w:t>
      </w:r>
      <w:r>
        <w:rPr>
          <w:rFonts w:ascii="Gill Sans" w:hAnsi="Gill Sans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36F9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97" w:right="1440" w:bottom="28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30EB" w14:textId="77777777" w:rsidR="00E74578" w:rsidRDefault="00E74578">
      <w:pPr>
        <w:spacing w:after="0" w:line="240" w:lineRule="auto"/>
      </w:pPr>
      <w:r>
        <w:separator/>
      </w:r>
    </w:p>
  </w:endnote>
  <w:endnote w:type="continuationSeparator" w:id="0">
    <w:p w14:paraId="2EBE6F28" w14:textId="77777777" w:rsidR="00E74578" w:rsidRDefault="00E7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A5AA" w14:textId="77777777" w:rsidR="00636F97" w:rsidRDefault="00636F97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FD45" w14:textId="77777777" w:rsidR="00636F97" w:rsidRDefault="00636F97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1DFB" w14:textId="77777777" w:rsidR="00E74578" w:rsidRDefault="00E74578">
      <w:pPr>
        <w:spacing w:after="0" w:line="240" w:lineRule="auto"/>
      </w:pPr>
      <w:r>
        <w:separator/>
      </w:r>
    </w:p>
  </w:footnote>
  <w:footnote w:type="continuationSeparator" w:id="0">
    <w:p w14:paraId="2CC0B5D7" w14:textId="77777777" w:rsidR="00E74578" w:rsidRDefault="00E7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467" w14:textId="77777777" w:rsidR="00636F97" w:rsidRDefault="00636F97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9120" w14:textId="77777777" w:rsidR="00636F97" w:rsidRDefault="00636F97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8AF"/>
    <w:multiLevelType w:val="hybridMultilevel"/>
    <w:tmpl w:val="C456BA28"/>
    <w:numStyleLink w:val="NumberedList"/>
  </w:abstractNum>
  <w:abstractNum w:abstractNumId="1" w15:restartNumberingAfterBreak="0">
    <w:nsid w:val="57843797"/>
    <w:multiLevelType w:val="hybridMultilevel"/>
    <w:tmpl w:val="C456BA28"/>
    <w:styleLink w:val="NumberedList"/>
    <w:lvl w:ilvl="0" w:tplc="27D21D92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FD6C">
      <w:start w:val="1"/>
      <w:numFmt w:val="decimal"/>
      <w:lvlText w:val="%2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49E46">
      <w:start w:val="1"/>
      <w:numFmt w:val="decimal"/>
      <w:lvlText w:val="%3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67B3C">
      <w:start w:val="1"/>
      <w:numFmt w:val="decimal"/>
      <w:lvlText w:val="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CD340">
      <w:start w:val="1"/>
      <w:numFmt w:val="decimal"/>
      <w:lvlText w:val="%5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ED498">
      <w:start w:val="1"/>
      <w:numFmt w:val="decimal"/>
      <w:lvlText w:val="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80AB6">
      <w:start w:val="1"/>
      <w:numFmt w:val="decimal"/>
      <w:lvlText w:val="%7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6811C">
      <w:start w:val="1"/>
      <w:numFmt w:val="decimal"/>
      <w:lvlText w:val="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E37A8">
      <w:start w:val="1"/>
      <w:numFmt w:val="decimal"/>
      <w:lvlText w:val="%9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88153610">
    <w:abstractNumId w:val="1"/>
  </w:num>
  <w:num w:numId="2" w16cid:durableId="181745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636F97"/>
    <w:rsid w:val="00E74578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391D"/>
  <w15:docId w15:val="{5020D184-64D6-4848-ABC4-08380EC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1">
    <w:name w:val="Foot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List">
    <w:name w:val="Numbered 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Micklefield</cp:lastModifiedBy>
  <cp:revision>2</cp:revision>
  <dcterms:created xsi:type="dcterms:W3CDTF">2022-06-07T14:15:00Z</dcterms:created>
  <dcterms:modified xsi:type="dcterms:W3CDTF">2022-06-07T14:15:00Z</dcterms:modified>
</cp:coreProperties>
</file>