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4D59" w14:textId="3530DB02" w:rsidR="00B13027" w:rsidRPr="001320DA" w:rsidRDefault="007F25C6">
      <w:r w:rsidRPr="001320DA">
        <w:t>POTR</w:t>
      </w:r>
    </w:p>
    <w:p w14:paraId="57F2C64A" w14:textId="77777777" w:rsidR="001B14DD" w:rsidRPr="0051637B" w:rsidRDefault="003472A8" w:rsidP="001B14DD">
      <w:pPr>
        <w:spacing w:after="0"/>
        <w:rPr>
          <w:b/>
          <w:bCs/>
          <w:sz w:val="28"/>
          <w:szCs w:val="28"/>
        </w:rPr>
      </w:pPr>
      <w:r w:rsidRPr="0051637B">
        <w:rPr>
          <w:b/>
          <w:bCs/>
          <w:sz w:val="28"/>
          <w:szCs w:val="28"/>
        </w:rPr>
        <w:t xml:space="preserve">Notes from </w:t>
      </w:r>
      <w:r w:rsidR="00CE7C31" w:rsidRPr="0051637B">
        <w:rPr>
          <w:b/>
          <w:bCs/>
          <w:sz w:val="28"/>
          <w:szCs w:val="28"/>
        </w:rPr>
        <w:t>Community</w:t>
      </w:r>
      <w:r w:rsidR="007F25C6" w:rsidRPr="0051637B">
        <w:rPr>
          <w:b/>
          <w:bCs/>
          <w:sz w:val="28"/>
          <w:szCs w:val="28"/>
        </w:rPr>
        <w:t xml:space="preserve"> &amp; Outreach Committee  </w:t>
      </w:r>
    </w:p>
    <w:p w14:paraId="034761BC" w14:textId="00BF6869" w:rsidR="009F41FC" w:rsidRDefault="00583B36" w:rsidP="001B14DD">
      <w:pPr>
        <w:spacing w:after="0"/>
        <w:rPr>
          <w:i/>
          <w:iCs/>
        </w:rPr>
      </w:pPr>
      <w:r>
        <w:rPr>
          <w:i/>
          <w:iCs/>
        </w:rPr>
        <w:t>20</w:t>
      </w:r>
      <w:r w:rsidRPr="00583B36">
        <w:rPr>
          <w:i/>
          <w:iCs/>
          <w:vertAlign w:val="superscript"/>
        </w:rPr>
        <w:t>th</w:t>
      </w:r>
      <w:r>
        <w:rPr>
          <w:i/>
          <w:iCs/>
        </w:rPr>
        <w:t xml:space="preserve"> June 2022</w:t>
      </w:r>
    </w:p>
    <w:p w14:paraId="30939CFA" w14:textId="77777777" w:rsidR="00C72191" w:rsidRDefault="00C72191" w:rsidP="001B14DD">
      <w:pPr>
        <w:spacing w:after="0"/>
        <w:rPr>
          <w:i/>
          <w:iCs/>
        </w:rPr>
      </w:pPr>
    </w:p>
    <w:p w14:paraId="72D819AC" w14:textId="696572E7" w:rsidR="00C72191" w:rsidRDefault="00C72191" w:rsidP="001B14DD">
      <w:pPr>
        <w:spacing w:after="0"/>
        <w:rPr>
          <w:i/>
          <w:iCs/>
        </w:rPr>
      </w:pPr>
      <w:r>
        <w:rPr>
          <w:i/>
          <w:iCs/>
        </w:rPr>
        <w:t xml:space="preserve">Present: Revd Andrew </w:t>
      </w:r>
      <w:proofErr w:type="spellStart"/>
      <w:r>
        <w:rPr>
          <w:i/>
          <w:iCs/>
        </w:rPr>
        <w:t>Micklefield</w:t>
      </w:r>
      <w:proofErr w:type="spellEnd"/>
      <w:r>
        <w:rPr>
          <w:i/>
          <w:iCs/>
        </w:rPr>
        <w:t xml:space="preserve">, Robin Kemp, Sarah </w:t>
      </w:r>
      <w:proofErr w:type="spellStart"/>
      <w:r>
        <w:rPr>
          <w:i/>
          <w:iCs/>
        </w:rPr>
        <w:t>Neish</w:t>
      </w:r>
      <w:proofErr w:type="spellEnd"/>
      <w:r>
        <w:rPr>
          <w:i/>
          <w:iCs/>
        </w:rPr>
        <w:t>, Helen Walters</w:t>
      </w:r>
    </w:p>
    <w:p w14:paraId="3CD9AA84" w14:textId="092F2B84" w:rsidR="00811850" w:rsidRDefault="00811850" w:rsidP="001B14DD">
      <w:pPr>
        <w:spacing w:after="0"/>
        <w:rPr>
          <w:i/>
          <w:iCs/>
        </w:rPr>
      </w:pPr>
      <w:r>
        <w:rPr>
          <w:i/>
          <w:iCs/>
        </w:rPr>
        <w:t>Apologies: Bruce Nicole</w:t>
      </w:r>
    </w:p>
    <w:p w14:paraId="68EAB974" w14:textId="77777777" w:rsidR="00C72191" w:rsidRPr="0051637B" w:rsidRDefault="00C72191" w:rsidP="001B14DD">
      <w:pPr>
        <w:spacing w:after="0"/>
        <w:rPr>
          <w:i/>
          <w:iCs/>
          <w:sz w:val="28"/>
          <w:szCs w:val="28"/>
        </w:rPr>
      </w:pPr>
    </w:p>
    <w:p w14:paraId="286E7E2E" w14:textId="77777777" w:rsidR="00583B36" w:rsidRPr="0051637B" w:rsidRDefault="00583B36" w:rsidP="001B14DD">
      <w:pPr>
        <w:spacing w:after="0"/>
        <w:rPr>
          <w:i/>
          <w:iCs/>
          <w:sz w:val="28"/>
          <w:szCs w:val="28"/>
        </w:rPr>
      </w:pPr>
    </w:p>
    <w:p w14:paraId="28BCA07E" w14:textId="26FCD5F1" w:rsidR="007F25C6" w:rsidRPr="0051637B" w:rsidRDefault="007F25C6" w:rsidP="007F25C6">
      <w:pPr>
        <w:spacing w:after="0"/>
        <w:rPr>
          <w:b/>
          <w:bCs/>
          <w:sz w:val="24"/>
          <w:szCs w:val="24"/>
        </w:rPr>
      </w:pPr>
      <w:r w:rsidRPr="0051637B">
        <w:rPr>
          <w:b/>
          <w:bCs/>
          <w:sz w:val="24"/>
          <w:szCs w:val="24"/>
        </w:rPr>
        <w:t>Review of January – April</w:t>
      </w:r>
    </w:p>
    <w:p w14:paraId="6AFA02E3" w14:textId="2A07F885" w:rsidR="002210AE" w:rsidRDefault="002210AE" w:rsidP="002210AE">
      <w:pPr>
        <w:spacing w:after="0"/>
      </w:pPr>
      <w:r w:rsidRPr="002210AE">
        <w:rPr>
          <w:b/>
          <w:bCs/>
        </w:rPr>
        <w:t>1.</w:t>
      </w:r>
      <w:r>
        <w:rPr>
          <w:b/>
          <w:bCs/>
        </w:rPr>
        <w:t xml:space="preserve"> </w:t>
      </w:r>
      <w:proofErr w:type="spellStart"/>
      <w:r w:rsidR="007F25C6" w:rsidRPr="002210AE">
        <w:rPr>
          <w:b/>
          <w:bCs/>
        </w:rPr>
        <w:t>Holybourne</w:t>
      </w:r>
      <w:proofErr w:type="spellEnd"/>
      <w:r w:rsidR="007F25C6" w:rsidRPr="002210AE">
        <w:rPr>
          <w:b/>
          <w:bCs/>
        </w:rPr>
        <w:t xml:space="preserve"> fish and chip supper</w:t>
      </w:r>
      <w:r w:rsidR="007F25C6" w:rsidRPr="001320DA">
        <w:t xml:space="preserve"> </w:t>
      </w:r>
      <w:r w:rsidR="00217F2C">
        <w:t xml:space="preserve">went well and the </w:t>
      </w:r>
      <w:proofErr w:type="spellStart"/>
      <w:r w:rsidR="00217F2C">
        <w:t>Arrowsmiths</w:t>
      </w:r>
      <w:proofErr w:type="spellEnd"/>
      <w:r w:rsidR="00217F2C">
        <w:t xml:space="preserve"> are happy to repeat it next January.</w:t>
      </w:r>
    </w:p>
    <w:p w14:paraId="623448A3" w14:textId="77777777" w:rsidR="007F46EE" w:rsidRDefault="00A81810" w:rsidP="007F46EE">
      <w:pPr>
        <w:spacing w:after="0"/>
      </w:pPr>
      <w:r>
        <w:rPr>
          <w:b/>
          <w:bCs/>
        </w:rPr>
        <w:t>2</w:t>
      </w:r>
      <w:r w:rsidR="008B606F" w:rsidRPr="008B606F">
        <w:rPr>
          <w:b/>
          <w:bCs/>
        </w:rPr>
        <w:t>.</w:t>
      </w:r>
      <w:r w:rsidR="008B606F">
        <w:rPr>
          <w:b/>
          <w:bCs/>
        </w:rPr>
        <w:t xml:space="preserve"> </w:t>
      </w:r>
      <w:r w:rsidR="007F25C6" w:rsidRPr="008B606F">
        <w:rPr>
          <w:b/>
          <w:bCs/>
        </w:rPr>
        <w:t>Lent lunches</w:t>
      </w:r>
      <w:r w:rsidR="007F25C6" w:rsidRPr="001320DA">
        <w:t xml:space="preserve"> went very well</w:t>
      </w:r>
      <w:r w:rsidR="008B606F">
        <w:t>, with</w:t>
      </w:r>
      <w:r>
        <w:t xml:space="preserve"> attendances between 20 and 35. Repeat next year.</w:t>
      </w:r>
    </w:p>
    <w:p w14:paraId="6EB368D3" w14:textId="2CD96BC5" w:rsidR="007F25C6" w:rsidRPr="001320DA" w:rsidRDefault="00A81810" w:rsidP="007F46EE">
      <w:pPr>
        <w:spacing w:after="0"/>
      </w:pPr>
      <w:r w:rsidRPr="007F46EE">
        <w:rPr>
          <w:b/>
          <w:bCs/>
        </w:rPr>
        <w:t>3</w:t>
      </w:r>
      <w:r w:rsidR="007F25C6" w:rsidRPr="007F46EE">
        <w:rPr>
          <w:b/>
          <w:bCs/>
        </w:rPr>
        <w:t xml:space="preserve">. </w:t>
      </w:r>
      <w:proofErr w:type="gramStart"/>
      <w:r w:rsidR="007F25C6" w:rsidRPr="007F46EE">
        <w:rPr>
          <w:b/>
          <w:bCs/>
        </w:rPr>
        <w:t>5 week</w:t>
      </w:r>
      <w:proofErr w:type="gramEnd"/>
      <w:r w:rsidR="007F25C6" w:rsidRPr="007F46EE">
        <w:rPr>
          <w:b/>
          <w:bCs/>
        </w:rPr>
        <w:t xml:space="preserve"> Lent course at the Maltings</w:t>
      </w:r>
      <w:r w:rsidR="007F25C6" w:rsidRPr="001320DA">
        <w:t xml:space="preserve"> was best supported [50%+] by POTR of the town churches. Attendance at 30-50 was, in the event, modest.</w:t>
      </w:r>
      <w:r w:rsidR="00DF0EB1">
        <w:t xml:space="preserve"> </w:t>
      </w:r>
      <w:r w:rsidR="00FE18C8">
        <w:t>The Maltings was a good venue</w:t>
      </w:r>
      <w:r w:rsidR="006D1A0D">
        <w:t>.</w:t>
      </w:r>
    </w:p>
    <w:p w14:paraId="4587E50B" w14:textId="77777777" w:rsidR="004B14BF" w:rsidRDefault="006D1A0D" w:rsidP="007F25C6">
      <w:pPr>
        <w:spacing w:after="0"/>
      </w:pPr>
      <w:r w:rsidRPr="00F40AB6">
        <w:rPr>
          <w:b/>
          <w:bCs/>
        </w:rPr>
        <w:t>4</w:t>
      </w:r>
      <w:r w:rsidR="00414EA5" w:rsidRPr="00F40AB6">
        <w:rPr>
          <w:b/>
          <w:bCs/>
        </w:rPr>
        <w:t>. Well attended Easter events</w:t>
      </w:r>
      <w:r w:rsidR="00414EA5" w:rsidRPr="001320DA">
        <w:t>: impro</w:t>
      </w:r>
      <w:r w:rsidR="00F40AB6">
        <w:t>vised</w:t>
      </w:r>
      <w:r w:rsidR="00414EA5" w:rsidRPr="001320DA">
        <w:t xml:space="preserve"> Passion week enactment in the churchyard and the sunrise service on Easter day in particular. Other churches had no appetite for a walk of witness or other joint event.</w:t>
      </w:r>
    </w:p>
    <w:p w14:paraId="4A8D6650" w14:textId="78DA766E" w:rsidR="00414EA5" w:rsidRDefault="004B14BF" w:rsidP="007F25C6">
      <w:pPr>
        <w:spacing w:after="0"/>
      </w:pPr>
      <w:r w:rsidRPr="004B14BF">
        <w:rPr>
          <w:b/>
          <w:bCs/>
        </w:rPr>
        <w:t>5</w:t>
      </w:r>
      <w:r>
        <w:rPr>
          <w:b/>
          <w:bCs/>
        </w:rPr>
        <w:t>.</w:t>
      </w:r>
      <w:r w:rsidR="00414EA5" w:rsidRPr="004B14BF">
        <w:rPr>
          <w:b/>
          <w:bCs/>
        </w:rPr>
        <w:t xml:space="preserve"> GAP travelling meal</w:t>
      </w:r>
      <w:r w:rsidR="00414EA5" w:rsidRPr="001320DA">
        <w:t xml:space="preserve"> over </w:t>
      </w:r>
      <w:r w:rsidR="00D3029D" w:rsidRPr="001320DA">
        <w:t>time did not have many takers</w:t>
      </w:r>
      <w:r w:rsidR="00A744E9" w:rsidRPr="001320DA">
        <w:t>.</w:t>
      </w:r>
      <w:r>
        <w:t xml:space="preserve"> </w:t>
      </w:r>
    </w:p>
    <w:p w14:paraId="3EB24F5A" w14:textId="4B19FADD" w:rsidR="007F1C2A" w:rsidRPr="00EA0725" w:rsidRDefault="00EA0725" w:rsidP="007F25C6">
      <w:pPr>
        <w:spacing w:after="0"/>
        <w:rPr>
          <w:b/>
          <w:bCs/>
          <w:i/>
          <w:iCs/>
        </w:rPr>
      </w:pPr>
      <w:r>
        <w:t xml:space="preserve">        </w:t>
      </w:r>
      <w:r>
        <w:rPr>
          <w:b/>
          <w:bCs/>
          <w:i/>
          <w:iCs/>
        </w:rPr>
        <w:t>Action:</w:t>
      </w:r>
      <w:r w:rsidR="00CB1849">
        <w:rPr>
          <w:b/>
          <w:bCs/>
          <w:i/>
          <w:iCs/>
        </w:rPr>
        <w:t xml:space="preserve"> Robin to propose to Methodist Church that there are five</w:t>
      </w:r>
      <w:r w:rsidR="00792135">
        <w:rPr>
          <w:b/>
          <w:bCs/>
          <w:i/>
          <w:iCs/>
        </w:rPr>
        <w:t xml:space="preserve"> sessions, one per month, in the five churches</w:t>
      </w:r>
      <w:r w:rsidR="00865905">
        <w:rPr>
          <w:b/>
          <w:bCs/>
          <w:i/>
          <w:iCs/>
        </w:rPr>
        <w:t xml:space="preserve"> [breakfast, coffee, lunch, afternoon tea, </w:t>
      </w:r>
      <w:r w:rsidR="007F1C2A">
        <w:rPr>
          <w:b/>
          <w:bCs/>
          <w:i/>
          <w:iCs/>
        </w:rPr>
        <w:t>drink</w:t>
      </w:r>
      <w:r w:rsidR="0061480C">
        <w:rPr>
          <w:b/>
          <w:bCs/>
          <w:i/>
          <w:iCs/>
        </w:rPr>
        <w:t>s</w:t>
      </w:r>
      <w:r w:rsidR="007F1C2A">
        <w:rPr>
          <w:b/>
          <w:bCs/>
          <w:i/>
          <w:iCs/>
        </w:rPr>
        <w:t xml:space="preserve"> and </w:t>
      </w:r>
      <w:r w:rsidR="0061480C">
        <w:rPr>
          <w:b/>
          <w:bCs/>
          <w:i/>
          <w:iCs/>
        </w:rPr>
        <w:t>n</w:t>
      </w:r>
      <w:r w:rsidR="007F1C2A">
        <w:rPr>
          <w:b/>
          <w:bCs/>
          <w:i/>
          <w:iCs/>
        </w:rPr>
        <w:t>ibbles].</w:t>
      </w:r>
    </w:p>
    <w:p w14:paraId="5D2A1C00" w14:textId="7961E6A9" w:rsidR="00D3029D" w:rsidRPr="001320DA" w:rsidRDefault="00B40554" w:rsidP="007F25C6">
      <w:pPr>
        <w:spacing w:after="0"/>
      </w:pPr>
      <w:r>
        <w:rPr>
          <w:b/>
          <w:bCs/>
        </w:rPr>
        <w:t>6. Small groups</w:t>
      </w:r>
      <w:r w:rsidR="006835FC">
        <w:rPr>
          <w:b/>
          <w:bCs/>
        </w:rPr>
        <w:t xml:space="preserve">: </w:t>
      </w:r>
      <w:r w:rsidR="00D3029D" w:rsidRPr="001320DA">
        <w:t>There has been an increase in the number of daytime and evening small groups, meeting weekly, fortnightly or monthly</w:t>
      </w:r>
      <w:r w:rsidR="00A744E9" w:rsidRPr="001320DA">
        <w:t>.</w:t>
      </w:r>
    </w:p>
    <w:p w14:paraId="46A34A1B" w14:textId="77777777" w:rsidR="004C6062" w:rsidRDefault="006835FC" w:rsidP="007F25C6">
      <w:pPr>
        <w:spacing w:after="0"/>
      </w:pPr>
      <w:r>
        <w:rPr>
          <w:b/>
          <w:bCs/>
        </w:rPr>
        <w:t xml:space="preserve">7. The Bereavement </w:t>
      </w:r>
      <w:r w:rsidR="0081341E">
        <w:rPr>
          <w:b/>
          <w:bCs/>
        </w:rPr>
        <w:t>Café</w:t>
      </w:r>
      <w:r w:rsidR="0081341E">
        <w:t xml:space="preserve">: </w:t>
      </w:r>
      <w:r w:rsidR="00D3029D" w:rsidRPr="001320DA">
        <w:t xml:space="preserve"> The Bereavement Café has enough volunteers and</w:t>
      </w:r>
      <w:r w:rsidR="0081341E">
        <w:t xml:space="preserve"> made a good start with two sessions last week.</w:t>
      </w:r>
    </w:p>
    <w:p w14:paraId="402A9006" w14:textId="3EB9DC08" w:rsidR="00A744E9" w:rsidRDefault="004C6062" w:rsidP="007F25C6">
      <w:pPr>
        <w:spacing w:after="0"/>
      </w:pPr>
      <w:r>
        <w:rPr>
          <w:b/>
          <w:bCs/>
        </w:rPr>
        <w:t>8. Visiting New Estates [</w:t>
      </w:r>
      <w:proofErr w:type="spellStart"/>
      <w:r>
        <w:rPr>
          <w:b/>
          <w:bCs/>
        </w:rPr>
        <w:t>ViNE</w:t>
      </w:r>
      <w:proofErr w:type="spellEnd"/>
      <w:r>
        <w:rPr>
          <w:b/>
          <w:bCs/>
        </w:rPr>
        <w:t>]</w:t>
      </w:r>
      <w:r w:rsidR="00A744E9" w:rsidRPr="001320DA">
        <w:t>. Six members of the parish engaged in a rewarding outreach to new home owners on the Hop Field Place estate in a joint team of 14 with Harvest members and a Catholic.</w:t>
      </w:r>
      <w:r w:rsidR="007B23FE">
        <w:t xml:space="preserve"> </w:t>
      </w:r>
      <w:r w:rsidR="001046BA">
        <w:t xml:space="preserve">There will be a further outreach in the summer to the new </w:t>
      </w:r>
      <w:proofErr w:type="spellStart"/>
      <w:r w:rsidR="001046BA">
        <w:t>Ackender</w:t>
      </w:r>
      <w:proofErr w:type="spellEnd"/>
      <w:r w:rsidR="001046BA">
        <w:t xml:space="preserve"> Hill estate.</w:t>
      </w:r>
    </w:p>
    <w:p w14:paraId="17D4E111" w14:textId="474F98A6" w:rsidR="001046BA" w:rsidRPr="001046BA" w:rsidRDefault="001046BA" w:rsidP="007F25C6">
      <w:pPr>
        <w:spacing w:after="0"/>
        <w:rPr>
          <w:b/>
          <w:bCs/>
          <w:i/>
          <w:iCs/>
        </w:rPr>
      </w:pPr>
      <w:r>
        <w:t xml:space="preserve">        </w:t>
      </w:r>
      <w:r>
        <w:rPr>
          <w:b/>
          <w:bCs/>
          <w:i/>
          <w:iCs/>
        </w:rPr>
        <w:t xml:space="preserve">Action: Robin to report </w:t>
      </w:r>
      <w:r w:rsidR="00DC14F7">
        <w:rPr>
          <w:b/>
          <w:bCs/>
          <w:i/>
          <w:iCs/>
        </w:rPr>
        <w:t xml:space="preserve">to </w:t>
      </w:r>
      <w:r w:rsidR="00684171">
        <w:rPr>
          <w:b/>
          <w:bCs/>
          <w:i/>
          <w:iCs/>
        </w:rPr>
        <w:t>Alton Ministers meeting i</w:t>
      </w:r>
      <w:r w:rsidR="00CD47EF">
        <w:rPr>
          <w:b/>
          <w:bCs/>
          <w:i/>
          <w:iCs/>
        </w:rPr>
        <w:t xml:space="preserve">n early July and report on the outreach </w:t>
      </w:r>
      <w:r w:rsidR="0051637B">
        <w:rPr>
          <w:b/>
          <w:bCs/>
          <w:i/>
          <w:iCs/>
        </w:rPr>
        <w:t>at the combined parish service.</w:t>
      </w:r>
    </w:p>
    <w:p w14:paraId="1D10D46D" w14:textId="29B21218" w:rsidR="00414EA5" w:rsidRPr="001320DA" w:rsidRDefault="00414EA5" w:rsidP="007F25C6">
      <w:pPr>
        <w:spacing w:after="0"/>
      </w:pPr>
    </w:p>
    <w:p w14:paraId="2F6CFAE9" w14:textId="112D8132" w:rsidR="00414EA5" w:rsidRPr="006F2D24" w:rsidRDefault="00414EA5" w:rsidP="007F25C6">
      <w:pPr>
        <w:spacing w:after="0"/>
        <w:rPr>
          <w:b/>
          <w:bCs/>
          <w:sz w:val="24"/>
          <w:szCs w:val="24"/>
        </w:rPr>
      </w:pPr>
      <w:r w:rsidRPr="006F2D24">
        <w:rPr>
          <w:b/>
          <w:bCs/>
          <w:sz w:val="24"/>
          <w:szCs w:val="24"/>
        </w:rPr>
        <w:t>Looking ahead</w:t>
      </w:r>
    </w:p>
    <w:p w14:paraId="19C209B2" w14:textId="3B4127CE" w:rsidR="0064733C" w:rsidRPr="001320DA" w:rsidRDefault="0064733C" w:rsidP="0064733C">
      <w:pPr>
        <w:spacing w:after="0"/>
      </w:pPr>
      <w:r w:rsidRPr="006F2D24">
        <w:rPr>
          <w:b/>
          <w:bCs/>
        </w:rPr>
        <w:t xml:space="preserve">1.  </w:t>
      </w:r>
      <w:r w:rsidR="00716B7D" w:rsidRPr="006F2D24">
        <w:rPr>
          <w:b/>
          <w:bCs/>
        </w:rPr>
        <w:t>Holy Rood</w:t>
      </w:r>
      <w:r w:rsidRPr="006F2D24">
        <w:rPr>
          <w:b/>
          <w:bCs/>
        </w:rPr>
        <w:t xml:space="preserve"> open air service and parish lunch</w:t>
      </w:r>
      <w:r w:rsidRPr="001320DA">
        <w:t xml:space="preserve"> planned for Sunday 14</w:t>
      </w:r>
      <w:r w:rsidRPr="001320DA">
        <w:rPr>
          <w:vertAlign w:val="superscript"/>
        </w:rPr>
        <w:t>th</w:t>
      </w:r>
      <w:r w:rsidRPr="001320DA">
        <w:t xml:space="preserve"> August</w:t>
      </w:r>
    </w:p>
    <w:p w14:paraId="16D42397" w14:textId="381C2299" w:rsidR="0064733C" w:rsidRPr="001320DA" w:rsidRDefault="0064733C" w:rsidP="0064733C">
      <w:pPr>
        <w:spacing w:after="0"/>
      </w:pPr>
      <w:r w:rsidRPr="006F2D24">
        <w:rPr>
          <w:b/>
          <w:bCs/>
        </w:rPr>
        <w:t>2.  Evening Alpha course</w:t>
      </w:r>
      <w:r w:rsidRPr="001320DA">
        <w:t xml:space="preserve"> starting in September</w:t>
      </w:r>
    </w:p>
    <w:p w14:paraId="36C00E3B" w14:textId="77777777" w:rsidR="0064733C" w:rsidRPr="001320DA" w:rsidRDefault="0064733C" w:rsidP="0064733C">
      <w:pPr>
        <w:spacing w:after="0"/>
      </w:pPr>
      <w:r w:rsidRPr="006F2D24">
        <w:rPr>
          <w:b/>
          <w:bCs/>
        </w:rPr>
        <w:t xml:space="preserve">3.  Proposal to extend the </w:t>
      </w:r>
      <w:proofErr w:type="spellStart"/>
      <w:r w:rsidRPr="006F2D24">
        <w:rPr>
          <w:b/>
          <w:bCs/>
        </w:rPr>
        <w:t>ViNE</w:t>
      </w:r>
      <w:proofErr w:type="spellEnd"/>
      <w:r w:rsidRPr="001320DA">
        <w:t xml:space="preserve"> to other new estates in July/August</w:t>
      </w:r>
    </w:p>
    <w:p w14:paraId="5004E8CB" w14:textId="02EDB4E9" w:rsidR="0064733C" w:rsidRPr="001320DA" w:rsidRDefault="0064733C" w:rsidP="0064733C">
      <w:pPr>
        <w:spacing w:after="0"/>
      </w:pPr>
      <w:r w:rsidRPr="00ED6D99">
        <w:rPr>
          <w:b/>
          <w:bCs/>
        </w:rPr>
        <w:t xml:space="preserve">4.  </w:t>
      </w:r>
      <w:r w:rsidR="00ED6D99" w:rsidRPr="00ED6D99">
        <w:rPr>
          <w:b/>
          <w:bCs/>
        </w:rPr>
        <w:t>Ukraine</w:t>
      </w:r>
      <w:r w:rsidR="00ED6D99">
        <w:t xml:space="preserve">. </w:t>
      </w:r>
      <w:r w:rsidRPr="001320DA">
        <w:t>POTR members engaged in welcoming Ukrainian refugees</w:t>
      </w:r>
    </w:p>
    <w:p w14:paraId="44AF8C6D" w14:textId="1634BB2C" w:rsidR="00CE7C31" w:rsidRPr="001320DA" w:rsidRDefault="00CE7C31" w:rsidP="0064733C">
      <w:pPr>
        <w:spacing w:after="0"/>
      </w:pPr>
      <w:r w:rsidRPr="00ED6D99">
        <w:rPr>
          <w:b/>
          <w:bCs/>
        </w:rPr>
        <w:t xml:space="preserve">5.  </w:t>
      </w:r>
      <w:r w:rsidR="00ED6D99" w:rsidRPr="00ED6D99">
        <w:rPr>
          <w:b/>
          <w:bCs/>
        </w:rPr>
        <w:t>Summer Holiday Club</w:t>
      </w:r>
      <w:r w:rsidR="00ED6D99">
        <w:t xml:space="preserve"> </w:t>
      </w:r>
      <w:r w:rsidRPr="001320DA">
        <w:t>Proposal by Martha for some form of children’s summer holiday club</w:t>
      </w:r>
      <w:r w:rsidR="006B6EA2">
        <w:t xml:space="preserve">, </w:t>
      </w:r>
      <w:r w:rsidR="002E1BA0">
        <w:t>part of one day per week</w:t>
      </w:r>
    </w:p>
    <w:p w14:paraId="36A279ED" w14:textId="7363797E" w:rsidR="00414EA5" w:rsidRDefault="002E1BA0" w:rsidP="007F25C6">
      <w:pPr>
        <w:spacing w:after="0"/>
        <w:rPr>
          <w:b/>
          <w:bCs/>
        </w:rPr>
      </w:pPr>
      <w:r>
        <w:rPr>
          <w:b/>
          <w:bCs/>
        </w:rPr>
        <w:t>6.  Parish Awayday</w:t>
      </w:r>
      <w:r w:rsidR="0072138C">
        <w:rPr>
          <w:b/>
          <w:bCs/>
        </w:rPr>
        <w:t xml:space="preserve"> at </w:t>
      </w:r>
      <w:proofErr w:type="gramStart"/>
      <w:r w:rsidR="0072138C">
        <w:rPr>
          <w:b/>
          <w:bCs/>
        </w:rPr>
        <w:t>Bentworth</w:t>
      </w:r>
      <w:r w:rsidR="00905437">
        <w:rPr>
          <w:b/>
          <w:bCs/>
        </w:rPr>
        <w:t xml:space="preserve"> :</w:t>
      </w:r>
      <w:proofErr w:type="gramEnd"/>
      <w:r w:rsidR="00905437">
        <w:rPr>
          <w:b/>
          <w:bCs/>
        </w:rPr>
        <w:t xml:space="preserve"> Saturday 17</w:t>
      </w:r>
      <w:r w:rsidR="00905437" w:rsidRPr="00905437">
        <w:rPr>
          <w:b/>
          <w:bCs/>
          <w:vertAlign w:val="superscript"/>
        </w:rPr>
        <w:t>th</w:t>
      </w:r>
      <w:r w:rsidR="00905437">
        <w:rPr>
          <w:b/>
          <w:bCs/>
        </w:rPr>
        <w:t xml:space="preserve"> [or 24</w:t>
      </w:r>
      <w:r w:rsidR="00905437" w:rsidRPr="00905437">
        <w:rPr>
          <w:b/>
          <w:bCs/>
          <w:vertAlign w:val="superscript"/>
        </w:rPr>
        <w:t>th</w:t>
      </w:r>
      <w:r w:rsidR="00905437">
        <w:rPr>
          <w:b/>
          <w:bCs/>
        </w:rPr>
        <w:t>] September</w:t>
      </w:r>
    </w:p>
    <w:p w14:paraId="4344120D" w14:textId="15242D8A" w:rsidR="00905437" w:rsidRPr="002C4D94" w:rsidRDefault="00905437" w:rsidP="007F25C6">
      <w:pPr>
        <w:spacing w:after="0"/>
        <w:rPr>
          <w:b/>
          <w:bCs/>
          <w:i/>
          <w:iCs/>
        </w:rPr>
      </w:pPr>
      <w:r>
        <w:rPr>
          <w:b/>
          <w:bCs/>
        </w:rPr>
        <w:t xml:space="preserve">           </w:t>
      </w:r>
      <w:r w:rsidR="002C4D94">
        <w:rPr>
          <w:b/>
          <w:bCs/>
          <w:i/>
          <w:iCs/>
        </w:rPr>
        <w:t>Action: Andrew to talk to</w:t>
      </w:r>
      <w:r w:rsidR="0072138C">
        <w:rPr>
          <w:b/>
          <w:bCs/>
          <w:i/>
          <w:iCs/>
        </w:rPr>
        <w:t xml:space="preserve"> hirers of village hall and the school [Hartley </w:t>
      </w:r>
      <w:r w:rsidR="009F29C0">
        <w:rPr>
          <w:b/>
          <w:bCs/>
          <w:i/>
          <w:iCs/>
        </w:rPr>
        <w:t>Wintney in reserve]</w:t>
      </w:r>
    </w:p>
    <w:p w14:paraId="025AA977" w14:textId="6FCE7C90" w:rsidR="003472A8" w:rsidRPr="001320DA" w:rsidRDefault="00CE7C31" w:rsidP="007F25C6">
      <w:pPr>
        <w:spacing w:after="0"/>
      </w:pPr>
      <w:r w:rsidRPr="001D7F4E">
        <w:rPr>
          <w:b/>
          <w:bCs/>
        </w:rPr>
        <w:t>7</w:t>
      </w:r>
      <w:r w:rsidR="003472A8" w:rsidRPr="001D7F4E">
        <w:rPr>
          <w:b/>
          <w:bCs/>
        </w:rPr>
        <w:t xml:space="preserve">.  Jigsaw </w:t>
      </w:r>
      <w:proofErr w:type="gramStart"/>
      <w:r w:rsidR="003472A8" w:rsidRPr="001D7F4E">
        <w:rPr>
          <w:b/>
          <w:bCs/>
        </w:rPr>
        <w:t>festival</w:t>
      </w:r>
      <w:r w:rsidR="003472A8" w:rsidRPr="001320DA">
        <w:t xml:space="preserve"> </w:t>
      </w:r>
      <w:r w:rsidR="001D7F4E">
        <w:t>:</w:t>
      </w:r>
      <w:proofErr w:type="gramEnd"/>
      <w:r w:rsidR="001D7F4E">
        <w:t xml:space="preserve"> as storage is a problem and the</w:t>
      </w:r>
      <w:r w:rsidR="00B97B7A">
        <w:t xml:space="preserve"> jigsaws we receive are sold on at the monthly market</w:t>
      </w:r>
      <w:r w:rsidR="00D93F8E">
        <w:t xml:space="preserve"> the decision has been made to cease to hold the festival.</w:t>
      </w:r>
    </w:p>
    <w:p w14:paraId="6416EF56" w14:textId="49CBF8A1" w:rsidR="0064733C" w:rsidRDefault="00CE7C31" w:rsidP="007F25C6">
      <w:pPr>
        <w:spacing w:after="0"/>
      </w:pPr>
      <w:r w:rsidRPr="00D93F8E">
        <w:rPr>
          <w:b/>
          <w:bCs/>
        </w:rPr>
        <w:t>8</w:t>
      </w:r>
      <w:r w:rsidR="0064733C" w:rsidRPr="00D93F8E">
        <w:rPr>
          <w:b/>
          <w:bCs/>
        </w:rPr>
        <w:t xml:space="preserve">.  GAP skittles </w:t>
      </w:r>
      <w:proofErr w:type="gramStart"/>
      <w:r w:rsidR="0064733C" w:rsidRPr="00D93F8E">
        <w:rPr>
          <w:b/>
          <w:bCs/>
        </w:rPr>
        <w:t>evening</w:t>
      </w:r>
      <w:r w:rsidR="0064733C" w:rsidRPr="001320DA">
        <w:t xml:space="preserve">  in</w:t>
      </w:r>
      <w:proofErr w:type="gramEnd"/>
      <w:r w:rsidR="0064733C" w:rsidRPr="001320DA">
        <w:t xml:space="preserve"> the Autumn.</w:t>
      </w:r>
    </w:p>
    <w:p w14:paraId="01D9A999" w14:textId="544262F9" w:rsidR="009C57E6" w:rsidRPr="009C57E6" w:rsidRDefault="009C57E6" w:rsidP="007F25C6">
      <w:pPr>
        <w:spacing w:after="0"/>
        <w:rPr>
          <w:b/>
          <w:bCs/>
          <w:i/>
          <w:iCs/>
        </w:rPr>
      </w:pPr>
      <w:r>
        <w:t xml:space="preserve">           </w:t>
      </w:r>
      <w:r>
        <w:rPr>
          <w:b/>
          <w:bCs/>
          <w:i/>
          <w:iCs/>
        </w:rPr>
        <w:t>Action</w:t>
      </w:r>
      <w:r w:rsidR="00C862CF">
        <w:rPr>
          <w:b/>
          <w:bCs/>
          <w:i/>
          <w:iCs/>
        </w:rPr>
        <w:t xml:space="preserve">: Robin attending Methodist planning meeting next week and will finalise a date at the Jolly </w:t>
      </w:r>
      <w:r w:rsidR="00BC2533">
        <w:rPr>
          <w:b/>
          <w:bCs/>
          <w:i/>
          <w:iCs/>
        </w:rPr>
        <w:t>Farmer.</w:t>
      </w:r>
    </w:p>
    <w:p w14:paraId="1C33F88F" w14:textId="77777777" w:rsidR="0064733C" w:rsidRPr="001320DA" w:rsidRDefault="0064733C" w:rsidP="007F25C6">
      <w:pPr>
        <w:spacing w:after="0"/>
      </w:pPr>
    </w:p>
    <w:p w14:paraId="5007D6A8" w14:textId="4BC0BBE7" w:rsidR="0064733C" w:rsidRDefault="0064733C" w:rsidP="007F25C6">
      <w:pPr>
        <w:spacing w:after="0"/>
      </w:pPr>
      <w:r w:rsidRPr="001320DA">
        <w:t xml:space="preserve">Robin  </w:t>
      </w:r>
    </w:p>
    <w:p w14:paraId="628F17C5" w14:textId="77777777" w:rsidR="00FF04C1" w:rsidRDefault="00FF04C1" w:rsidP="007F25C6">
      <w:pPr>
        <w:spacing w:after="0"/>
      </w:pPr>
    </w:p>
    <w:p w14:paraId="7736282D" w14:textId="77777777" w:rsidR="00FF04C1" w:rsidRDefault="00FF04C1" w:rsidP="007F25C6">
      <w:pPr>
        <w:spacing w:after="0"/>
      </w:pPr>
    </w:p>
    <w:p w14:paraId="4CE87D09" w14:textId="77777777" w:rsidR="00FF04C1" w:rsidRDefault="00FF04C1" w:rsidP="007F25C6">
      <w:pPr>
        <w:spacing w:after="0"/>
      </w:pPr>
    </w:p>
    <w:sectPr w:rsidR="00FF04C1" w:rsidSect="00FA3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0266" w14:textId="77777777" w:rsidR="00C45D2F" w:rsidRDefault="00C45D2F" w:rsidP="00FF04C1">
      <w:pPr>
        <w:spacing w:after="0" w:line="240" w:lineRule="auto"/>
      </w:pPr>
      <w:r>
        <w:separator/>
      </w:r>
    </w:p>
  </w:endnote>
  <w:endnote w:type="continuationSeparator" w:id="0">
    <w:p w14:paraId="1E45E34D" w14:textId="77777777" w:rsidR="00C45D2F" w:rsidRDefault="00C45D2F" w:rsidP="00FF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B50C" w14:textId="77777777" w:rsidR="00C45D2F" w:rsidRDefault="00C45D2F" w:rsidP="00FF04C1">
      <w:pPr>
        <w:spacing w:after="0" w:line="240" w:lineRule="auto"/>
      </w:pPr>
      <w:r>
        <w:separator/>
      </w:r>
    </w:p>
  </w:footnote>
  <w:footnote w:type="continuationSeparator" w:id="0">
    <w:p w14:paraId="50E06BF3" w14:textId="77777777" w:rsidR="00C45D2F" w:rsidRDefault="00C45D2F" w:rsidP="00FF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8BF"/>
    <w:multiLevelType w:val="hybridMultilevel"/>
    <w:tmpl w:val="A6CC8CDA"/>
    <w:lvl w:ilvl="0" w:tplc="81A65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0B3"/>
    <w:multiLevelType w:val="hybridMultilevel"/>
    <w:tmpl w:val="9ECEE128"/>
    <w:lvl w:ilvl="0" w:tplc="21C49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7FB"/>
    <w:multiLevelType w:val="hybridMultilevel"/>
    <w:tmpl w:val="171CF536"/>
    <w:lvl w:ilvl="0" w:tplc="47BA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B09"/>
    <w:multiLevelType w:val="hybridMultilevel"/>
    <w:tmpl w:val="BAB06532"/>
    <w:lvl w:ilvl="0" w:tplc="614A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4924"/>
    <w:multiLevelType w:val="hybridMultilevel"/>
    <w:tmpl w:val="A84E59DE"/>
    <w:lvl w:ilvl="0" w:tplc="492EB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200544">
    <w:abstractNumId w:val="4"/>
  </w:num>
  <w:num w:numId="2" w16cid:durableId="730813662">
    <w:abstractNumId w:val="1"/>
  </w:num>
  <w:num w:numId="3" w16cid:durableId="1764719775">
    <w:abstractNumId w:val="0"/>
  </w:num>
  <w:num w:numId="4" w16cid:durableId="1510874017">
    <w:abstractNumId w:val="2"/>
  </w:num>
  <w:num w:numId="5" w16cid:durableId="1447581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1046BA"/>
    <w:rsid w:val="001320DA"/>
    <w:rsid w:val="001B14DD"/>
    <w:rsid w:val="001D7F4E"/>
    <w:rsid w:val="00217F2C"/>
    <w:rsid w:val="002210AE"/>
    <w:rsid w:val="002C4D94"/>
    <w:rsid w:val="002E1BA0"/>
    <w:rsid w:val="002E7E98"/>
    <w:rsid w:val="003472A8"/>
    <w:rsid w:val="00414EA5"/>
    <w:rsid w:val="00425A11"/>
    <w:rsid w:val="004B14BF"/>
    <w:rsid w:val="004C6062"/>
    <w:rsid w:val="0051637B"/>
    <w:rsid w:val="00583B36"/>
    <w:rsid w:val="005B1560"/>
    <w:rsid w:val="0061480C"/>
    <w:rsid w:val="0064733C"/>
    <w:rsid w:val="006835FC"/>
    <w:rsid w:val="00684171"/>
    <w:rsid w:val="006B6EA2"/>
    <w:rsid w:val="006D1A0D"/>
    <w:rsid w:val="006F2D24"/>
    <w:rsid w:val="00716B7D"/>
    <w:rsid w:val="0072138C"/>
    <w:rsid w:val="007378B2"/>
    <w:rsid w:val="00792135"/>
    <w:rsid w:val="007B23FE"/>
    <w:rsid w:val="007F1C2A"/>
    <w:rsid w:val="007F25C6"/>
    <w:rsid w:val="007F46EE"/>
    <w:rsid w:val="00811850"/>
    <w:rsid w:val="0081341E"/>
    <w:rsid w:val="00865905"/>
    <w:rsid w:val="008B606F"/>
    <w:rsid w:val="00905437"/>
    <w:rsid w:val="009C57E6"/>
    <w:rsid w:val="009F29C0"/>
    <w:rsid w:val="009F41FC"/>
    <w:rsid w:val="00A66043"/>
    <w:rsid w:val="00A744E9"/>
    <w:rsid w:val="00A81810"/>
    <w:rsid w:val="00B13027"/>
    <w:rsid w:val="00B40554"/>
    <w:rsid w:val="00B97B7A"/>
    <w:rsid w:val="00BC2533"/>
    <w:rsid w:val="00BF70B9"/>
    <w:rsid w:val="00C45D2F"/>
    <w:rsid w:val="00C72191"/>
    <w:rsid w:val="00C862CF"/>
    <w:rsid w:val="00CB1849"/>
    <w:rsid w:val="00CD47EF"/>
    <w:rsid w:val="00CE7C31"/>
    <w:rsid w:val="00D3029D"/>
    <w:rsid w:val="00D67158"/>
    <w:rsid w:val="00D93F8E"/>
    <w:rsid w:val="00DC14F7"/>
    <w:rsid w:val="00DF0EB1"/>
    <w:rsid w:val="00EA0725"/>
    <w:rsid w:val="00ED6D99"/>
    <w:rsid w:val="00F40AB6"/>
    <w:rsid w:val="00FA3415"/>
    <w:rsid w:val="00FE18C8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4EDE"/>
  <w15:chartTrackingRefBased/>
  <w15:docId w15:val="{9C22BE88-E12E-41F7-B5C6-C8668C88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C1"/>
  </w:style>
  <w:style w:type="paragraph" w:styleId="Footer">
    <w:name w:val="footer"/>
    <w:basedOn w:val="Normal"/>
    <w:link w:val="FooterChar"/>
    <w:uiPriority w:val="99"/>
    <w:unhideWhenUsed/>
    <w:rsid w:val="00FF0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Kemp</dc:creator>
  <cp:keywords/>
  <dc:description/>
  <cp:lastModifiedBy>16ElderJG</cp:lastModifiedBy>
  <cp:revision>2</cp:revision>
  <dcterms:created xsi:type="dcterms:W3CDTF">2022-06-23T16:46:00Z</dcterms:created>
  <dcterms:modified xsi:type="dcterms:W3CDTF">2022-06-23T16:46:00Z</dcterms:modified>
</cp:coreProperties>
</file>