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F332" w14:textId="77777777" w:rsidR="00EC55E4" w:rsidRDefault="00000000">
      <w:pPr>
        <w:pStyle w:val="Body"/>
        <w:jc w:val="center"/>
        <w:rPr>
          <w:b/>
          <w:bCs/>
        </w:rPr>
      </w:pPr>
      <w:r>
        <w:rPr>
          <w:b/>
          <w:bCs/>
        </w:rPr>
        <w:t>POTR Parochial Church Council meeting</w:t>
      </w:r>
    </w:p>
    <w:p w14:paraId="736BB0AF" w14:textId="77777777" w:rsidR="00EC55E4" w:rsidRDefault="00000000">
      <w:pPr>
        <w:pStyle w:val="Body"/>
        <w:jc w:val="center"/>
      </w:pPr>
      <w:r>
        <w:t>Tuesday 9</w:t>
      </w:r>
      <w:r>
        <w:rPr>
          <w:vertAlign w:val="superscript"/>
        </w:rPr>
        <w:t>th</w:t>
      </w:r>
      <w:r>
        <w:t xml:space="preserve"> May 2023</w:t>
      </w:r>
    </w:p>
    <w:p w14:paraId="05661C85" w14:textId="700DBB64" w:rsidR="00EC55E4" w:rsidRDefault="00000000">
      <w:pPr>
        <w:pStyle w:val="Body"/>
        <w:jc w:val="center"/>
      </w:pPr>
      <w:r>
        <w:t>6.</w:t>
      </w:r>
      <w:r w:rsidR="00AB2B51">
        <w:t>00</w:t>
      </w:r>
      <w:r>
        <w:t>-8.</w:t>
      </w:r>
      <w:r w:rsidR="00A07629">
        <w:t>30</w:t>
      </w:r>
      <w:r>
        <w:t>pm, All Saints Church Hall</w:t>
      </w:r>
    </w:p>
    <w:tbl>
      <w:tblPr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  <w:gridCol w:w="4808"/>
        <w:gridCol w:w="1271"/>
        <w:gridCol w:w="1641"/>
        <w:gridCol w:w="1074"/>
      </w:tblGrid>
      <w:tr w:rsidR="00EC55E4" w14:paraId="74957726" w14:textId="77777777" w:rsidTr="00A07629">
        <w:trPr>
          <w:trHeight w:val="2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0C002" w14:textId="77777777" w:rsidR="00EC55E4" w:rsidRDefault="00000000">
            <w:pPr>
              <w:pStyle w:val="Body"/>
            </w:pPr>
            <w:r>
              <w:rPr>
                <w:b/>
                <w:bCs/>
              </w:rPr>
              <w:t>No.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2CE37" w14:textId="77777777" w:rsidR="00EC55E4" w:rsidRDefault="00000000">
            <w:pPr>
              <w:pStyle w:val="Body"/>
            </w:pPr>
            <w:r>
              <w:rPr>
                <w:b/>
                <w:bCs/>
              </w:rPr>
              <w:t>Item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DE462" w14:textId="77777777" w:rsidR="00EC55E4" w:rsidRDefault="00000000">
            <w:pPr>
              <w:pStyle w:val="Body"/>
            </w:pPr>
            <w:r>
              <w:rPr>
                <w:b/>
                <w:bCs/>
                <w:sz w:val="16"/>
                <w:szCs w:val="16"/>
              </w:rPr>
              <w:t>Attachment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F3341" w14:textId="77777777" w:rsidR="00EC55E4" w:rsidRDefault="00000000">
            <w:pPr>
              <w:pStyle w:val="Body"/>
            </w:pPr>
            <w:r>
              <w:rPr>
                <w:b/>
                <w:bCs/>
              </w:rPr>
              <w:t>Lead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E3288" w14:textId="77777777" w:rsidR="00EC55E4" w:rsidRDefault="00000000">
            <w:pPr>
              <w:pStyle w:val="Body"/>
            </w:pPr>
            <w:r>
              <w:rPr>
                <w:b/>
                <w:bCs/>
              </w:rPr>
              <w:t>Time</w:t>
            </w:r>
          </w:p>
        </w:tc>
      </w:tr>
      <w:tr w:rsidR="00EC55E4" w14:paraId="2D6857AF" w14:textId="77777777" w:rsidTr="00A07629">
        <w:trPr>
          <w:trHeight w:val="2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8F4A7" w14:textId="77777777" w:rsidR="00EC55E4" w:rsidRDefault="00000000">
            <w:pPr>
              <w:pStyle w:val="Body"/>
            </w:pPr>
            <w:r>
              <w:t>1.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E6A48" w14:textId="77777777" w:rsidR="00EC55E4" w:rsidRDefault="00000000">
            <w:pPr>
              <w:pStyle w:val="Body"/>
            </w:pPr>
            <w:r>
              <w:t>Open with prayer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02E29" w14:textId="77777777" w:rsidR="00EC55E4" w:rsidRDefault="00EC55E4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7CB36" w14:textId="77777777" w:rsidR="00EC55E4" w:rsidRDefault="00EC55E4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BBB2B" w14:textId="437F9BA1" w:rsidR="00EC55E4" w:rsidRDefault="00000000">
            <w:pPr>
              <w:pStyle w:val="Body"/>
            </w:pPr>
            <w:r>
              <w:rPr>
                <w:sz w:val="20"/>
                <w:szCs w:val="20"/>
              </w:rPr>
              <w:t>6.</w:t>
            </w:r>
            <w:r w:rsidR="00A076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0pm</w:t>
            </w:r>
          </w:p>
        </w:tc>
      </w:tr>
      <w:tr w:rsidR="00EC55E4" w14:paraId="464D1625" w14:textId="77777777" w:rsidTr="00A07629">
        <w:trPr>
          <w:trHeight w:val="1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8A02E" w14:textId="77777777" w:rsidR="00EC55E4" w:rsidRDefault="00000000">
            <w:pPr>
              <w:pStyle w:val="Body"/>
            </w:pPr>
            <w:r>
              <w:t>2.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5C2C0" w14:textId="77777777" w:rsidR="00EC55E4" w:rsidRDefault="00000000">
            <w:pPr>
              <w:pStyle w:val="Body"/>
            </w:pPr>
            <w:r>
              <w:t>Safeguarding</w:t>
            </w:r>
          </w:p>
          <w:p w14:paraId="52AD28E0" w14:textId="77777777" w:rsidR="00EC55E4" w:rsidRDefault="00000000">
            <w:pPr>
              <w:pStyle w:val="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standing</w:t>
            </w:r>
            <w:proofErr w:type="gramEnd"/>
            <w:r>
              <w:rPr>
                <w:sz w:val="16"/>
                <w:szCs w:val="16"/>
              </w:rPr>
              <w:t xml:space="preserve"> item in case needed)</w:t>
            </w:r>
          </w:p>
          <w:p w14:paraId="693CAF4E" w14:textId="7F4EE888" w:rsidR="00AB2B51" w:rsidRDefault="00AB2B51">
            <w:pPr>
              <w:pStyle w:val="Body"/>
              <w:numPr>
                <w:ilvl w:val="0"/>
                <w:numId w:val="1"/>
              </w:numPr>
            </w:pPr>
            <w:r>
              <w:t xml:space="preserve">How to </w:t>
            </w:r>
            <w:proofErr w:type="gramStart"/>
            <w:r>
              <w:t>take action</w:t>
            </w:r>
            <w:proofErr w:type="gramEnd"/>
            <w:r>
              <w:t xml:space="preserve"> Flowchart</w:t>
            </w:r>
          </w:p>
          <w:p w14:paraId="2B1FF0EA" w14:textId="77777777" w:rsidR="00AB2B51" w:rsidRDefault="00AB2B51">
            <w:pPr>
              <w:pStyle w:val="Body"/>
              <w:numPr>
                <w:ilvl w:val="0"/>
                <w:numId w:val="1"/>
              </w:numPr>
            </w:pPr>
            <w:r>
              <w:t>Safeguarding Action plan</w:t>
            </w:r>
          </w:p>
          <w:p w14:paraId="5805ED25" w14:textId="5A73E4DE" w:rsidR="00EC55E4" w:rsidRDefault="00000000">
            <w:pPr>
              <w:pStyle w:val="Body"/>
              <w:numPr>
                <w:ilvl w:val="0"/>
                <w:numId w:val="1"/>
              </w:numPr>
            </w:pPr>
            <w:r>
              <w:t>Safeguarding audit</w:t>
            </w:r>
          </w:p>
          <w:p w14:paraId="76678120" w14:textId="77777777" w:rsidR="00EC55E4" w:rsidRDefault="00000000">
            <w:pPr>
              <w:pStyle w:val="Body"/>
              <w:numPr>
                <w:ilvl w:val="0"/>
                <w:numId w:val="1"/>
              </w:numPr>
            </w:pPr>
            <w:r>
              <w:t>DBS</w:t>
            </w:r>
          </w:p>
          <w:p w14:paraId="7BD19CE9" w14:textId="77777777" w:rsidR="00EC55E4" w:rsidRDefault="00000000">
            <w:pPr>
              <w:pStyle w:val="Body"/>
              <w:numPr>
                <w:ilvl w:val="0"/>
                <w:numId w:val="1"/>
              </w:numPr>
            </w:pPr>
            <w:r>
              <w:t>PCC members training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E7844" w14:textId="77777777" w:rsidR="00AB2B51" w:rsidRDefault="00AB2B51"/>
          <w:p w14:paraId="3BF72E44" w14:textId="77777777" w:rsidR="00AB2B51" w:rsidRDefault="00AB2B51"/>
          <w:p w14:paraId="7E5A1270" w14:textId="04689A61" w:rsidR="00941249" w:rsidRPr="00A07629" w:rsidRDefault="00941249">
            <w:pPr>
              <w:rPr>
                <w:rFonts w:ascii="Arial" w:hAnsi="Arial" w:cs="Arial"/>
              </w:rPr>
            </w:pPr>
            <w:r w:rsidRPr="00A07629">
              <w:rPr>
                <w:rFonts w:ascii="Arial" w:hAnsi="Arial" w:cs="Arial"/>
              </w:rPr>
              <w:t>1</w:t>
            </w:r>
          </w:p>
          <w:p w14:paraId="337D9340" w14:textId="6082451A" w:rsidR="00424AC5" w:rsidRDefault="00424AC5">
            <w:r w:rsidRPr="00A07629">
              <w:rPr>
                <w:rFonts w:ascii="Arial" w:hAnsi="Arial" w:cs="Arial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6DAC9" w14:textId="77777777" w:rsidR="00EC55E4" w:rsidRDefault="00000000">
            <w:pPr>
              <w:pStyle w:val="Body"/>
            </w:pPr>
            <w:r>
              <w:rPr>
                <w:sz w:val="20"/>
                <w:szCs w:val="20"/>
              </w:rPr>
              <w:t xml:space="preserve"> Sally Kemp - Parish Safeguarding Officer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43760" w14:textId="24852763" w:rsidR="00EC55E4" w:rsidRDefault="00000000">
            <w:pPr>
              <w:pStyle w:val="Body"/>
            </w:pPr>
            <w:r>
              <w:rPr>
                <w:sz w:val="20"/>
                <w:szCs w:val="20"/>
              </w:rPr>
              <w:t>6.</w:t>
            </w:r>
            <w:r w:rsidR="00A0762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pm</w:t>
            </w:r>
          </w:p>
        </w:tc>
      </w:tr>
      <w:tr w:rsidR="00AB2B51" w14:paraId="7C09B890" w14:textId="77777777" w:rsidTr="00A07629">
        <w:trPr>
          <w:trHeight w:val="7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56C5A" w14:textId="31F80FB4" w:rsidR="00AB2B51" w:rsidRDefault="00AB2B51">
            <w:pPr>
              <w:pStyle w:val="Body"/>
            </w:pPr>
            <w:r>
              <w:t xml:space="preserve">3.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03C43" w14:textId="77777777" w:rsidR="00AB2B51" w:rsidRDefault="00AB2B51">
            <w:pPr>
              <w:pStyle w:val="Body"/>
            </w:pPr>
            <w:r>
              <w:t>Minutes of the last meeting</w:t>
            </w:r>
          </w:p>
          <w:p w14:paraId="366A7311" w14:textId="3F3A5352" w:rsidR="00AB2B51" w:rsidRDefault="00AB2B51">
            <w:pPr>
              <w:pStyle w:val="Body"/>
            </w:pPr>
            <w:r>
              <w:t>+ declarations of interest.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D19C2" w14:textId="448301AA" w:rsidR="00AB2B51" w:rsidRPr="00A07629" w:rsidRDefault="00AB2B51">
            <w:pPr>
              <w:rPr>
                <w:rFonts w:ascii="Arial" w:hAnsi="Arial" w:cs="Arial"/>
              </w:rPr>
            </w:pPr>
            <w:r w:rsidRPr="00A07629">
              <w:rPr>
                <w:rFonts w:ascii="Arial" w:hAnsi="Arial" w:cs="Arial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2055C" w14:textId="730717FE" w:rsidR="00AB2B51" w:rsidRDefault="00AB2B51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 Andrew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48B1C" w14:textId="6908BA7A" w:rsidR="00AB2B51" w:rsidRDefault="00A07629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6.20pm</w:t>
            </w:r>
          </w:p>
        </w:tc>
      </w:tr>
      <w:tr w:rsidR="00EC55E4" w14:paraId="5EFD2EF0" w14:textId="77777777" w:rsidTr="00A07629">
        <w:trPr>
          <w:trHeight w:val="19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77318" w14:textId="43A11B36" w:rsidR="00EC55E4" w:rsidRDefault="00AB2B51">
            <w:pPr>
              <w:pStyle w:val="Body"/>
            </w:pPr>
            <w:r>
              <w:t>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7178B" w14:textId="77777777" w:rsidR="00EC55E4" w:rsidRDefault="00000000">
            <w:pPr>
              <w:pStyle w:val="Body"/>
            </w:pPr>
            <w:r>
              <w:t>Matters arising not otherwise on the agenda:</w:t>
            </w:r>
          </w:p>
          <w:p w14:paraId="437EEF56" w14:textId="77777777" w:rsidR="00EC55E4" w:rsidRDefault="00000000">
            <w:pPr>
              <w:pStyle w:val="ListParagraph"/>
              <w:numPr>
                <w:ilvl w:val="0"/>
                <w:numId w:val="2"/>
              </w:numPr>
            </w:pPr>
            <w:r>
              <w:t>Busy Bees contract</w:t>
            </w:r>
          </w:p>
          <w:p w14:paraId="77B086C9" w14:textId="77777777" w:rsidR="00EC55E4" w:rsidRDefault="00000000">
            <w:pPr>
              <w:pStyle w:val="ListParagraph"/>
              <w:numPr>
                <w:ilvl w:val="0"/>
                <w:numId w:val="2"/>
              </w:numPr>
            </w:pPr>
            <w:r>
              <w:t>Admin Review</w:t>
            </w:r>
          </w:p>
          <w:p w14:paraId="4A2FD756" w14:textId="77777777" w:rsidR="00EC55E4" w:rsidRDefault="00000000">
            <w:pPr>
              <w:pStyle w:val="ListParagraph"/>
              <w:numPr>
                <w:ilvl w:val="0"/>
                <w:numId w:val="2"/>
              </w:numPr>
            </w:pPr>
            <w:r>
              <w:t>Governors for Andrew’s Endowed &amp; St Lawrence</w:t>
            </w:r>
          </w:p>
          <w:p w14:paraId="2864E412" w14:textId="77777777" w:rsidR="00EC55E4" w:rsidRDefault="00000000">
            <w:pPr>
              <w:pStyle w:val="ListParagraph"/>
              <w:numPr>
                <w:ilvl w:val="0"/>
                <w:numId w:val="2"/>
              </w:numPr>
            </w:pPr>
            <w:r>
              <w:t>Living in Love + Faith update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E5A9C" w14:textId="77777777" w:rsidR="00EC55E4" w:rsidRDefault="00EC55E4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6E4DF" w14:textId="77777777" w:rsidR="00EC55E4" w:rsidRDefault="00EC55E4">
            <w:pPr>
              <w:pStyle w:val="Body"/>
              <w:rPr>
                <w:sz w:val="20"/>
                <w:szCs w:val="20"/>
              </w:rPr>
            </w:pPr>
          </w:p>
          <w:p w14:paraId="573FC5E1" w14:textId="77777777" w:rsidR="00EC55E4" w:rsidRDefault="0000000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Baylis</w:t>
            </w:r>
          </w:p>
          <w:p w14:paraId="44973D7A" w14:textId="77777777" w:rsidR="00EC55E4" w:rsidRDefault="0000000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Baylis</w:t>
            </w:r>
          </w:p>
          <w:p w14:paraId="791E4B02" w14:textId="77777777" w:rsidR="00EC55E4" w:rsidRDefault="00EC55E4">
            <w:pPr>
              <w:pStyle w:val="Body"/>
              <w:rPr>
                <w:sz w:val="20"/>
                <w:szCs w:val="20"/>
              </w:rPr>
            </w:pPr>
          </w:p>
          <w:p w14:paraId="1A3075D4" w14:textId="77777777" w:rsidR="00EC55E4" w:rsidRDefault="0000000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 Andrew</w:t>
            </w:r>
          </w:p>
          <w:p w14:paraId="50250149" w14:textId="77777777" w:rsidR="00EC55E4" w:rsidRDefault="00EC55E4">
            <w:pPr>
              <w:pStyle w:val="Body"/>
              <w:rPr>
                <w:sz w:val="20"/>
                <w:szCs w:val="20"/>
              </w:rPr>
            </w:pPr>
          </w:p>
          <w:p w14:paraId="76AB7B6E" w14:textId="77777777" w:rsidR="00EC55E4" w:rsidRDefault="00000000">
            <w:pPr>
              <w:pStyle w:val="Body"/>
            </w:pPr>
            <w:r>
              <w:rPr>
                <w:sz w:val="20"/>
                <w:szCs w:val="20"/>
              </w:rPr>
              <w:t>Rev Andrew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B2026" w14:textId="140126F7" w:rsidR="00EC55E4" w:rsidRDefault="00000000">
            <w:pPr>
              <w:pStyle w:val="Body"/>
            </w:pPr>
            <w:r>
              <w:rPr>
                <w:sz w:val="20"/>
                <w:szCs w:val="20"/>
              </w:rPr>
              <w:t>6.</w:t>
            </w:r>
            <w:r w:rsidR="00A0762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5pm</w:t>
            </w:r>
          </w:p>
        </w:tc>
      </w:tr>
      <w:tr w:rsidR="00BF73C9" w14:paraId="7AF8D5A5" w14:textId="77777777" w:rsidTr="00A07629">
        <w:trPr>
          <w:trHeight w:val="15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C735F" w14:textId="0D0EC3FB" w:rsidR="00BF73C9" w:rsidRDefault="00AB2B51">
            <w:pPr>
              <w:pStyle w:val="Body"/>
            </w:pPr>
            <w:r>
              <w:t>5</w:t>
            </w:r>
            <w:r w:rsidR="00BF73C9"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2AB9C" w14:textId="169DAE7A" w:rsidR="00BF73C9" w:rsidRDefault="00BF73C9">
            <w:pPr>
              <w:pStyle w:val="Body"/>
            </w:pPr>
            <w:r>
              <w:t>PCC Appointment</w:t>
            </w:r>
          </w:p>
          <w:p w14:paraId="244C862D" w14:textId="77777777" w:rsidR="00BF73C9" w:rsidRDefault="00BF73C9" w:rsidP="00BF73C9">
            <w:pPr>
              <w:pStyle w:val="Body"/>
              <w:numPr>
                <w:ilvl w:val="0"/>
                <w:numId w:val="12"/>
              </w:numPr>
            </w:pPr>
            <w:r>
              <w:t>Vice Chair</w:t>
            </w:r>
          </w:p>
          <w:p w14:paraId="2F83B18D" w14:textId="77777777" w:rsidR="00BF73C9" w:rsidRDefault="00BF73C9" w:rsidP="00BF73C9">
            <w:pPr>
              <w:pStyle w:val="Body"/>
              <w:numPr>
                <w:ilvl w:val="0"/>
                <w:numId w:val="12"/>
              </w:numPr>
            </w:pPr>
            <w:r>
              <w:t>Hon. Treasurer</w:t>
            </w:r>
          </w:p>
          <w:p w14:paraId="3982C448" w14:textId="77777777" w:rsidR="00BF73C9" w:rsidRDefault="00BF73C9" w:rsidP="00BF73C9">
            <w:pPr>
              <w:pStyle w:val="Body"/>
              <w:numPr>
                <w:ilvl w:val="0"/>
                <w:numId w:val="12"/>
              </w:numPr>
            </w:pPr>
            <w:r>
              <w:t>Minute Secretary</w:t>
            </w:r>
          </w:p>
          <w:p w14:paraId="54C2F2EE" w14:textId="691FD6CC" w:rsidR="00BF73C9" w:rsidRDefault="00BF73C9" w:rsidP="00BF73C9">
            <w:pPr>
              <w:pStyle w:val="Body"/>
              <w:numPr>
                <w:ilvl w:val="0"/>
                <w:numId w:val="12"/>
              </w:numPr>
            </w:pPr>
            <w:r>
              <w:t>Committee Chairs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E7232" w14:textId="77777777" w:rsidR="00BF73C9" w:rsidRPr="0094357A" w:rsidRDefault="00BF73C9">
            <w:pPr>
              <w:rPr>
                <w:rFonts w:ascii="Calibri" w:hAnsi="Calibri" w:cs="Calibri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FCAEC" w14:textId="5EBB3635" w:rsidR="00BF73C9" w:rsidRDefault="00AB2B51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 Andrew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882A6" w14:textId="6051A86A" w:rsidR="00BF73C9" w:rsidRDefault="00A07629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6.35</w:t>
            </w:r>
            <w:r w:rsidR="00BF73C9">
              <w:rPr>
                <w:sz w:val="20"/>
                <w:szCs w:val="20"/>
              </w:rPr>
              <w:t>pm</w:t>
            </w:r>
          </w:p>
        </w:tc>
      </w:tr>
      <w:tr w:rsidR="00EC55E4" w14:paraId="764C624D" w14:textId="77777777" w:rsidTr="00A07629">
        <w:trPr>
          <w:trHeight w:val="2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EA4ED" w14:textId="1C345EFB" w:rsidR="00EC55E4" w:rsidRDefault="00BF73C9">
            <w:pPr>
              <w:pStyle w:val="Body"/>
            </w:pPr>
            <w:r>
              <w:t>5.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9D59E" w14:textId="77777777" w:rsidR="00EC55E4" w:rsidRDefault="00000000">
            <w:pPr>
              <w:pStyle w:val="Body"/>
            </w:pPr>
            <w:r>
              <w:t>Highlight item: Charitable/Mission Giving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4C6BF" w14:textId="6098EA8D" w:rsidR="00EC55E4" w:rsidRPr="0094357A" w:rsidRDefault="00AB2B51">
            <w:pPr>
              <w:pStyle w:val="Body"/>
            </w:pPr>
            <w:r w:rsidRPr="0094357A">
              <w:t>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957A3" w14:textId="104F498C" w:rsidR="00EC55E4" w:rsidRDefault="00AB2B51">
            <w:pPr>
              <w:pStyle w:val="Body"/>
            </w:pPr>
            <w:r>
              <w:rPr>
                <w:sz w:val="20"/>
                <w:szCs w:val="20"/>
              </w:rPr>
              <w:t xml:space="preserve">Rev Gordon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408A5" w14:textId="6F8D3850" w:rsidR="00EC55E4" w:rsidRDefault="00A07629">
            <w:pPr>
              <w:pStyle w:val="Body"/>
            </w:pPr>
            <w:r>
              <w:rPr>
                <w:sz w:val="20"/>
                <w:szCs w:val="20"/>
              </w:rPr>
              <w:t>6.45</w:t>
            </w:r>
            <w:r w:rsidR="00BF73C9">
              <w:rPr>
                <w:sz w:val="20"/>
                <w:szCs w:val="20"/>
              </w:rPr>
              <w:t>pm</w:t>
            </w:r>
          </w:p>
        </w:tc>
      </w:tr>
      <w:tr w:rsidR="00EC55E4" w14:paraId="21532D5D" w14:textId="77777777" w:rsidTr="00A07629">
        <w:trPr>
          <w:trHeight w:val="16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4254C" w14:textId="4C9A9ABC" w:rsidR="00EC55E4" w:rsidRDefault="00BF73C9">
            <w:pPr>
              <w:pStyle w:val="Body"/>
            </w:pPr>
            <w:r>
              <w:t>6.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7C23A" w14:textId="77777777" w:rsidR="00EC55E4" w:rsidRDefault="00000000">
            <w:pPr>
              <w:pStyle w:val="Body"/>
            </w:pPr>
            <w:r>
              <w:t>Exec Committee</w:t>
            </w:r>
          </w:p>
          <w:p w14:paraId="45888DD1" w14:textId="55E0C303" w:rsidR="00AB2B51" w:rsidRDefault="00AB2B51">
            <w:pPr>
              <w:pStyle w:val="Body"/>
              <w:numPr>
                <w:ilvl w:val="0"/>
                <w:numId w:val="3"/>
              </w:numPr>
            </w:pPr>
            <w:r>
              <w:t>Minutes of 22</w:t>
            </w:r>
            <w:r w:rsidRPr="00AB2B51">
              <w:rPr>
                <w:vertAlign w:val="superscript"/>
              </w:rPr>
              <w:t>nd</w:t>
            </w:r>
            <w:r>
              <w:t xml:space="preserve"> May mtg</w:t>
            </w:r>
          </w:p>
          <w:p w14:paraId="6AE32161" w14:textId="40D9851B" w:rsidR="00EC55E4" w:rsidRDefault="00994E00">
            <w:pPr>
              <w:pStyle w:val="Body"/>
              <w:numPr>
                <w:ilvl w:val="0"/>
                <w:numId w:val="3"/>
              </w:numPr>
            </w:pPr>
            <w:r>
              <w:t>Fixed Electrical Testing</w:t>
            </w:r>
          </w:p>
          <w:p w14:paraId="26847F40" w14:textId="1DEC5FB6" w:rsidR="00EC55E4" w:rsidRDefault="00000000">
            <w:pPr>
              <w:pStyle w:val="Body"/>
              <w:numPr>
                <w:ilvl w:val="0"/>
                <w:numId w:val="3"/>
              </w:numPr>
            </w:pPr>
            <w:r>
              <w:t>Pat Testing</w:t>
            </w:r>
            <w:r w:rsidR="00994E00">
              <w:t xml:space="preserve"> update</w:t>
            </w:r>
          </w:p>
          <w:p w14:paraId="44127B37" w14:textId="77777777" w:rsidR="00EC55E4" w:rsidRDefault="00000000" w:rsidP="00994E00">
            <w:pPr>
              <w:pStyle w:val="Body"/>
              <w:ind w:left="189"/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issues</w:t>
            </w:r>
            <w:proofErr w:type="gramEnd"/>
            <w:r>
              <w:rPr>
                <w:sz w:val="16"/>
                <w:szCs w:val="16"/>
              </w:rPr>
              <w:t xml:space="preserve"> and minutes of last meeting for info)</w:t>
            </w:r>
          </w:p>
          <w:p w14:paraId="140DB2F7" w14:textId="77777777" w:rsidR="00EC55E4" w:rsidRDefault="00000000">
            <w:pPr>
              <w:pStyle w:val="ListParagraph"/>
              <w:numPr>
                <w:ilvl w:val="0"/>
                <w:numId w:val="4"/>
              </w:numPr>
            </w:pPr>
            <w:r>
              <w:t>Meetings set for 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  <w:proofErr w:type="gramStart"/>
            <w:r>
              <w:t>July,</w:t>
            </w:r>
            <w:proofErr w:type="gramEnd"/>
            <w:r>
              <w:t xml:space="preserve"> 4</w:t>
            </w:r>
            <w:r>
              <w:rPr>
                <w:vertAlign w:val="superscript"/>
              </w:rPr>
              <w:t>th</w:t>
            </w:r>
            <w:r>
              <w:t xml:space="preserve"> Sept, 6</w:t>
            </w:r>
            <w:r>
              <w:rPr>
                <w:vertAlign w:val="superscript"/>
              </w:rPr>
              <w:t>th</w:t>
            </w:r>
            <w:r>
              <w:t xml:space="preserve"> Nov – all 5-6pm via Zoom.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2152A" w14:textId="77777777" w:rsidR="00EC55E4" w:rsidRPr="0094357A" w:rsidRDefault="00EC55E4">
            <w:pPr>
              <w:rPr>
                <w:rFonts w:ascii="Calibri" w:hAnsi="Calibri" w:cs="Calibri"/>
              </w:rPr>
            </w:pPr>
          </w:p>
          <w:p w14:paraId="2F828A29" w14:textId="77777777" w:rsidR="00A10BC2" w:rsidRPr="0094357A" w:rsidRDefault="00AB2B51">
            <w:pPr>
              <w:rPr>
                <w:rFonts w:ascii="Calibri" w:hAnsi="Calibri" w:cs="Calibri"/>
              </w:rPr>
            </w:pPr>
            <w:r w:rsidRPr="0094357A">
              <w:rPr>
                <w:rFonts w:ascii="Calibri" w:hAnsi="Calibri" w:cs="Calibri"/>
              </w:rPr>
              <w:t>5</w:t>
            </w:r>
          </w:p>
          <w:p w14:paraId="648E5034" w14:textId="77777777" w:rsidR="00994E00" w:rsidRPr="0094357A" w:rsidRDefault="00994E00">
            <w:pPr>
              <w:rPr>
                <w:rFonts w:ascii="Calibri" w:hAnsi="Calibri" w:cs="Calibri"/>
              </w:rPr>
            </w:pPr>
          </w:p>
          <w:p w14:paraId="6C977A3B" w14:textId="42A7B9E6" w:rsidR="00994E00" w:rsidRPr="0094357A" w:rsidRDefault="00994E00">
            <w:pPr>
              <w:rPr>
                <w:rFonts w:ascii="Calibri" w:hAnsi="Calibri" w:cs="Calibri"/>
              </w:rPr>
            </w:pPr>
            <w:r w:rsidRPr="0094357A">
              <w:rPr>
                <w:rFonts w:ascii="Calibri" w:hAnsi="Calibri" w:cs="Calibri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914BC" w14:textId="77777777" w:rsidR="00EC55E4" w:rsidRDefault="00000000">
            <w:pPr>
              <w:pStyle w:val="Body"/>
            </w:pPr>
            <w:r>
              <w:rPr>
                <w:sz w:val="20"/>
                <w:szCs w:val="20"/>
              </w:rPr>
              <w:t>John Vivian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D27F8" w14:textId="6761C91C" w:rsidR="00EC55E4" w:rsidRDefault="00A07629">
            <w:pPr>
              <w:pStyle w:val="Body"/>
            </w:pPr>
            <w:r>
              <w:rPr>
                <w:sz w:val="20"/>
                <w:szCs w:val="20"/>
              </w:rPr>
              <w:t>6.55</w:t>
            </w:r>
            <w:r w:rsidR="00BF73C9">
              <w:rPr>
                <w:sz w:val="20"/>
                <w:szCs w:val="20"/>
              </w:rPr>
              <w:t>pm</w:t>
            </w:r>
          </w:p>
        </w:tc>
      </w:tr>
      <w:tr w:rsidR="00EC55E4" w14:paraId="1A6B05A1" w14:textId="77777777" w:rsidTr="00A07629">
        <w:trPr>
          <w:trHeight w:val="24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FFB37" w14:textId="37BE5917" w:rsidR="00EC55E4" w:rsidRDefault="00BF73C9">
            <w:pPr>
              <w:pStyle w:val="Body"/>
            </w:pPr>
            <w:r>
              <w:lastRenderedPageBreak/>
              <w:t>7.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529D3" w14:textId="77777777" w:rsidR="00EC55E4" w:rsidRDefault="00000000">
            <w:pPr>
              <w:pStyle w:val="Body"/>
            </w:pPr>
            <w:r>
              <w:t xml:space="preserve">Fabric Committees </w:t>
            </w:r>
          </w:p>
          <w:p w14:paraId="17324A03" w14:textId="77777777" w:rsidR="00EC55E4" w:rsidRDefault="00000000">
            <w:pPr>
              <w:pStyle w:val="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issues</w:t>
            </w:r>
            <w:proofErr w:type="gramEnd"/>
            <w:r>
              <w:rPr>
                <w:sz w:val="16"/>
                <w:szCs w:val="16"/>
              </w:rPr>
              <w:t xml:space="preserve"> and minutes of last meeting for info)</w:t>
            </w:r>
          </w:p>
          <w:p w14:paraId="7F4E1E11" w14:textId="77777777" w:rsidR="00EC55E4" w:rsidRDefault="00000000">
            <w:pPr>
              <w:pStyle w:val="ListParagraph"/>
              <w:numPr>
                <w:ilvl w:val="0"/>
                <w:numId w:val="5"/>
              </w:numPr>
            </w:pPr>
            <w:r>
              <w:t>St Lawrence</w:t>
            </w:r>
          </w:p>
          <w:p w14:paraId="72E46F3A" w14:textId="77777777" w:rsidR="00EC55E4" w:rsidRDefault="00000000">
            <w:pPr>
              <w:pStyle w:val="ListParagraph"/>
              <w:ind w:left="0"/>
            </w:pPr>
            <w:r>
              <w:t xml:space="preserve">              - Guttering &amp; tiling update</w:t>
            </w:r>
          </w:p>
          <w:p w14:paraId="408C0A6B" w14:textId="77777777" w:rsidR="00EC55E4" w:rsidRDefault="00000000">
            <w:pPr>
              <w:pStyle w:val="ListParagraph"/>
              <w:ind w:left="0"/>
            </w:pPr>
            <w:r>
              <w:t xml:space="preserve">              - Glass repair and wire grills</w:t>
            </w:r>
          </w:p>
          <w:p w14:paraId="021CE426" w14:textId="5A901B81" w:rsidR="00A10BC2" w:rsidRDefault="00A10BC2">
            <w:pPr>
              <w:pStyle w:val="ListParagraph"/>
              <w:ind w:left="0"/>
            </w:pPr>
            <w:r>
              <w:t xml:space="preserve">              - Parish Centre </w:t>
            </w:r>
            <w:r w:rsidR="00E2753E">
              <w:t>lighting</w:t>
            </w:r>
          </w:p>
          <w:p w14:paraId="0EDA6A84" w14:textId="47F49350" w:rsidR="00994E00" w:rsidRDefault="00000000">
            <w:pPr>
              <w:pStyle w:val="ListParagraph"/>
              <w:numPr>
                <w:ilvl w:val="0"/>
                <w:numId w:val="5"/>
              </w:numPr>
            </w:pPr>
            <w:r>
              <w:t>Holyrood</w:t>
            </w:r>
            <w:r w:rsidR="00994E00">
              <w:t xml:space="preserve"> – Burial Criteria</w:t>
            </w:r>
          </w:p>
          <w:p w14:paraId="57787892" w14:textId="78CFB753" w:rsidR="00EC55E4" w:rsidRPr="00994E00" w:rsidRDefault="00994E00" w:rsidP="00994E00">
            <w:pPr>
              <w:pStyle w:val="Body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 w:rsidRPr="00994E00">
              <w:rPr>
                <w:sz w:val="16"/>
                <w:szCs w:val="16"/>
              </w:rPr>
              <w:t>minutes</w:t>
            </w:r>
            <w:proofErr w:type="gramEnd"/>
            <w:r w:rsidRPr="00994E00">
              <w:rPr>
                <w:sz w:val="16"/>
                <w:szCs w:val="16"/>
              </w:rPr>
              <w:t xml:space="preserve"> for info</w:t>
            </w:r>
            <w:r>
              <w:rPr>
                <w:sz w:val="16"/>
                <w:szCs w:val="16"/>
              </w:rPr>
              <w:t>)</w:t>
            </w:r>
          </w:p>
          <w:p w14:paraId="43B660BD" w14:textId="1FAD30D2" w:rsidR="00EC55E4" w:rsidRDefault="00000000">
            <w:pPr>
              <w:pStyle w:val="ListParagraph"/>
              <w:numPr>
                <w:ilvl w:val="0"/>
                <w:numId w:val="5"/>
              </w:numPr>
            </w:pPr>
            <w:r>
              <w:t>All Saints</w:t>
            </w:r>
            <w:r w:rsidR="00994E00">
              <w:t xml:space="preserve"> – Boiler repair</w:t>
            </w:r>
          </w:p>
          <w:p w14:paraId="46AA1B7C" w14:textId="77777777" w:rsidR="00EC55E4" w:rsidRDefault="00000000">
            <w:pPr>
              <w:pStyle w:val="ListParagraph"/>
              <w:numPr>
                <w:ilvl w:val="0"/>
                <w:numId w:val="5"/>
              </w:numPr>
            </w:pPr>
            <w:r>
              <w:t>St Peters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D424F" w14:textId="77777777" w:rsidR="00EC55E4" w:rsidRDefault="00EC55E4">
            <w:pPr>
              <w:pStyle w:val="Body"/>
            </w:pPr>
          </w:p>
          <w:p w14:paraId="57159781" w14:textId="77777777" w:rsidR="00EC55E4" w:rsidRDefault="00EC55E4">
            <w:pPr>
              <w:pStyle w:val="Body"/>
            </w:pPr>
          </w:p>
          <w:p w14:paraId="726222A7" w14:textId="77777777" w:rsidR="00EC55E4" w:rsidRDefault="00EC55E4">
            <w:pPr>
              <w:pStyle w:val="Body"/>
            </w:pPr>
          </w:p>
          <w:p w14:paraId="39D844FF" w14:textId="77777777" w:rsidR="00EC55E4" w:rsidRDefault="00EC55E4">
            <w:pPr>
              <w:pStyle w:val="Body"/>
            </w:pPr>
          </w:p>
          <w:p w14:paraId="38DBCCDE" w14:textId="77777777" w:rsidR="00EC55E4" w:rsidRDefault="00EC55E4">
            <w:pPr>
              <w:pStyle w:val="Body"/>
            </w:pPr>
          </w:p>
          <w:p w14:paraId="07EF15DA" w14:textId="77777777" w:rsidR="00EC55E4" w:rsidRDefault="00994E00">
            <w:pPr>
              <w:pStyle w:val="Body"/>
            </w:pPr>
            <w:r>
              <w:t>7</w:t>
            </w:r>
          </w:p>
          <w:p w14:paraId="184C8E7A" w14:textId="77777777" w:rsidR="00994E00" w:rsidRDefault="00994E00" w:rsidP="00994E00">
            <w:pPr>
              <w:pStyle w:val="Body"/>
            </w:pPr>
            <w:r>
              <w:t>8 + 9</w:t>
            </w:r>
          </w:p>
          <w:p w14:paraId="195B13E3" w14:textId="77777777" w:rsidR="00994E00" w:rsidRDefault="00994E00" w:rsidP="00994E00">
            <w:pPr>
              <w:pStyle w:val="Body"/>
            </w:pPr>
          </w:p>
          <w:p w14:paraId="634F3F81" w14:textId="401DEFB8" w:rsidR="00994E00" w:rsidRDefault="00994E00" w:rsidP="00994E00">
            <w:pPr>
              <w:pStyle w:val="Body"/>
            </w:pPr>
            <w:r>
              <w:t>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4366A" w14:textId="77777777" w:rsidR="00EC55E4" w:rsidRDefault="00000000">
            <w:pPr>
              <w:pStyle w:val="Body"/>
            </w:pPr>
            <w:r>
              <w:rPr>
                <w:sz w:val="20"/>
                <w:szCs w:val="20"/>
              </w:rPr>
              <w:t>Churchwardens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878B1" w14:textId="6C666573" w:rsidR="00EC55E4" w:rsidRDefault="00BF73C9">
            <w:pPr>
              <w:pStyle w:val="Body"/>
            </w:pPr>
            <w:r>
              <w:rPr>
                <w:sz w:val="20"/>
                <w:szCs w:val="20"/>
              </w:rPr>
              <w:t>7.</w:t>
            </w:r>
            <w:r w:rsidR="00A07629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pm</w:t>
            </w:r>
          </w:p>
        </w:tc>
      </w:tr>
      <w:tr w:rsidR="00EC55E4" w14:paraId="1D677B33" w14:textId="77777777" w:rsidTr="00A07629">
        <w:trPr>
          <w:trHeight w:val="10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3B779" w14:textId="536F92C2" w:rsidR="00EC55E4" w:rsidRDefault="00BF73C9">
            <w:pPr>
              <w:pStyle w:val="Body"/>
            </w:pPr>
            <w:r>
              <w:t>8.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26975" w14:textId="77777777" w:rsidR="00EC55E4" w:rsidRDefault="00000000">
            <w:pPr>
              <w:pStyle w:val="Body"/>
            </w:pPr>
            <w:r>
              <w:t xml:space="preserve">Worship + Spiritual life </w:t>
            </w:r>
          </w:p>
          <w:p w14:paraId="737498CC" w14:textId="77777777" w:rsidR="00EC55E4" w:rsidRDefault="00000000">
            <w:pPr>
              <w:pStyle w:val="Body"/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issues</w:t>
            </w:r>
            <w:proofErr w:type="gramEnd"/>
            <w:r>
              <w:rPr>
                <w:sz w:val="16"/>
                <w:szCs w:val="16"/>
              </w:rPr>
              <w:t xml:space="preserve"> and minutes of last meeting for info)</w:t>
            </w:r>
          </w:p>
          <w:p w14:paraId="5B16CE82" w14:textId="77777777" w:rsidR="00EC55E4" w:rsidRDefault="00000000">
            <w:pPr>
              <w:pStyle w:val="ListParagraph"/>
              <w:numPr>
                <w:ilvl w:val="0"/>
                <w:numId w:val="6"/>
              </w:numPr>
            </w:pPr>
            <w:r>
              <w:t>Eucharistic Assistants</w:t>
            </w:r>
          </w:p>
          <w:p w14:paraId="14FD2992" w14:textId="77777777" w:rsidR="00EC55E4" w:rsidRDefault="00000000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Sidespeople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07F6F" w14:textId="77777777" w:rsidR="00EC55E4" w:rsidRDefault="00EC55E4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5A469" w14:textId="77777777" w:rsidR="00EC55E4" w:rsidRDefault="00000000">
            <w:pPr>
              <w:pStyle w:val="Body"/>
            </w:pPr>
            <w:r>
              <w:rPr>
                <w:sz w:val="20"/>
                <w:szCs w:val="20"/>
              </w:rPr>
              <w:t>Rev Andrew/Rev Gordon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116E1" w14:textId="5033752E" w:rsidR="00EC55E4" w:rsidRDefault="00000000">
            <w:pPr>
              <w:pStyle w:val="Body"/>
            </w:pPr>
            <w:r>
              <w:rPr>
                <w:sz w:val="20"/>
                <w:szCs w:val="20"/>
              </w:rPr>
              <w:t>7.</w:t>
            </w:r>
            <w:r w:rsidR="00A07629">
              <w:rPr>
                <w:sz w:val="20"/>
                <w:szCs w:val="20"/>
              </w:rPr>
              <w:t>20</w:t>
            </w:r>
            <w:r w:rsidR="00BF73C9">
              <w:rPr>
                <w:sz w:val="20"/>
                <w:szCs w:val="20"/>
              </w:rPr>
              <w:t>pm</w:t>
            </w:r>
          </w:p>
        </w:tc>
      </w:tr>
      <w:tr w:rsidR="00EC55E4" w14:paraId="205FBBBA" w14:textId="77777777" w:rsidTr="00A07629">
        <w:trPr>
          <w:trHeight w:val="18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E159E" w14:textId="06445CA1" w:rsidR="00EC55E4" w:rsidRDefault="00BF73C9">
            <w:pPr>
              <w:pStyle w:val="Body"/>
            </w:pPr>
            <w:r>
              <w:t>9.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009D1" w14:textId="77777777" w:rsidR="00EC55E4" w:rsidRDefault="00000000">
            <w:pPr>
              <w:pStyle w:val="Body"/>
            </w:pPr>
            <w:r>
              <w:t xml:space="preserve">Finance + Admin </w:t>
            </w:r>
          </w:p>
          <w:p w14:paraId="17457257" w14:textId="77777777" w:rsidR="00EC55E4" w:rsidRDefault="00000000">
            <w:pPr>
              <w:pStyle w:val="Body"/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issues</w:t>
            </w:r>
            <w:proofErr w:type="gramEnd"/>
            <w:r>
              <w:rPr>
                <w:sz w:val="16"/>
                <w:szCs w:val="16"/>
              </w:rPr>
              <w:t xml:space="preserve"> and minutes of last meeting for info)</w:t>
            </w:r>
          </w:p>
          <w:p w14:paraId="5E403E28" w14:textId="77777777" w:rsidR="00EC55E4" w:rsidRDefault="00000000">
            <w:pPr>
              <w:pStyle w:val="ListParagraph"/>
              <w:numPr>
                <w:ilvl w:val="0"/>
                <w:numId w:val="7"/>
              </w:numPr>
            </w:pPr>
            <w:r>
              <w:t>Current budget position</w:t>
            </w:r>
          </w:p>
          <w:p w14:paraId="619D7A77" w14:textId="50482DF4" w:rsidR="00EC55E4" w:rsidRDefault="001D268D">
            <w:pPr>
              <w:pStyle w:val="ListParagraph"/>
              <w:numPr>
                <w:ilvl w:val="0"/>
                <w:numId w:val="7"/>
              </w:numPr>
            </w:pPr>
            <w:r>
              <w:t xml:space="preserve">POTR Admin pay </w:t>
            </w:r>
            <w:proofErr w:type="gramStart"/>
            <w:r>
              <w:t>rates</w:t>
            </w:r>
            <w:proofErr w:type="gramEnd"/>
          </w:p>
          <w:p w14:paraId="717023AF" w14:textId="77777777" w:rsidR="00EC55E4" w:rsidRDefault="00000000">
            <w:pPr>
              <w:pStyle w:val="ListParagraph"/>
              <w:numPr>
                <w:ilvl w:val="0"/>
                <w:numId w:val="7"/>
              </w:numPr>
            </w:pPr>
            <w:r>
              <w:t>Policies table (standing item)</w:t>
            </w:r>
          </w:p>
          <w:p w14:paraId="38011B37" w14:textId="7A9D3E35" w:rsidR="001D268D" w:rsidRDefault="001D268D">
            <w:pPr>
              <w:pStyle w:val="ListParagraph"/>
              <w:numPr>
                <w:ilvl w:val="0"/>
                <w:numId w:val="7"/>
              </w:numPr>
            </w:pPr>
            <w:r>
              <w:t>Reserves Policy (for agreement)</w:t>
            </w:r>
          </w:p>
          <w:p w14:paraId="2CE96799" w14:textId="686F2E83" w:rsidR="001D268D" w:rsidRDefault="001D268D">
            <w:pPr>
              <w:pStyle w:val="ListParagraph"/>
              <w:numPr>
                <w:ilvl w:val="0"/>
                <w:numId w:val="7"/>
              </w:numPr>
            </w:pPr>
            <w:r>
              <w:t>Investment Policy (for agreement)</w:t>
            </w:r>
          </w:p>
          <w:p w14:paraId="4D0C3A67" w14:textId="62442EEA" w:rsidR="001D268D" w:rsidRDefault="001D268D">
            <w:pPr>
              <w:pStyle w:val="ListParagraph"/>
              <w:numPr>
                <w:ilvl w:val="0"/>
                <w:numId w:val="7"/>
              </w:numPr>
            </w:pPr>
            <w:r>
              <w:t>Trustee suitability form</w:t>
            </w:r>
          </w:p>
          <w:p w14:paraId="7D44357B" w14:textId="685FFC92" w:rsidR="0025209C" w:rsidRDefault="0025209C">
            <w:pPr>
              <w:pStyle w:val="ListParagraph"/>
              <w:numPr>
                <w:ilvl w:val="0"/>
                <w:numId w:val="7"/>
              </w:numPr>
            </w:pPr>
            <w:r>
              <w:t>Draft POTR constitution</w:t>
            </w:r>
          </w:p>
          <w:p w14:paraId="3BC05149" w14:textId="1934C855" w:rsidR="001D268D" w:rsidRDefault="001D268D">
            <w:pPr>
              <w:pStyle w:val="ListParagraph"/>
              <w:numPr>
                <w:ilvl w:val="0"/>
                <w:numId w:val="7"/>
              </w:numPr>
            </w:pPr>
            <w:r>
              <w:t>GDPR policy update</w:t>
            </w:r>
          </w:p>
          <w:p w14:paraId="43FA6C35" w14:textId="2700BB06" w:rsidR="00B06709" w:rsidRDefault="00B06709">
            <w:pPr>
              <w:pStyle w:val="ListParagraph"/>
              <w:numPr>
                <w:ilvl w:val="0"/>
                <w:numId w:val="7"/>
              </w:numPr>
            </w:pPr>
            <w:r>
              <w:t>Risk Register</w:t>
            </w:r>
            <w:r w:rsidR="001B655C">
              <w:t xml:space="preserve"> (to explain and for full discussion at next meeting)</w:t>
            </w:r>
          </w:p>
          <w:p w14:paraId="4110C77E" w14:textId="7A110A4D" w:rsidR="001D268D" w:rsidRDefault="00000000" w:rsidP="001D268D">
            <w:pPr>
              <w:pStyle w:val="ListParagraph"/>
              <w:numPr>
                <w:ilvl w:val="0"/>
                <w:numId w:val="7"/>
              </w:numPr>
            </w:pPr>
            <w:r>
              <w:t>Minutes of last meeting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20EB5" w14:textId="77777777" w:rsidR="00EC55E4" w:rsidRDefault="00EC55E4">
            <w:pPr>
              <w:pStyle w:val="Body"/>
            </w:pPr>
          </w:p>
          <w:p w14:paraId="7E1979DF" w14:textId="77777777" w:rsidR="00994E00" w:rsidRDefault="00994E00">
            <w:pPr>
              <w:pStyle w:val="Body"/>
            </w:pPr>
          </w:p>
          <w:p w14:paraId="1E6293C8" w14:textId="77777777" w:rsidR="001D268D" w:rsidRDefault="001D268D">
            <w:pPr>
              <w:pStyle w:val="Body"/>
            </w:pPr>
          </w:p>
          <w:p w14:paraId="303BE5D0" w14:textId="101F5DEA" w:rsidR="00994E00" w:rsidRDefault="00994E00">
            <w:pPr>
              <w:pStyle w:val="Body"/>
            </w:pPr>
            <w:r>
              <w:t>11</w:t>
            </w:r>
          </w:p>
          <w:p w14:paraId="1E48EE0D" w14:textId="77777777" w:rsidR="001D268D" w:rsidRDefault="001D268D">
            <w:pPr>
              <w:pStyle w:val="Body"/>
            </w:pPr>
            <w:r>
              <w:t>12</w:t>
            </w:r>
          </w:p>
          <w:p w14:paraId="2A3B7E1F" w14:textId="77777777" w:rsidR="001D268D" w:rsidRDefault="001D268D">
            <w:pPr>
              <w:pStyle w:val="Body"/>
            </w:pPr>
            <w:r>
              <w:t>13</w:t>
            </w:r>
          </w:p>
          <w:p w14:paraId="687ECE9D" w14:textId="77777777" w:rsidR="001D268D" w:rsidRDefault="001D268D">
            <w:pPr>
              <w:pStyle w:val="Body"/>
            </w:pPr>
            <w:r>
              <w:t>14</w:t>
            </w:r>
          </w:p>
          <w:p w14:paraId="6E9C1580" w14:textId="77777777" w:rsidR="001D268D" w:rsidRDefault="001D268D">
            <w:pPr>
              <w:pStyle w:val="Body"/>
            </w:pPr>
            <w:r>
              <w:t>15</w:t>
            </w:r>
          </w:p>
          <w:p w14:paraId="733592E2" w14:textId="5B7D5D17" w:rsidR="0025209C" w:rsidRDefault="0025209C">
            <w:pPr>
              <w:pStyle w:val="Body"/>
            </w:pPr>
            <w:r>
              <w:t>16</w:t>
            </w:r>
          </w:p>
          <w:p w14:paraId="3B88A616" w14:textId="77777777" w:rsidR="001D268D" w:rsidRDefault="001D268D">
            <w:pPr>
              <w:pStyle w:val="Body"/>
            </w:pPr>
          </w:p>
          <w:p w14:paraId="199555A4" w14:textId="77777777" w:rsidR="001D268D" w:rsidRDefault="001D268D">
            <w:pPr>
              <w:pStyle w:val="Body"/>
            </w:pPr>
            <w:r>
              <w:t>1</w:t>
            </w:r>
            <w:r w:rsidR="0025209C">
              <w:t>7</w:t>
            </w:r>
          </w:p>
          <w:p w14:paraId="6341C091" w14:textId="77777777" w:rsidR="001B655C" w:rsidRDefault="001B655C">
            <w:pPr>
              <w:pStyle w:val="Body"/>
            </w:pPr>
          </w:p>
          <w:p w14:paraId="1EBAF8BE" w14:textId="38670544" w:rsidR="001B655C" w:rsidRDefault="001B655C">
            <w:pPr>
              <w:pStyle w:val="Body"/>
            </w:pPr>
            <w:r>
              <w:t>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F4E3D" w14:textId="77777777" w:rsidR="00EC55E4" w:rsidRDefault="0000000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 Walters / Treasurer</w:t>
            </w:r>
          </w:p>
          <w:p w14:paraId="5AC08975" w14:textId="77777777" w:rsidR="001D268D" w:rsidRDefault="001D268D">
            <w:pPr>
              <w:pStyle w:val="Body"/>
              <w:rPr>
                <w:sz w:val="20"/>
                <w:szCs w:val="20"/>
              </w:rPr>
            </w:pPr>
          </w:p>
          <w:p w14:paraId="1772D073" w14:textId="77777777" w:rsidR="001D268D" w:rsidRDefault="001D268D">
            <w:pPr>
              <w:pStyle w:val="Body"/>
              <w:rPr>
                <w:sz w:val="20"/>
                <w:szCs w:val="20"/>
              </w:rPr>
            </w:pPr>
          </w:p>
          <w:p w14:paraId="466D0C86" w14:textId="77777777" w:rsidR="001D268D" w:rsidRDefault="001D268D">
            <w:pPr>
              <w:pStyle w:val="Body"/>
              <w:rPr>
                <w:sz w:val="20"/>
                <w:szCs w:val="20"/>
              </w:rPr>
            </w:pPr>
          </w:p>
          <w:p w14:paraId="18B7FB15" w14:textId="77777777" w:rsidR="001D268D" w:rsidRDefault="001D268D">
            <w:pPr>
              <w:pStyle w:val="Body"/>
              <w:rPr>
                <w:sz w:val="20"/>
                <w:szCs w:val="20"/>
              </w:rPr>
            </w:pPr>
          </w:p>
          <w:p w14:paraId="4ACED0DC" w14:textId="77777777" w:rsidR="001D268D" w:rsidRDefault="001D268D">
            <w:pPr>
              <w:pStyle w:val="Body"/>
              <w:rPr>
                <w:sz w:val="20"/>
                <w:szCs w:val="20"/>
              </w:rPr>
            </w:pPr>
          </w:p>
          <w:p w14:paraId="664FEA48" w14:textId="77777777" w:rsidR="001D268D" w:rsidRDefault="001D268D">
            <w:pPr>
              <w:pStyle w:val="Body"/>
              <w:rPr>
                <w:sz w:val="20"/>
                <w:szCs w:val="20"/>
              </w:rPr>
            </w:pPr>
          </w:p>
          <w:p w14:paraId="63924A3B" w14:textId="77777777" w:rsidR="001D268D" w:rsidRDefault="001D268D">
            <w:pPr>
              <w:pStyle w:val="Body"/>
              <w:rPr>
                <w:sz w:val="20"/>
                <w:szCs w:val="20"/>
              </w:rPr>
            </w:pPr>
          </w:p>
          <w:p w14:paraId="4519F10B" w14:textId="77777777" w:rsidR="0025209C" w:rsidRDefault="0025209C">
            <w:pPr>
              <w:pStyle w:val="Body"/>
              <w:rPr>
                <w:sz w:val="20"/>
                <w:szCs w:val="20"/>
              </w:rPr>
            </w:pPr>
          </w:p>
          <w:p w14:paraId="4C5FCD61" w14:textId="77777777" w:rsidR="0025209C" w:rsidRDefault="0025209C">
            <w:pPr>
              <w:pStyle w:val="Body"/>
              <w:rPr>
                <w:sz w:val="20"/>
                <w:szCs w:val="20"/>
              </w:rPr>
            </w:pPr>
          </w:p>
          <w:p w14:paraId="05E55357" w14:textId="674A16A1" w:rsidR="001D268D" w:rsidRDefault="001D268D" w:rsidP="0025209C">
            <w:pPr>
              <w:pStyle w:val="Body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ADA91" w14:textId="1EC0079D" w:rsidR="00EC55E4" w:rsidRPr="00A07629" w:rsidRDefault="0000000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A07629">
              <w:rPr>
                <w:sz w:val="20"/>
                <w:szCs w:val="20"/>
              </w:rPr>
              <w:t>3</w:t>
            </w:r>
            <w:r w:rsidR="00BF73C9">
              <w:rPr>
                <w:sz w:val="20"/>
                <w:szCs w:val="20"/>
              </w:rPr>
              <w:t>0pm</w:t>
            </w:r>
          </w:p>
        </w:tc>
      </w:tr>
      <w:tr w:rsidR="00EC55E4" w14:paraId="6568BA8D" w14:textId="77777777" w:rsidTr="00A07629">
        <w:trPr>
          <w:trHeight w:val="7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19A40" w14:textId="5525B3AE" w:rsidR="00EC55E4" w:rsidRDefault="00BF73C9">
            <w:pPr>
              <w:pStyle w:val="Body"/>
            </w:pPr>
            <w:r>
              <w:t>10.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74E43" w14:textId="77777777" w:rsidR="00EC55E4" w:rsidRDefault="00000000">
            <w:pPr>
              <w:pStyle w:val="Body"/>
            </w:pPr>
            <w:r>
              <w:t xml:space="preserve">Communities and Outreach </w:t>
            </w:r>
          </w:p>
          <w:p w14:paraId="3F021EFB" w14:textId="77777777" w:rsidR="00EC55E4" w:rsidRDefault="00000000">
            <w:pPr>
              <w:pStyle w:val="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issues</w:t>
            </w:r>
            <w:proofErr w:type="gramEnd"/>
            <w:r>
              <w:rPr>
                <w:sz w:val="16"/>
                <w:szCs w:val="16"/>
              </w:rPr>
              <w:t xml:space="preserve"> and minutes of last meeting for info)</w:t>
            </w:r>
          </w:p>
          <w:p w14:paraId="4F6B5754" w14:textId="77777777" w:rsidR="00EC55E4" w:rsidRDefault="00000000">
            <w:pPr>
              <w:pStyle w:val="Body"/>
            </w:pPr>
            <w:r>
              <w:rPr>
                <w:i/>
                <w:iCs/>
              </w:rPr>
              <w:t>Nothing to report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20AAE" w14:textId="77777777" w:rsidR="00EC55E4" w:rsidRDefault="00EC55E4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094E5" w14:textId="77777777" w:rsidR="00EC55E4" w:rsidRDefault="00EC55E4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CED4F" w14:textId="3F1A3BD4" w:rsidR="00EC55E4" w:rsidRPr="00A07629" w:rsidRDefault="00A07629">
            <w:pPr>
              <w:rPr>
                <w:rFonts w:ascii="Calibri" w:eastAsia="Calibri" w:hAnsi="Calibri" w:cs="Calibri"/>
                <w:color w:val="000000"/>
                <w:kern w:val="2"/>
                <w:sz w:val="20"/>
                <w:szCs w:val="20"/>
                <w:u w:color="000000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07629">
              <w:rPr>
                <w:rFonts w:ascii="Calibri" w:eastAsia="Calibri" w:hAnsi="Calibri" w:cs="Calibri"/>
                <w:color w:val="000000"/>
                <w:kern w:val="2"/>
                <w:sz w:val="20"/>
                <w:szCs w:val="20"/>
                <w:u w:color="000000"/>
                <w:lang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7.45pm</w:t>
            </w:r>
          </w:p>
        </w:tc>
      </w:tr>
      <w:tr w:rsidR="00EC55E4" w14:paraId="6BBDAE21" w14:textId="77777777" w:rsidTr="00A07629">
        <w:trPr>
          <w:trHeight w:val="1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99EAB" w14:textId="0CCBB29B" w:rsidR="00EC55E4" w:rsidRDefault="00BF73C9">
            <w:pPr>
              <w:pStyle w:val="Body"/>
            </w:pPr>
            <w:r>
              <w:t>11.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8F218" w14:textId="77777777" w:rsidR="00EC55E4" w:rsidRDefault="00000000">
            <w:pPr>
              <w:pStyle w:val="Body"/>
            </w:pPr>
            <w:r>
              <w:t xml:space="preserve">Children, Youth + Families Committee </w:t>
            </w:r>
          </w:p>
          <w:p w14:paraId="2FCC52D2" w14:textId="77777777" w:rsidR="00EC55E4" w:rsidRDefault="00000000">
            <w:pPr>
              <w:pStyle w:val="Body"/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issues</w:t>
            </w:r>
            <w:proofErr w:type="gramEnd"/>
            <w:r>
              <w:rPr>
                <w:sz w:val="16"/>
                <w:szCs w:val="16"/>
              </w:rPr>
              <w:t xml:space="preserve"> and minutes of last meeting for info)</w:t>
            </w:r>
          </w:p>
          <w:p w14:paraId="4C91FC6F" w14:textId="77777777" w:rsidR="00EC55E4" w:rsidRDefault="00000000">
            <w:pPr>
              <w:pStyle w:val="ListParagraph"/>
              <w:numPr>
                <w:ilvl w:val="0"/>
                <w:numId w:val="8"/>
              </w:numPr>
            </w:pPr>
            <w:r>
              <w:t>Communication Policy for Youth Ministry” policy for review / approval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E065E" w14:textId="77777777" w:rsidR="00EC55E4" w:rsidRDefault="00EC55E4">
            <w:pPr>
              <w:pStyle w:val="Body"/>
            </w:pPr>
          </w:p>
          <w:p w14:paraId="2CA9D5E2" w14:textId="77777777" w:rsidR="00EC55E4" w:rsidRDefault="00EC55E4">
            <w:pPr>
              <w:pStyle w:val="Body"/>
            </w:pPr>
          </w:p>
          <w:p w14:paraId="3E970809" w14:textId="399F844D" w:rsidR="0025209C" w:rsidRDefault="0025209C">
            <w:pPr>
              <w:pStyle w:val="Body"/>
            </w:pPr>
            <w:r>
              <w:t>1</w:t>
            </w:r>
            <w:r w:rsidR="0094357A">
              <w:t>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C0A7A" w14:textId="77777777" w:rsidR="00EC55E4" w:rsidRDefault="00000000">
            <w:pPr>
              <w:pStyle w:val="Body"/>
            </w:pPr>
            <w:r>
              <w:rPr>
                <w:sz w:val="20"/>
                <w:szCs w:val="20"/>
              </w:rPr>
              <w:t>Robin Kemp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AAF8E" w14:textId="74E5D2A4" w:rsidR="00EC55E4" w:rsidRPr="00A07629" w:rsidRDefault="00A07629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</w:t>
            </w:r>
            <w:r w:rsidR="00BF73C9">
              <w:rPr>
                <w:sz w:val="20"/>
                <w:szCs w:val="20"/>
              </w:rPr>
              <w:t>pm</w:t>
            </w:r>
          </w:p>
        </w:tc>
      </w:tr>
      <w:tr w:rsidR="00EC55E4" w14:paraId="252859C5" w14:textId="77777777" w:rsidTr="00A07629">
        <w:trPr>
          <w:trHeight w:val="7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E1621" w14:textId="137CFADC" w:rsidR="00EC55E4" w:rsidRDefault="00BF73C9">
            <w:pPr>
              <w:pStyle w:val="Body"/>
            </w:pPr>
            <w:r>
              <w:t>12.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3F0CB" w14:textId="21743BDF" w:rsidR="00EC55E4" w:rsidRDefault="0025209C">
            <w:pPr>
              <w:pStyle w:val="Body"/>
            </w:pPr>
            <w:r>
              <w:t>Staff and Volunteers Group</w:t>
            </w:r>
          </w:p>
          <w:p w14:paraId="62A95870" w14:textId="77777777" w:rsidR="00EC55E4" w:rsidRDefault="00000000">
            <w:pPr>
              <w:pStyle w:val="Body"/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issues</w:t>
            </w:r>
            <w:proofErr w:type="gramEnd"/>
            <w:r>
              <w:rPr>
                <w:sz w:val="16"/>
                <w:szCs w:val="16"/>
              </w:rPr>
              <w:t xml:space="preserve"> and minutes of last meeting for info)</w:t>
            </w:r>
          </w:p>
          <w:p w14:paraId="15B29F7A" w14:textId="77777777" w:rsidR="00EC55E4" w:rsidRDefault="00000000">
            <w:pPr>
              <w:pStyle w:val="ListParagraph"/>
              <w:numPr>
                <w:ilvl w:val="0"/>
                <w:numId w:val="9"/>
              </w:numPr>
              <w:rPr>
                <w:i/>
                <w:iCs/>
              </w:rPr>
            </w:pPr>
            <w:r>
              <w:rPr>
                <w:i/>
                <w:iCs/>
              </w:rPr>
              <w:t>Nothing to report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CB62F" w14:textId="77777777" w:rsidR="00EC55E4" w:rsidRDefault="00EC55E4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5D8A8" w14:textId="555E3982" w:rsidR="00EC55E4" w:rsidRDefault="0025209C" w:rsidP="0025209C">
            <w:pPr>
              <w:pStyle w:val="Body"/>
            </w:pPr>
            <w:r w:rsidRPr="0025209C">
              <w:rPr>
                <w:sz w:val="20"/>
                <w:szCs w:val="20"/>
              </w:rPr>
              <w:t>Matthew Bayliss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5659F" w14:textId="7EFEA461" w:rsidR="00EC55E4" w:rsidRPr="00A07629" w:rsidRDefault="00A07629" w:rsidP="00A07629">
            <w:pPr>
              <w:pStyle w:val="Body"/>
              <w:rPr>
                <w:sz w:val="20"/>
                <w:szCs w:val="20"/>
              </w:rPr>
            </w:pPr>
            <w:r w:rsidRPr="00A07629">
              <w:rPr>
                <w:sz w:val="20"/>
                <w:szCs w:val="20"/>
              </w:rPr>
              <w:t>8.00pm</w:t>
            </w:r>
          </w:p>
        </w:tc>
      </w:tr>
      <w:tr w:rsidR="00EC55E4" w14:paraId="630C3B79" w14:textId="77777777" w:rsidTr="00A07629">
        <w:trPr>
          <w:trHeight w:val="5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8A400" w14:textId="77777777" w:rsidR="00EC55E4" w:rsidRDefault="00000000">
            <w:pPr>
              <w:pStyle w:val="Body"/>
            </w:pPr>
            <w:r>
              <w:t>13.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847C7" w14:textId="77777777" w:rsidR="00EC55E4" w:rsidRDefault="00000000">
            <w:pPr>
              <w:pStyle w:val="Body"/>
            </w:pPr>
            <w:r>
              <w:t>Looking Forward Recommendations</w:t>
            </w:r>
          </w:p>
          <w:p w14:paraId="5AB96539" w14:textId="0C1C9959" w:rsidR="00EC55E4" w:rsidRPr="001B655C" w:rsidRDefault="00000000" w:rsidP="001B655C">
            <w:pPr>
              <w:pStyle w:val="Bod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 set of recommendation at alternate meetings)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D31DF" w14:textId="77777777" w:rsidR="00EC55E4" w:rsidRDefault="00EC55E4">
            <w:pPr>
              <w:pStyle w:val="Body"/>
            </w:pPr>
          </w:p>
          <w:p w14:paraId="191EFCA6" w14:textId="77777777" w:rsidR="00EC55E4" w:rsidRDefault="00EC55E4">
            <w:pPr>
              <w:pStyle w:val="Body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F2E77" w14:textId="7D8ADB48" w:rsidR="00EC55E4" w:rsidRDefault="001B655C" w:rsidP="001B655C">
            <w:pPr>
              <w:pStyle w:val="Body"/>
            </w:pPr>
            <w:r w:rsidRPr="001B655C">
              <w:rPr>
                <w:sz w:val="20"/>
                <w:szCs w:val="20"/>
              </w:rPr>
              <w:t>For July meeting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673FB" w14:textId="77777777" w:rsidR="00EC55E4" w:rsidRPr="00A07629" w:rsidRDefault="00EC55E4" w:rsidP="00A07629">
            <w:pPr>
              <w:pStyle w:val="Body"/>
              <w:rPr>
                <w:sz w:val="20"/>
                <w:szCs w:val="20"/>
              </w:rPr>
            </w:pPr>
          </w:p>
        </w:tc>
      </w:tr>
      <w:tr w:rsidR="00EC55E4" w14:paraId="1AD25139" w14:textId="77777777" w:rsidTr="00A07629">
        <w:trPr>
          <w:trHeight w:val="7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2823F" w14:textId="77777777" w:rsidR="00EC55E4" w:rsidRDefault="00000000">
            <w:pPr>
              <w:pStyle w:val="Body"/>
            </w:pPr>
            <w:r>
              <w:t>14.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B9D4D" w14:textId="77777777" w:rsidR="00EC55E4" w:rsidRDefault="00000000">
            <w:pPr>
              <w:pStyle w:val="Body"/>
            </w:pPr>
            <w:r>
              <w:t>Deanery Synod</w:t>
            </w:r>
          </w:p>
          <w:p w14:paraId="4CAE7AD3" w14:textId="77777777" w:rsidR="00EC55E4" w:rsidRDefault="00000000">
            <w:pPr>
              <w:pStyle w:val="Body"/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issues</w:t>
            </w:r>
            <w:proofErr w:type="gramEnd"/>
            <w:r>
              <w:rPr>
                <w:sz w:val="16"/>
                <w:szCs w:val="16"/>
              </w:rPr>
              <w:t xml:space="preserve"> and minutes of last meeting for info)</w:t>
            </w:r>
          </w:p>
          <w:p w14:paraId="5CAAC10D" w14:textId="77777777" w:rsidR="00EC55E4" w:rsidRDefault="00000000">
            <w:pPr>
              <w:pStyle w:val="ListParagraph"/>
              <w:numPr>
                <w:ilvl w:val="0"/>
                <w:numId w:val="10"/>
              </w:numPr>
            </w:pPr>
            <w:r>
              <w:t>Meeting to take place on 20/6/23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CE5BE" w14:textId="77777777" w:rsidR="00EC55E4" w:rsidRDefault="00EC55E4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67194" w14:textId="77777777" w:rsidR="00EC55E4" w:rsidRDefault="00EC55E4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02683" w14:textId="1E3FAF6C" w:rsidR="00EC55E4" w:rsidRPr="00A07629" w:rsidRDefault="00A07629" w:rsidP="00A07629">
            <w:pPr>
              <w:pStyle w:val="Body"/>
              <w:rPr>
                <w:sz w:val="20"/>
                <w:szCs w:val="20"/>
              </w:rPr>
            </w:pPr>
            <w:r w:rsidRPr="00A07629">
              <w:rPr>
                <w:sz w:val="20"/>
                <w:szCs w:val="20"/>
              </w:rPr>
              <w:t>8.10pm</w:t>
            </w:r>
          </w:p>
        </w:tc>
      </w:tr>
      <w:tr w:rsidR="00EC55E4" w14:paraId="7499A40C" w14:textId="77777777" w:rsidTr="00A07629">
        <w:trPr>
          <w:trHeight w:val="2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2C530" w14:textId="77777777" w:rsidR="00EC55E4" w:rsidRDefault="00000000">
            <w:r>
              <w:rPr>
                <w:rFonts w:ascii="Calibri" w:eastAsia="Calibri" w:hAnsi="Calibri" w:cs="Calibri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36EDE" w14:textId="77777777" w:rsidR="00EC55E4" w:rsidRDefault="00000000">
            <w:r>
              <w:rPr>
                <w:rFonts w:ascii="Calibri" w:eastAsia="Calibri" w:hAnsi="Calibri" w:cs="Calibri"/>
                <w:color w:val="000000"/>
                <w:kern w:val="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PCC Meal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12FD7" w14:textId="77777777" w:rsidR="00EC55E4" w:rsidRDefault="00EC55E4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501E2" w14:textId="77777777" w:rsidR="00EC55E4" w:rsidRDefault="00000000">
            <w:r>
              <w:rPr>
                <w:rFonts w:ascii="Calibri" w:eastAsia="Calibri" w:hAnsi="Calibri" w:cs="Calibri"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Matthew Bayliss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5E61C" w14:textId="5A79DCAC" w:rsidR="00EC55E4" w:rsidRPr="00A07629" w:rsidRDefault="00000000" w:rsidP="00A07629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F73C9">
              <w:rPr>
                <w:sz w:val="20"/>
                <w:szCs w:val="20"/>
              </w:rPr>
              <w:t>.</w:t>
            </w:r>
            <w:r w:rsidR="00A0762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pm</w:t>
            </w:r>
          </w:p>
        </w:tc>
      </w:tr>
      <w:tr w:rsidR="00EC55E4" w14:paraId="15D62FE8" w14:textId="77777777" w:rsidTr="00A07629">
        <w:trPr>
          <w:trHeight w:val="8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7656F" w14:textId="10996729" w:rsidR="00EC55E4" w:rsidRDefault="00000000">
            <w:pPr>
              <w:pStyle w:val="Body"/>
            </w:pPr>
            <w:r>
              <w:lastRenderedPageBreak/>
              <w:t>1</w:t>
            </w:r>
            <w:r w:rsidR="00BF73C9">
              <w:t>6.</w:t>
            </w:r>
            <w:r>
              <w:t>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B1D93" w14:textId="77777777" w:rsidR="00EC55E4" w:rsidRDefault="00000000">
            <w:pPr>
              <w:pStyle w:val="Body"/>
            </w:pPr>
            <w:r>
              <w:t>Items for next agenda</w:t>
            </w:r>
          </w:p>
          <w:p w14:paraId="6BEA90D4" w14:textId="77777777" w:rsidR="00EC55E4" w:rsidRDefault="00000000">
            <w:pPr>
              <w:pStyle w:val="Body"/>
              <w:numPr>
                <w:ilvl w:val="0"/>
                <w:numId w:val="11"/>
              </w:numPr>
            </w:pPr>
            <w:r>
              <w:t>Diocesan &amp; Deanery Synod (Karamoja)</w:t>
            </w:r>
          </w:p>
          <w:p w14:paraId="20C2FBBF" w14:textId="77777777" w:rsidR="00EC55E4" w:rsidRDefault="00000000">
            <w:pPr>
              <w:pStyle w:val="Body"/>
              <w:numPr>
                <w:ilvl w:val="0"/>
                <w:numId w:val="11"/>
              </w:numPr>
            </w:pPr>
            <w:r>
              <w:t>Next section of “Looking Forward”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0830F" w14:textId="77777777" w:rsidR="00EC55E4" w:rsidRDefault="00EC55E4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0CAE4" w14:textId="77777777" w:rsidR="00EC55E4" w:rsidRDefault="00000000">
            <w:r>
              <w:rPr>
                <w:rFonts w:ascii="Calibri" w:eastAsia="Calibri" w:hAnsi="Calibri" w:cs="Calibri"/>
                <w:color w:val="000000"/>
                <w:kern w:val="2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Rev Andrew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44ACC" w14:textId="07D5F26C" w:rsidR="00EC55E4" w:rsidRPr="00A07629" w:rsidRDefault="0000000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A0762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pm</w:t>
            </w:r>
          </w:p>
        </w:tc>
      </w:tr>
      <w:tr w:rsidR="00EC55E4" w14:paraId="1784B12E" w14:textId="77777777" w:rsidTr="00A07629">
        <w:trPr>
          <w:trHeight w:val="7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888CF" w14:textId="22015C5E" w:rsidR="00EC55E4" w:rsidRDefault="00000000">
            <w:pPr>
              <w:pStyle w:val="Body"/>
            </w:pPr>
            <w:r>
              <w:t>1</w:t>
            </w:r>
            <w:r w:rsidR="00BF73C9">
              <w:t>7.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54982" w14:textId="77777777" w:rsidR="00EC55E4" w:rsidRDefault="00000000">
            <w:pPr>
              <w:pStyle w:val="Body"/>
            </w:pPr>
            <w:r>
              <w:t xml:space="preserve">Dates of next meetings </w:t>
            </w:r>
          </w:p>
          <w:p w14:paraId="2901F80A" w14:textId="77777777" w:rsidR="00EC55E4" w:rsidRDefault="00000000">
            <w:pPr>
              <w:pStyle w:val="Body"/>
            </w:pPr>
            <w:r>
              <w:rPr>
                <w:sz w:val="16"/>
                <w:szCs w:val="16"/>
              </w:rPr>
              <w:t>(2</w:t>
            </w:r>
            <w:r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Tuesday of every month except Aug + Dec)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55C1E" w14:textId="77777777" w:rsidR="00EC55E4" w:rsidRDefault="00EC55E4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BC57D" w14:textId="77777777" w:rsidR="00EC55E4" w:rsidRDefault="00EC55E4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4170A" w14:textId="40DFFDD4" w:rsidR="00EC55E4" w:rsidRPr="00A07629" w:rsidRDefault="0000000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A0762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pm</w:t>
            </w:r>
          </w:p>
        </w:tc>
      </w:tr>
      <w:tr w:rsidR="00EC55E4" w14:paraId="51B6F144" w14:textId="77777777" w:rsidTr="00A07629">
        <w:trPr>
          <w:trHeight w:val="2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DDD51" w14:textId="022AFCED" w:rsidR="00EC55E4" w:rsidRDefault="00000000">
            <w:pPr>
              <w:pStyle w:val="Body"/>
            </w:pPr>
            <w:r>
              <w:t>1</w:t>
            </w:r>
            <w:r w:rsidR="00BF73C9">
              <w:t>8.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061B0" w14:textId="77777777" w:rsidR="00EC55E4" w:rsidRDefault="00000000">
            <w:pPr>
              <w:pStyle w:val="Body"/>
            </w:pPr>
            <w:r>
              <w:t>Close in prayer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0810A" w14:textId="77777777" w:rsidR="00EC55E4" w:rsidRDefault="00EC55E4"/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3503F" w14:textId="77777777" w:rsidR="00EC55E4" w:rsidRDefault="00EC55E4"/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A6525" w14:textId="68337010" w:rsidR="00EC55E4" w:rsidRPr="00A07629" w:rsidRDefault="0000000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BF73C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pm</w:t>
            </w:r>
          </w:p>
        </w:tc>
      </w:tr>
    </w:tbl>
    <w:p w14:paraId="725299B6" w14:textId="77777777" w:rsidR="00EC55E4" w:rsidRDefault="00EC55E4">
      <w:pPr>
        <w:pStyle w:val="Body"/>
        <w:widowControl w:val="0"/>
        <w:jc w:val="center"/>
      </w:pPr>
    </w:p>
    <w:p w14:paraId="65DFDD6A" w14:textId="77777777" w:rsidR="00EC55E4" w:rsidRDefault="00EC55E4">
      <w:pPr>
        <w:pStyle w:val="Body"/>
      </w:pPr>
    </w:p>
    <w:p w14:paraId="583E26EA" w14:textId="77777777" w:rsidR="00EC55E4" w:rsidRDefault="00000000">
      <w:pPr>
        <w:pStyle w:val="Body"/>
      </w:pPr>
      <w:r>
        <w:t>Living in Love and Faith:</w:t>
      </w:r>
    </w:p>
    <w:p w14:paraId="6367BF10" w14:textId="77777777" w:rsidR="00EC55E4" w:rsidRDefault="00000000">
      <w:pPr>
        <w:pStyle w:val="Body"/>
      </w:pPr>
      <w:r>
        <w:t>Dates for sessions agreed on 4</w:t>
      </w:r>
      <w:r>
        <w:rPr>
          <w:vertAlign w:val="superscript"/>
        </w:rPr>
        <w:t>th</w:t>
      </w:r>
      <w:r>
        <w:t xml:space="preserve"> </w:t>
      </w:r>
      <w:proofErr w:type="gramStart"/>
      <w:r>
        <w:t>May  -</w:t>
      </w:r>
      <w:proofErr w:type="gramEnd"/>
      <w:r>
        <w:t xml:space="preserve"> all at 6.30pm, venue tbc: </w:t>
      </w:r>
    </w:p>
    <w:p w14:paraId="1E19C3C6" w14:textId="77777777" w:rsidR="00EC55E4" w:rsidRDefault="00000000">
      <w:pPr>
        <w:pStyle w:val="Body"/>
      </w:pPr>
      <w:r>
        <w:t>Thurs 1</w:t>
      </w:r>
      <w:r>
        <w:rPr>
          <w:vertAlign w:val="superscript"/>
        </w:rPr>
        <w:t>st</w:t>
      </w:r>
      <w:r>
        <w:t xml:space="preserve"> June</w:t>
      </w:r>
    </w:p>
    <w:p w14:paraId="5D78392D" w14:textId="77777777" w:rsidR="00EC55E4" w:rsidRDefault="00000000">
      <w:pPr>
        <w:pStyle w:val="Body"/>
      </w:pPr>
      <w:r>
        <w:t>Thurs 29</w:t>
      </w:r>
      <w:r>
        <w:rPr>
          <w:vertAlign w:val="superscript"/>
        </w:rPr>
        <w:t>th</w:t>
      </w:r>
      <w:r>
        <w:t xml:space="preserve"> June</w:t>
      </w:r>
    </w:p>
    <w:p w14:paraId="683660AA" w14:textId="77777777" w:rsidR="00EC55E4" w:rsidRDefault="00000000">
      <w:pPr>
        <w:pStyle w:val="Body"/>
      </w:pPr>
      <w:r>
        <w:t>Thurs 6</w:t>
      </w:r>
      <w:r>
        <w:rPr>
          <w:vertAlign w:val="superscript"/>
        </w:rPr>
        <w:t>th</w:t>
      </w:r>
      <w:r>
        <w:t xml:space="preserve"> July</w:t>
      </w:r>
    </w:p>
    <w:p w14:paraId="09275A7D" w14:textId="77777777" w:rsidR="00EC55E4" w:rsidRDefault="00000000">
      <w:pPr>
        <w:pStyle w:val="Body"/>
      </w:pPr>
      <w:r>
        <w:t>Thursday 20</w:t>
      </w:r>
      <w:r>
        <w:rPr>
          <w:vertAlign w:val="superscript"/>
        </w:rPr>
        <w:t>th</w:t>
      </w:r>
      <w:r>
        <w:t xml:space="preserve"> July</w:t>
      </w:r>
    </w:p>
    <w:p w14:paraId="45C72322" w14:textId="77777777" w:rsidR="00EC55E4" w:rsidRDefault="00000000">
      <w:pPr>
        <w:pStyle w:val="Body"/>
      </w:pPr>
      <w:r>
        <w:t>Tuesday 1</w:t>
      </w:r>
      <w:r>
        <w:rPr>
          <w:vertAlign w:val="superscript"/>
        </w:rPr>
        <w:t>st</w:t>
      </w:r>
      <w:r>
        <w:rPr>
          <w:lang w:val="de-DE"/>
        </w:rPr>
        <w:t xml:space="preserve"> August</w:t>
      </w:r>
    </w:p>
    <w:sectPr w:rsidR="00EC55E4" w:rsidSect="00A07629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84368" w14:textId="77777777" w:rsidR="00C85549" w:rsidRDefault="00C85549">
      <w:r>
        <w:separator/>
      </w:r>
    </w:p>
  </w:endnote>
  <w:endnote w:type="continuationSeparator" w:id="0">
    <w:p w14:paraId="2D6BE02F" w14:textId="77777777" w:rsidR="00C85549" w:rsidRDefault="00C8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44AE" w14:textId="77777777" w:rsidR="00EC55E4" w:rsidRDefault="00EC55E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17A3" w14:textId="77777777" w:rsidR="00C85549" w:rsidRDefault="00C85549">
      <w:r>
        <w:separator/>
      </w:r>
    </w:p>
  </w:footnote>
  <w:footnote w:type="continuationSeparator" w:id="0">
    <w:p w14:paraId="4007A37B" w14:textId="77777777" w:rsidR="00C85549" w:rsidRDefault="00C85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21C7" w14:textId="77777777" w:rsidR="00EC55E4" w:rsidRDefault="00EC55E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27A"/>
    <w:multiLevelType w:val="hybridMultilevel"/>
    <w:tmpl w:val="805E15E4"/>
    <w:lvl w:ilvl="0" w:tplc="254417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40D1B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7412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5C56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E8A31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88B92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C47C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FC5F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368C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BC0D0D"/>
    <w:multiLevelType w:val="hybridMultilevel"/>
    <w:tmpl w:val="CE54EB62"/>
    <w:lvl w:ilvl="0" w:tplc="398AD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5D19"/>
    <w:multiLevelType w:val="hybridMultilevel"/>
    <w:tmpl w:val="885E0E2A"/>
    <w:lvl w:ilvl="0" w:tplc="D62AC34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EC2F9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A55E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00C5F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5E01A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DAB9E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E0000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ACA27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D5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B056A42"/>
    <w:multiLevelType w:val="hybridMultilevel"/>
    <w:tmpl w:val="56A20C2E"/>
    <w:lvl w:ilvl="0" w:tplc="BCA475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605C0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F6DE0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A2AD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8C4D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8280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1EDE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853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AC53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114568C"/>
    <w:multiLevelType w:val="hybridMultilevel"/>
    <w:tmpl w:val="F818358E"/>
    <w:lvl w:ilvl="0" w:tplc="D11481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2658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3C89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F084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F2C8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58E9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A6F0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2CD5D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44B1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30955AB"/>
    <w:multiLevelType w:val="hybridMultilevel"/>
    <w:tmpl w:val="ACBC464C"/>
    <w:lvl w:ilvl="0" w:tplc="2632AB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B65C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5459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AE60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CC0D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D0E1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5680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FE06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BC67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A0F35E1"/>
    <w:multiLevelType w:val="hybridMultilevel"/>
    <w:tmpl w:val="529A68B2"/>
    <w:lvl w:ilvl="0" w:tplc="D338B7D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6E816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10166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48D39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A1E9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E0ABC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98E8F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4C51D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5A2CF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2CD1FA1"/>
    <w:multiLevelType w:val="hybridMultilevel"/>
    <w:tmpl w:val="29449E8E"/>
    <w:lvl w:ilvl="0" w:tplc="1EE6B3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86E8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DA55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1EC6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F040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249B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9211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FC22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94FA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6690803"/>
    <w:multiLevelType w:val="hybridMultilevel"/>
    <w:tmpl w:val="057E0994"/>
    <w:lvl w:ilvl="0" w:tplc="B9603F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7A840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E6820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CC64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E036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A863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2253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E0C4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7E11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18E261A"/>
    <w:multiLevelType w:val="hybridMultilevel"/>
    <w:tmpl w:val="FAAC4202"/>
    <w:lvl w:ilvl="0" w:tplc="AB5A385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DCF1F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DADED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847DE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D66E1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B0474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86348C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843DF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C48E6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0092AD0"/>
    <w:multiLevelType w:val="hybridMultilevel"/>
    <w:tmpl w:val="4A924516"/>
    <w:lvl w:ilvl="0" w:tplc="D4345B1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0849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C208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B263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1AFF6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8A10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4074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AADC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A28E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C9147CF"/>
    <w:multiLevelType w:val="hybridMultilevel"/>
    <w:tmpl w:val="11AA2024"/>
    <w:lvl w:ilvl="0" w:tplc="6C06C12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56975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DC602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2ECA1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A2EFD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12BA6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A2CE9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366DE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ECFECE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71639544">
    <w:abstractNumId w:val="2"/>
  </w:num>
  <w:num w:numId="2" w16cid:durableId="88160980">
    <w:abstractNumId w:val="7"/>
  </w:num>
  <w:num w:numId="3" w16cid:durableId="5864857">
    <w:abstractNumId w:val="11"/>
  </w:num>
  <w:num w:numId="4" w16cid:durableId="2133551108">
    <w:abstractNumId w:val="6"/>
  </w:num>
  <w:num w:numId="5" w16cid:durableId="2078480398">
    <w:abstractNumId w:val="5"/>
  </w:num>
  <w:num w:numId="6" w16cid:durableId="2007972069">
    <w:abstractNumId w:val="3"/>
  </w:num>
  <w:num w:numId="7" w16cid:durableId="1342243092">
    <w:abstractNumId w:val="10"/>
  </w:num>
  <w:num w:numId="8" w16cid:durableId="2119984801">
    <w:abstractNumId w:val="4"/>
  </w:num>
  <w:num w:numId="9" w16cid:durableId="1187059140">
    <w:abstractNumId w:val="8"/>
  </w:num>
  <w:num w:numId="10" w16cid:durableId="1352679597">
    <w:abstractNumId w:val="0"/>
  </w:num>
  <w:num w:numId="11" w16cid:durableId="1604806382">
    <w:abstractNumId w:val="9"/>
  </w:num>
  <w:num w:numId="12" w16cid:durableId="625891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5E4"/>
    <w:rsid w:val="001B655C"/>
    <w:rsid w:val="001D268D"/>
    <w:rsid w:val="0025209C"/>
    <w:rsid w:val="00393072"/>
    <w:rsid w:val="00424AC5"/>
    <w:rsid w:val="005C6A34"/>
    <w:rsid w:val="006A3257"/>
    <w:rsid w:val="00941249"/>
    <w:rsid w:val="0094357A"/>
    <w:rsid w:val="00994E00"/>
    <w:rsid w:val="00A07629"/>
    <w:rsid w:val="00A10BC2"/>
    <w:rsid w:val="00AB2B51"/>
    <w:rsid w:val="00B06709"/>
    <w:rsid w:val="00BF73C9"/>
    <w:rsid w:val="00C85549"/>
    <w:rsid w:val="00CF02A1"/>
    <w:rsid w:val="00E2753E"/>
    <w:rsid w:val="00EC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569FE"/>
  <w15:docId w15:val="{D5A79C21-5FC3-5440-BCB5-9FD16CD3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Calibri" w:hAnsi="Calibri" w:cs="Calibri"/>
      <w:color w:val="000000"/>
      <w:kern w:val="2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kern w:val="2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Walters</cp:lastModifiedBy>
  <cp:revision>5</cp:revision>
  <dcterms:created xsi:type="dcterms:W3CDTF">2023-06-06T16:00:00Z</dcterms:created>
  <dcterms:modified xsi:type="dcterms:W3CDTF">2023-06-06T17:07:00Z</dcterms:modified>
</cp:coreProperties>
</file>