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F731" w14:textId="04E613BC" w:rsidR="00E9117A" w:rsidRPr="002E79A9" w:rsidRDefault="002E79A9" w:rsidP="002E79A9">
      <w:pPr>
        <w:jc w:val="center"/>
        <w:rPr>
          <w:b/>
          <w:bCs/>
        </w:rPr>
      </w:pPr>
      <w:r w:rsidRPr="002E79A9">
        <w:rPr>
          <w:b/>
          <w:bCs/>
        </w:rPr>
        <w:t>POTR Parochial Church Council meeting</w:t>
      </w:r>
    </w:p>
    <w:p w14:paraId="098FCEB8" w14:textId="19B78C9D" w:rsidR="002E79A9" w:rsidRDefault="00BC6ADE" w:rsidP="002E79A9">
      <w:pPr>
        <w:jc w:val="center"/>
      </w:pPr>
      <w:r>
        <w:t>11</w:t>
      </w:r>
      <w:r w:rsidRPr="00BC6ADE">
        <w:rPr>
          <w:vertAlign w:val="superscript"/>
        </w:rPr>
        <w:t>th</w:t>
      </w:r>
      <w:r>
        <w:t xml:space="preserve"> July</w:t>
      </w:r>
      <w:r w:rsidR="002E79A9">
        <w:t xml:space="preserve"> 2023</w:t>
      </w:r>
    </w:p>
    <w:p w14:paraId="7CBD578A" w14:textId="2A1F9BB1" w:rsidR="002E79A9" w:rsidRDefault="002E79A9" w:rsidP="00985D4B">
      <w:pPr>
        <w:jc w:val="center"/>
      </w:pPr>
      <w:r>
        <w:t>6.30-8.</w:t>
      </w:r>
      <w:r w:rsidR="00902AC5">
        <w:t>00</w:t>
      </w:r>
      <w:r>
        <w:t>pm, All Saints Church Hall</w:t>
      </w:r>
    </w:p>
    <w:p w14:paraId="591740D7" w14:textId="1270B3D4" w:rsidR="00902AC5" w:rsidRDefault="00902AC5" w:rsidP="00985D4B">
      <w:pPr>
        <w:jc w:val="center"/>
      </w:pPr>
      <w:r>
        <w:t>Followed by a drink at The George for those who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4971"/>
        <w:gridCol w:w="994"/>
        <w:gridCol w:w="1641"/>
        <w:gridCol w:w="836"/>
      </w:tblGrid>
      <w:tr w:rsidR="00985D4B" w:rsidRPr="0036175B" w14:paraId="2C2BC17C" w14:textId="43CE28F2" w:rsidTr="0030474A">
        <w:tc>
          <w:tcPr>
            <w:tcW w:w="568" w:type="dxa"/>
          </w:tcPr>
          <w:p w14:paraId="6EA8543E" w14:textId="6E05D1B7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No.</w:t>
            </w:r>
          </w:p>
        </w:tc>
        <w:tc>
          <w:tcPr>
            <w:tcW w:w="4971" w:type="dxa"/>
          </w:tcPr>
          <w:p w14:paraId="4AB4B7F2" w14:textId="21A3F070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Item</w:t>
            </w:r>
          </w:p>
        </w:tc>
        <w:tc>
          <w:tcPr>
            <w:tcW w:w="994" w:type="dxa"/>
          </w:tcPr>
          <w:p w14:paraId="1201AEA3" w14:textId="12991A7F" w:rsidR="00985D4B" w:rsidRPr="0036175B" w:rsidRDefault="00985D4B" w:rsidP="002E79A9">
            <w:pPr>
              <w:rPr>
                <w:b/>
                <w:bCs/>
                <w:sz w:val="16"/>
                <w:szCs w:val="16"/>
              </w:rPr>
            </w:pPr>
            <w:r w:rsidRPr="0036175B">
              <w:rPr>
                <w:b/>
                <w:bCs/>
                <w:sz w:val="16"/>
                <w:szCs w:val="16"/>
              </w:rPr>
              <w:t>Attachment</w:t>
            </w:r>
          </w:p>
        </w:tc>
        <w:tc>
          <w:tcPr>
            <w:tcW w:w="1641" w:type="dxa"/>
          </w:tcPr>
          <w:p w14:paraId="65955005" w14:textId="7A865D98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Lead</w:t>
            </w:r>
          </w:p>
        </w:tc>
        <w:tc>
          <w:tcPr>
            <w:tcW w:w="836" w:type="dxa"/>
          </w:tcPr>
          <w:p w14:paraId="5705AD18" w14:textId="40B09B5C" w:rsidR="00985D4B" w:rsidRPr="0036175B" w:rsidRDefault="00985D4B" w:rsidP="002E79A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985D4B" w14:paraId="399681C9" w14:textId="0FCE621D" w:rsidTr="0030474A">
        <w:tc>
          <w:tcPr>
            <w:tcW w:w="568" w:type="dxa"/>
          </w:tcPr>
          <w:p w14:paraId="25AA7A94" w14:textId="078D7389" w:rsidR="00985D4B" w:rsidRDefault="00985D4B" w:rsidP="002E79A9">
            <w:r>
              <w:t>1</w:t>
            </w:r>
          </w:p>
        </w:tc>
        <w:tc>
          <w:tcPr>
            <w:tcW w:w="4971" w:type="dxa"/>
          </w:tcPr>
          <w:p w14:paraId="182D5304" w14:textId="04E7A451" w:rsidR="00985D4B" w:rsidRDefault="00985D4B" w:rsidP="002E79A9">
            <w:r>
              <w:t>Open with prayer</w:t>
            </w:r>
          </w:p>
        </w:tc>
        <w:tc>
          <w:tcPr>
            <w:tcW w:w="994" w:type="dxa"/>
          </w:tcPr>
          <w:p w14:paraId="1DD66C5D" w14:textId="77777777" w:rsidR="00985D4B" w:rsidRDefault="00985D4B" w:rsidP="002E79A9"/>
        </w:tc>
        <w:tc>
          <w:tcPr>
            <w:tcW w:w="1641" w:type="dxa"/>
          </w:tcPr>
          <w:p w14:paraId="4607F032" w14:textId="77777777" w:rsidR="00985D4B" w:rsidRDefault="00985D4B" w:rsidP="002E79A9"/>
        </w:tc>
        <w:tc>
          <w:tcPr>
            <w:tcW w:w="836" w:type="dxa"/>
          </w:tcPr>
          <w:p w14:paraId="7B96B7B1" w14:textId="448DB486" w:rsidR="00985D4B" w:rsidRPr="00985D4B" w:rsidRDefault="00985D4B" w:rsidP="002E79A9">
            <w:pPr>
              <w:rPr>
                <w:sz w:val="20"/>
                <w:szCs w:val="20"/>
              </w:rPr>
            </w:pPr>
            <w:r w:rsidRPr="00985D4B">
              <w:rPr>
                <w:sz w:val="20"/>
                <w:szCs w:val="20"/>
              </w:rPr>
              <w:t>6.30pm</w:t>
            </w:r>
          </w:p>
        </w:tc>
      </w:tr>
      <w:tr w:rsidR="00BC6ADE" w14:paraId="06C2214F" w14:textId="77777777" w:rsidTr="0030474A">
        <w:tc>
          <w:tcPr>
            <w:tcW w:w="568" w:type="dxa"/>
          </w:tcPr>
          <w:p w14:paraId="2A306296" w14:textId="43C56A57" w:rsidR="00BC6ADE" w:rsidRDefault="003111DE" w:rsidP="002E79A9">
            <w:r>
              <w:t>2</w:t>
            </w:r>
          </w:p>
        </w:tc>
        <w:tc>
          <w:tcPr>
            <w:tcW w:w="4971" w:type="dxa"/>
          </w:tcPr>
          <w:p w14:paraId="1D42EEC9" w14:textId="2C1D264E" w:rsidR="00BC6ADE" w:rsidRDefault="00BC6ADE" w:rsidP="00BC6ADE">
            <w:r>
              <w:t>Apologies + Declarations of Interest</w:t>
            </w:r>
          </w:p>
        </w:tc>
        <w:tc>
          <w:tcPr>
            <w:tcW w:w="994" w:type="dxa"/>
          </w:tcPr>
          <w:p w14:paraId="2BCF43C7" w14:textId="77777777" w:rsidR="00BC6ADE" w:rsidRDefault="00BC6ADE" w:rsidP="002E79A9"/>
        </w:tc>
        <w:tc>
          <w:tcPr>
            <w:tcW w:w="1641" w:type="dxa"/>
          </w:tcPr>
          <w:p w14:paraId="4967E9F5" w14:textId="37E1CCE9" w:rsidR="00BC6ADE" w:rsidRDefault="00BC6ADE" w:rsidP="002E79A9">
            <w:r>
              <w:t>Sue Hubbard</w:t>
            </w:r>
          </w:p>
        </w:tc>
        <w:tc>
          <w:tcPr>
            <w:tcW w:w="836" w:type="dxa"/>
          </w:tcPr>
          <w:p w14:paraId="32872C7A" w14:textId="77777777" w:rsidR="00BC6ADE" w:rsidRDefault="00BC6ADE" w:rsidP="002E79A9">
            <w:pPr>
              <w:rPr>
                <w:sz w:val="20"/>
                <w:szCs w:val="20"/>
              </w:rPr>
            </w:pPr>
          </w:p>
        </w:tc>
      </w:tr>
      <w:tr w:rsidR="00985D4B" w14:paraId="7221C890" w14:textId="6011F43D" w:rsidTr="0030474A">
        <w:tc>
          <w:tcPr>
            <w:tcW w:w="568" w:type="dxa"/>
          </w:tcPr>
          <w:p w14:paraId="5DFDCAC5" w14:textId="19894FC1" w:rsidR="00985D4B" w:rsidRDefault="003111DE" w:rsidP="002E79A9">
            <w:r>
              <w:t>3</w:t>
            </w:r>
          </w:p>
        </w:tc>
        <w:tc>
          <w:tcPr>
            <w:tcW w:w="4971" w:type="dxa"/>
          </w:tcPr>
          <w:p w14:paraId="6C58BDBB" w14:textId="426FAB03" w:rsidR="00BC6ADE" w:rsidRDefault="00985D4B" w:rsidP="00BC6ADE">
            <w:r>
              <w:t>Minutes of last meeting</w:t>
            </w:r>
          </w:p>
        </w:tc>
        <w:tc>
          <w:tcPr>
            <w:tcW w:w="994" w:type="dxa"/>
          </w:tcPr>
          <w:p w14:paraId="2373AACB" w14:textId="04642A70" w:rsidR="00985D4B" w:rsidRDefault="00453CC0" w:rsidP="002E79A9">
            <w:r>
              <w:t>1</w:t>
            </w:r>
          </w:p>
        </w:tc>
        <w:tc>
          <w:tcPr>
            <w:tcW w:w="1641" w:type="dxa"/>
          </w:tcPr>
          <w:p w14:paraId="276BEAF7" w14:textId="74262D55" w:rsidR="00985D4B" w:rsidRDefault="00985D4B" w:rsidP="002E79A9">
            <w:r>
              <w:t>Rev Andrew</w:t>
            </w:r>
          </w:p>
        </w:tc>
        <w:tc>
          <w:tcPr>
            <w:tcW w:w="836" w:type="dxa"/>
          </w:tcPr>
          <w:p w14:paraId="2BD3BA94" w14:textId="5987AB4B" w:rsidR="00985D4B" w:rsidRPr="00985D4B" w:rsidRDefault="00985D4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6.35pm</w:t>
            </w:r>
          </w:p>
        </w:tc>
      </w:tr>
      <w:tr w:rsidR="00985D4B" w14:paraId="1ECD3B19" w14:textId="74A98140" w:rsidTr="0030474A">
        <w:tc>
          <w:tcPr>
            <w:tcW w:w="568" w:type="dxa"/>
          </w:tcPr>
          <w:p w14:paraId="15183D6B" w14:textId="54322CF2" w:rsidR="00985D4B" w:rsidRDefault="003111DE" w:rsidP="002E79A9">
            <w:r>
              <w:t>4</w:t>
            </w:r>
          </w:p>
        </w:tc>
        <w:tc>
          <w:tcPr>
            <w:tcW w:w="4971" w:type="dxa"/>
          </w:tcPr>
          <w:p w14:paraId="03A87FDD" w14:textId="7A224ED8" w:rsidR="00985D4B" w:rsidRDefault="00985D4B" w:rsidP="002E79A9">
            <w:r>
              <w:t>Matters arising not otherwise on the agenda</w:t>
            </w:r>
            <w:r w:rsidR="00BC6ADE">
              <w:t>:</w:t>
            </w:r>
          </w:p>
          <w:p w14:paraId="207A037A" w14:textId="2E06CF1A" w:rsidR="00BC6ADE" w:rsidRDefault="00BC6ADE" w:rsidP="00BC6ADE">
            <w:pPr>
              <w:pStyle w:val="ListParagraph"/>
              <w:numPr>
                <w:ilvl w:val="0"/>
                <w:numId w:val="3"/>
              </w:numPr>
            </w:pPr>
            <w:r>
              <w:t>Declaration of interest / Trustee suitability forms</w:t>
            </w:r>
          </w:p>
          <w:p w14:paraId="0722F2A9" w14:textId="66D5B286" w:rsidR="00BC6ADE" w:rsidRDefault="00BC6ADE" w:rsidP="00BC6ADE">
            <w:pPr>
              <w:pStyle w:val="ListParagraph"/>
              <w:numPr>
                <w:ilvl w:val="0"/>
                <w:numId w:val="3"/>
              </w:numPr>
            </w:pPr>
            <w:r>
              <w:t>Busy Bees contract</w:t>
            </w:r>
          </w:p>
          <w:p w14:paraId="2E01E56C" w14:textId="6E88DC02" w:rsidR="00BC6ADE" w:rsidRDefault="00BC6ADE" w:rsidP="00BC6ADE">
            <w:pPr>
              <w:pStyle w:val="ListParagraph"/>
              <w:numPr>
                <w:ilvl w:val="0"/>
                <w:numId w:val="3"/>
              </w:numPr>
            </w:pPr>
            <w:r>
              <w:t>Admin Review</w:t>
            </w:r>
          </w:p>
          <w:p w14:paraId="5D7073C3" w14:textId="2B9CBEA4" w:rsidR="00BC6ADE" w:rsidRDefault="00BC6ADE" w:rsidP="00BC6ADE">
            <w:pPr>
              <w:pStyle w:val="ListParagraph"/>
              <w:numPr>
                <w:ilvl w:val="0"/>
                <w:numId w:val="3"/>
              </w:numPr>
            </w:pPr>
            <w:r>
              <w:t>School governors</w:t>
            </w:r>
          </w:p>
          <w:p w14:paraId="3D3ACD0E" w14:textId="3AAC4224" w:rsidR="00BC6ADE" w:rsidRDefault="00902AC5" w:rsidP="00BC6ADE">
            <w:pPr>
              <w:pStyle w:val="ListParagraph"/>
              <w:numPr>
                <w:ilvl w:val="0"/>
                <w:numId w:val="3"/>
              </w:numPr>
            </w:pPr>
            <w:r>
              <w:t xml:space="preserve">Charitable giving – identifying </w:t>
            </w:r>
            <w:proofErr w:type="gramStart"/>
            <w:r>
              <w:t>charities</w:t>
            </w:r>
            <w:proofErr w:type="gramEnd"/>
          </w:p>
          <w:p w14:paraId="6D472B94" w14:textId="2012EA31" w:rsidR="00A1507D" w:rsidRDefault="00A1507D" w:rsidP="00BC6ADE">
            <w:pPr>
              <w:pStyle w:val="ListParagraph"/>
              <w:numPr>
                <w:ilvl w:val="0"/>
                <w:numId w:val="3"/>
              </w:numPr>
            </w:pPr>
            <w:r>
              <w:t>Living in Love + Faith update</w:t>
            </w:r>
          </w:p>
          <w:p w14:paraId="5DF8E425" w14:textId="6C7EE008" w:rsidR="00BC6ADE" w:rsidRDefault="00BC6ADE" w:rsidP="002E79A9"/>
        </w:tc>
        <w:tc>
          <w:tcPr>
            <w:tcW w:w="994" w:type="dxa"/>
          </w:tcPr>
          <w:p w14:paraId="10202B36" w14:textId="77777777" w:rsidR="00985D4B" w:rsidRDefault="00985D4B" w:rsidP="002E79A9"/>
          <w:p w14:paraId="61E692BE" w14:textId="77777777" w:rsidR="00453CC0" w:rsidRDefault="00453CC0" w:rsidP="002E79A9">
            <w:r>
              <w:t>2</w:t>
            </w:r>
          </w:p>
          <w:p w14:paraId="23F83BE3" w14:textId="77777777" w:rsidR="00ED570C" w:rsidRDefault="00ED570C" w:rsidP="002E79A9"/>
          <w:p w14:paraId="72C86633" w14:textId="77777777" w:rsidR="00ED570C" w:rsidRDefault="00ED570C" w:rsidP="002E79A9"/>
          <w:p w14:paraId="2DE30A7A" w14:textId="77777777" w:rsidR="00ED570C" w:rsidRDefault="00ED570C" w:rsidP="002E79A9"/>
          <w:p w14:paraId="2D0DED5B" w14:textId="77777777" w:rsidR="00ED570C" w:rsidRDefault="00ED570C" w:rsidP="002E79A9"/>
          <w:p w14:paraId="5C77B1BA" w14:textId="76EA0ECC" w:rsidR="00ED570C" w:rsidRDefault="00ED570C" w:rsidP="002E79A9">
            <w:r>
              <w:t>3</w:t>
            </w:r>
          </w:p>
          <w:p w14:paraId="30555B13" w14:textId="3D2664D9" w:rsidR="00ED570C" w:rsidRDefault="00ED570C" w:rsidP="002E79A9"/>
        </w:tc>
        <w:tc>
          <w:tcPr>
            <w:tcW w:w="1641" w:type="dxa"/>
          </w:tcPr>
          <w:p w14:paraId="246B9D7B" w14:textId="77777777" w:rsidR="00985D4B" w:rsidRDefault="00985D4B" w:rsidP="002E79A9"/>
          <w:p w14:paraId="3F2950ED" w14:textId="2F127AE7" w:rsidR="00BC6ADE" w:rsidRDefault="00BC6ADE" w:rsidP="002E79A9">
            <w:r>
              <w:t>Rev Andrew</w:t>
            </w:r>
          </w:p>
          <w:p w14:paraId="221C9D66" w14:textId="77777777" w:rsidR="00BC6ADE" w:rsidRDefault="00BC6ADE" w:rsidP="002E79A9"/>
          <w:p w14:paraId="21632807" w14:textId="77777777" w:rsidR="00BC6ADE" w:rsidRDefault="00BC6ADE" w:rsidP="002E79A9">
            <w:r>
              <w:t xml:space="preserve">Matthew B </w:t>
            </w:r>
          </w:p>
          <w:p w14:paraId="4178053E" w14:textId="77777777" w:rsidR="00902AC5" w:rsidRDefault="00902AC5" w:rsidP="002E79A9"/>
          <w:p w14:paraId="754FE198" w14:textId="77777777" w:rsidR="00902AC5" w:rsidRDefault="00902AC5" w:rsidP="002E79A9">
            <w:r>
              <w:t>Rev Andrew</w:t>
            </w:r>
          </w:p>
          <w:p w14:paraId="109A1CD1" w14:textId="77777777" w:rsidR="00A1507D" w:rsidRDefault="00A1507D" w:rsidP="00A1507D">
            <w:pPr>
              <w:jc w:val="center"/>
            </w:pPr>
            <w:r>
              <w:t>“</w:t>
            </w:r>
          </w:p>
          <w:p w14:paraId="38153CE3" w14:textId="77777777" w:rsidR="00A1507D" w:rsidRDefault="00A1507D" w:rsidP="00A1507D">
            <w:pPr>
              <w:jc w:val="center"/>
            </w:pPr>
            <w:r>
              <w:t>“</w:t>
            </w:r>
          </w:p>
          <w:p w14:paraId="5593B680" w14:textId="59AAB166" w:rsidR="00A1507D" w:rsidRDefault="00A1507D" w:rsidP="00A1507D">
            <w:pPr>
              <w:jc w:val="center"/>
            </w:pPr>
          </w:p>
        </w:tc>
        <w:tc>
          <w:tcPr>
            <w:tcW w:w="836" w:type="dxa"/>
          </w:tcPr>
          <w:p w14:paraId="25D06B03" w14:textId="13D829B0" w:rsidR="00985D4B" w:rsidRPr="00985D4B" w:rsidRDefault="007E392C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6.40pm</w:t>
            </w:r>
          </w:p>
        </w:tc>
      </w:tr>
      <w:tr w:rsidR="00985D4B" w14:paraId="47289C05" w14:textId="47A6282F" w:rsidTr="0030474A">
        <w:tc>
          <w:tcPr>
            <w:tcW w:w="568" w:type="dxa"/>
          </w:tcPr>
          <w:p w14:paraId="06CE2D46" w14:textId="3A85AD6B" w:rsidR="00985D4B" w:rsidRDefault="003111DE" w:rsidP="002E79A9">
            <w:r>
              <w:t>5</w:t>
            </w:r>
          </w:p>
        </w:tc>
        <w:tc>
          <w:tcPr>
            <w:tcW w:w="4971" w:type="dxa"/>
          </w:tcPr>
          <w:p w14:paraId="3D05D9BE" w14:textId="77777777" w:rsidR="00985D4B" w:rsidRPr="004421DF" w:rsidRDefault="00985D4B" w:rsidP="002E79A9">
            <w:pPr>
              <w:rPr>
                <w:sz w:val="13"/>
                <w:szCs w:val="13"/>
              </w:rPr>
            </w:pPr>
            <w:r>
              <w:t xml:space="preserve">Highlight item </w:t>
            </w:r>
            <w:r w:rsidRPr="004421DF">
              <w:rPr>
                <w:sz w:val="13"/>
                <w:szCs w:val="13"/>
              </w:rPr>
              <w:t>(a space for an issue identified as needing special attention</w:t>
            </w:r>
            <w:r w:rsidR="00902AC5" w:rsidRPr="004421DF">
              <w:rPr>
                <w:sz w:val="13"/>
                <w:szCs w:val="13"/>
              </w:rPr>
              <w:t xml:space="preserve">) </w:t>
            </w:r>
          </w:p>
          <w:p w14:paraId="2EAB9D04" w14:textId="0A58FAC8" w:rsidR="00453CC0" w:rsidRDefault="00453CC0" w:rsidP="002E79A9">
            <w:r>
              <w:t>Risk Register – to discuss attached Draft and identify risk areas and actions to mitigate those risks.</w:t>
            </w:r>
          </w:p>
        </w:tc>
        <w:tc>
          <w:tcPr>
            <w:tcW w:w="994" w:type="dxa"/>
          </w:tcPr>
          <w:p w14:paraId="28546FD3" w14:textId="77777777" w:rsidR="00985D4B" w:rsidRDefault="00985D4B" w:rsidP="002E79A9"/>
          <w:p w14:paraId="5EE7719F" w14:textId="77777777" w:rsidR="00DF4BF0" w:rsidRDefault="00DF4BF0" w:rsidP="002E79A9"/>
          <w:p w14:paraId="08B370F9" w14:textId="54C5B889" w:rsidR="00453CC0" w:rsidRDefault="00ED570C" w:rsidP="002E79A9">
            <w:r>
              <w:t>4</w:t>
            </w:r>
          </w:p>
        </w:tc>
        <w:tc>
          <w:tcPr>
            <w:tcW w:w="1641" w:type="dxa"/>
          </w:tcPr>
          <w:p w14:paraId="29A895B9" w14:textId="77777777" w:rsidR="00DF4BF0" w:rsidRDefault="00DF4BF0" w:rsidP="002E79A9"/>
          <w:p w14:paraId="534FB54D" w14:textId="77777777" w:rsidR="00DF4BF0" w:rsidRDefault="00DF4BF0" w:rsidP="002E79A9"/>
          <w:p w14:paraId="6701B278" w14:textId="4384A8E2" w:rsidR="00453CC0" w:rsidRDefault="00453CC0" w:rsidP="002E79A9">
            <w:r w:rsidRPr="00DF4BF0">
              <w:t>Helen</w:t>
            </w:r>
          </w:p>
        </w:tc>
        <w:tc>
          <w:tcPr>
            <w:tcW w:w="836" w:type="dxa"/>
          </w:tcPr>
          <w:p w14:paraId="4C606199" w14:textId="2BBD6B79" w:rsidR="00985D4B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</w:t>
            </w:r>
          </w:p>
        </w:tc>
      </w:tr>
      <w:tr w:rsidR="00985D4B" w14:paraId="79CD6EC6" w14:textId="288D1236" w:rsidTr="0030474A">
        <w:tc>
          <w:tcPr>
            <w:tcW w:w="568" w:type="dxa"/>
          </w:tcPr>
          <w:p w14:paraId="10AFFEF7" w14:textId="69E435C7" w:rsidR="00985D4B" w:rsidRDefault="00985D4B" w:rsidP="002E79A9">
            <w:r>
              <w:t>6</w:t>
            </w:r>
          </w:p>
        </w:tc>
        <w:tc>
          <w:tcPr>
            <w:tcW w:w="4971" w:type="dxa"/>
          </w:tcPr>
          <w:p w14:paraId="47E687F8" w14:textId="59499DA8" w:rsidR="00985D4B" w:rsidRDefault="00985D4B" w:rsidP="004421DF">
            <w:r>
              <w:t>Exec Committee</w:t>
            </w:r>
            <w:r w:rsidR="004421DF">
              <w:t xml:space="preserve"> </w:t>
            </w:r>
            <w:r>
              <w:rPr>
                <w:sz w:val="16"/>
                <w:szCs w:val="16"/>
              </w:rPr>
              <w:t>(issues and minutes of last meeting for info)</w:t>
            </w:r>
          </w:p>
          <w:p w14:paraId="4227F102" w14:textId="4AFE826F" w:rsidR="00985D4B" w:rsidRDefault="00902AC5" w:rsidP="00902AC5">
            <w:pPr>
              <w:pStyle w:val="ListParagraph"/>
              <w:numPr>
                <w:ilvl w:val="0"/>
                <w:numId w:val="4"/>
              </w:numPr>
            </w:pPr>
            <w:r>
              <w:t>Minutes for info</w:t>
            </w:r>
            <w:r w:rsidR="00077119">
              <w:t xml:space="preserve"> </w:t>
            </w:r>
          </w:p>
          <w:p w14:paraId="4AD5067F" w14:textId="4DB6D849" w:rsidR="00902AC5" w:rsidRDefault="00902AC5" w:rsidP="00902AC5">
            <w:pPr>
              <w:pStyle w:val="ListParagraph"/>
              <w:numPr>
                <w:ilvl w:val="0"/>
                <w:numId w:val="4"/>
              </w:numPr>
            </w:pPr>
            <w:r>
              <w:t>PAT testing</w:t>
            </w:r>
          </w:p>
        </w:tc>
        <w:tc>
          <w:tcPr>
            <w:tcW w:w="994" w:type="dxa"/>
          </w:tcPr>
          <w:p w14:paraId="69671BE3" w14:textId="77777777" w:rsidR="00985D4B" w:rsidRDefault="00985D4B" w:rsidP="002E79A9"/>
        </w:tc>
        <w:tc>
          <w:tcPr>
            <w:tcW w:w="1641" w:type="dxa"/>
          </w:tcPr>
          <w:p w14:paraId="33A5C6EE" w14:textId="076D55A6" w:rsidR="00985D4B" w:rsidRDefault="00985D4B" w:rsidP="002E79A9">
            <w:r>
              <w:t>John Vivian</w:t>
            </w:r>
          </w:p>
        </w:tc>
        <w:tc>
          <w:tcPr>
            <w:tcW w:w="836" w:type="dxa"/>
          </w:tcPr>
          <w:p w14:paraId="47005D1C" w14:textId="043C5BD1" w:rsidR="00985D4B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</w:tr>
      <w:tr w:rsidR="00985D4B" w14:paraId="07DD5BBD" w14:textId="7400DD8D" w:rsidTr="0030474A">
        <w:tc>
          <w:tcPr>
            <w:tcW w:w="568" w:type="dxa"/>
          </w:tcPr>
          <w:p w14:paraId="63208CB3" w14:textId="7B34B6B7" w:rsidR="00985D4B" w:rsidRDefault="003111DE" w:rsidP="002E79A9">
            <w:r>
              <w:t>7</w:t>
            </w:r>
          </w:p>
        </w:tc>
        <w:tc>
          <w:tcPr>
            <w:tcW w:w="4971" w:type="dxa"/>
          </w:tcPr>
          <w:p w14:paraId="0FA57EB4" w14:textId="78322B11" w:rsidR="00985D4B" w:rsidRPr="004421DF" w:rsidRDefault="00985D4B" w:rsidP="004421DF">
            <w:r>
              <w:t xml:space="preserve">Fabric Committees </w:t>
            </w:r>
            <w:r>
              <w:rPr>
                <w:sz w:val="16"/>
                <w:szCs w:val="16"/>
              </w:rPr>
              <w:t>(issues and minutes of last meeting for info)</w:t>
            </w:r>
          </w:p>
          <w:p w14:paraId="5AFA8107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St Lawrence</w:t>
            </w:r>
          </w:p>
          <w:p w14:paraId="62A7CD57" w14:textId="15C9BECE" w:rsidR="00902AC5" w:rsidRDefault="00902AC5" w:rsidP="00902AC5">
            <w:pPr>
              <w:pStyle w:val="ListParagraph"/>
              <w:numPr>
                <w:ilvl w:val="1"/>
                <w:numId w:val="2"/>
              </w:numPr>
            </w:pPr>
            <w:r>
              <w:t>Forming of Fabric Committee</w:t>
            </w:r>
          </w:p>
          <w:p w14:paraId="5734C7E0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Holyrood</w:t>
            </w:r>
          </w:p>
          <w:p w14:paraId="68C258AB" w14:textId="168699D8" w:rsidR="00902AC5" w:rsidRDefault="00902AC5" w:rsidP="00902AC5">
            <w:pPr>
              <w:pStyle w:val="ListParagraph"/>
              <w:numPr>
                <w:ilvl w:val="1"/>
                <w:numId w:val="2"/>
              </w:numPr>
            </w:pPr>
            <w:r>
              <w:t>Minutes of 20</w:t>
            </w:r>
            <w:r w:rsidRPr="00902AC5">
              <w:rPr>
                <w:vertAlign w:val="superscript"/>
              </w:rPr>
              <w:t>th</w:t>
            </w:r>
            <w:r>
              <w:t xml:space="preserve"> June for info</w:t>
            </w:r>
          </w:p>
          <w:p w14:paraId="1EE4D084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All Saints</w:t>
            </w:r>
          </w:p>
          <w:p w14:paraId="4B202042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St Peters</w:t>
            </w:r>
          </w:p>
          <w:p w14:paraId="72C28A5D" w14:textId="5E1BC002" w:rsidR="00985D4B" w:rsidRDefault="00985D4B" w:rsidP="00EA413D"/>
        </w:tc>
        <w:tc>
          <w:tcPr>
            <w:tcW w:w="994" w:type="dxa"/>
          </w:tcPr>
          <w:p w14:paraId="612B735E" w14:textId="77777777" w:rsidR="00985D4B" w:rsidRDefault="00985D4B" w:rsidP="002E79A9"/>
          <w:p w14:paraId="22B5B457" w14:textId="77777777" w:rsidR="00077119" w:rsidRDefault="00077119" w:rsidP="002E79A9"/>
          <w:p w14:paraId="7850B0EF" w14:textId="77777777" w:rsidR="00077119" w:rsidRDefault="00077119" w:rsidP="002E79A9"/>
          <w:p w14:paraId="06F936E8" w14:textId="77777777" w:rsidR="00077119" w:rsidRDefault="00077119" w:rsidP="002E79A9"/>
          <w:p w14:paraId="2C42FBBC" w14:textId="3CF06E20" w:rsidR="00077119" w:rsidRDefault="00ED570C" w:rsidP="002E79A9">
            <w:r>
              <w:t>5</w:t>
            </w:r>
          </w:p>
        </w:tc>
        <w:tc>
          <w:tcPr>
            <w:tcW w:w="1641" w:type="dxa"/>
          </w:tcPr>
          <w:p w14:paraId="20C02F25" w14:textId="77777777" w:rsidR="00985D4B" w:rsidRDefault="00985D4B" w:rsidP="002E79A9"/>
        </w:tc>
        <w:tc>
          <w:tcPr>
            <w:tcW w:w="836" w:type="dxa"/>
          </w:tcPr>
          <w:p w14:paraId="60405704" w14:textId="35B059AB" w:rsidR="00985D4B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</w:tr>
      <w:tr w:rsidR="00985D4B" w14:paraId="242CB8B6" w14:textId="1F572AC4" w:rsidTr="0030474A">
        <w:tc>
          <w:tcPr>
            <w:tcW w:w="568" w:type="dxa"/>
          </w:tcPr>
          <w:p w14:paraId="519F22BF" w14:textId="1CFDDBA4" w:rsidR="00985D4B" w:rsidRDefault="003111DE" w:rsidP="002E79A9">
            <w:r>
              <w:t>8</w:t>
            </w:r>
          </w:p>
        </w:tc>
        <w:tc>
          <w:tcPr>
            <w:tcW w:w="4971" w:type="dxa"/>
          </w:tcPr>
          <w:p w14:paraId="4144DB06" w14:textId="3B13CC5A" w:rsidR="00985D4B" w:rsidRDefault="00985D4B" w:rsidP="004421DF">
            <w:r>
              <w:t xml:space="preserve">Worship + Spiritual life </w:t>
            </w:r>
            <w:r>
              <w:rPr>
                <w:sz w:val="16"/>
                <w:szCs w:val="16"/>
              </w:rPr>
              <w:t>(issues and minutes of last meeting for info)</w:t>
            </w:r>
          </w:p>
          <w:p w14:paraId="6104D805" w14:textId="0D45C25F" w:rsidR="00985D4B" w:rsidRDefault="00902AC5" w:rsidP="00902AC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Sidespeople</w:t>
            </w:r>
            <w:proofErr w:type="spellEnd"/>
            <w:r>
              <w:t xml:space="preserve"> list</w:t>
            </w:r>
          </w:p>
        </w:tc>
        <w:tc>
          <w:tcPr>
            <w:tcW w:w="994" w:type="dxa"/>
          </w:tcPr>
          <w:p w14:paraId="11E02178" w14:textId="6EBD9D09" w:rsidR="00985D4B" w:rsidRDefault="00985D4B" w:rsidP="002E79A9"/>
        </w:tc>
        <w:tc>
          <w:tcPr>
            <w:tcW w:w="1641" w:type="dxa"/>
          </w:tcPr>
          <w:p w14:paraId="5E70B06A" w14:textId="63E7147E" w:rsidR="00985D4B" w:rsidRDefault="00985D4B" w:rsidP="002E79A9">
            <w:r>
              <w:t>Rev Andrew</w:t>
            </w:r>
          </w:p>
        </w:tc>
        <w:tc>
          <w:tcPr>
            <w:tcW w:w="836" w:type="dxa"/>
          </w:tcPr>
          <w:p w14:paraId="6E1073C6" w14:textId="13F7B9C9" w:rsidR="00985D4B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</w:tr>
      <w:tr w:rsidR="0030474A" w14:paraId="3259F956" w14:textId="77777777" w:rsidTr="0030474A">
        <w:tc>
          <w:tcPr>
            <w:tcW w:w="568" w:type="dxa"/>
          </w:tcPr>
          <w:p w14:paraId="1AAEF3D4" w14:textId="15ECF524" w:rsidR="0030474A" w:rsidRDefault="0030474A" w:rsidP="0030474A">
            <w:r>
              <w:t>9</w:t>
            </w:r>
          </w:p>
        </w:tc>
        <w:tc>
          <w:tcPr>
            <w:tcW w:w="4971" w:type="dxa"/>
          </w:tcPr>
          <w:p w14:paraId="65317C08" w14:textId="77777777" w:rsidR="0030474A" w:rsidRDefault="0030474A" w:rsidP="0030474A">
            <w:r>
              <w:t>Looking Forward Recommendations</w:t>
            </w:r>
          </w:p>
          <w:p w14:paraId="367025DC" w14:textId="77777777" w:rsidR="0030474A" w:rsidRDefault="0030474A" w:rsidP="0030474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( 1</w:t>
            </w:r>
            <w:proofErr w:type="gramEnd"/>
            <w:r>
              <w:rPr>
                <w:sz w:val="16"/>
                <w:szCs w:val="16"/>
              </w:rPr>
              <w:t xml:space="preserve"> set of recommendation at </w:t>
            </w:r>
            <w:r w:rsidRPr="00100670">
              <w:rPr>
                <w:sz w:val="16"/>
                <w:szCs w:val="16"/>
              </w:rPr>
              <w:t>alternate meetings)</w:t>
            </w:r>
          </w:p>
          <w:p w14:paraId="44CCC3EA" w14:textId="0769326E" w:rsidR="0030474A" w:rsidRDefault="0030474A" w:rsidP="0030474A">
            <w:r>
              <w:t>Growing Community</w:t>
            </w:r>
          </w:p>
        </w:tc>
        <w:tc>
          <w:tcPr>
            <w:tcW w:w="994" w:type="dxa"/>
          </w:tcPr>
          <w:p w14:paraId="7E84AED0" w14:textId="13209535" w:rsidR="0030474A" w:rsidRDefault="0030474A" w:rsidP="0030474A">
            <w:r>
              <w:t>6</w:t>
            </w:r>
          </w:p>
        </w:tc>
        <w:tc>
          <w:tcPr>
            <w:tcW w:w="1641" w:type="dxa"/>
          </w:tcPr>
          <w:p w14:paraId="4333545A" w14:textId="69C060B4" w:rsidR="0030474A" w:rsidRDefault="0030474A" w:rsidP="0030474A">
            <w:r>
              <w:t>Rev Andrew</w:t>
            </w:r>
          </w:p>
        </w:tc>
        <w:tc>
          <w:tcPr>
            <w:tcW w:w="836" w:type="dxa"/>
          </w:tcPr>
          <w:p w14:paraId="2337E507" w14:textId="6921322A" w:rsidR="0030474A" w:rsidRPr="00985D4B" w:rsidRDefault="0030474A" w:rsidP="00304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</w:tr>
      <w:tr w:rsidR="00985D4B" w14:paraId="1963FF3A" w14:textId="08365337" w:rsidTr="0030474A">
        <w:tc>
          <w:tcPr>
            <w:tcW w:w="568" w:type="dxa"/>
          </w:tcPr>
          <w:p w14:paraId="49A96187" w14:textId="2F9E0211" w:rsidR="00985D4B" w:rsidRDefault="0030474A" w:rsidP="002E79A9">
            <w:r>
              <w:t>10</w:t>
            </w:r>
          </w:p>
        </w:tc>
        <w:tc>
          <w:tcPr>
            <w:tcW w:w="4971" w:type="dxa"/>
          </w:tcPr>
          <w:p w14:paraId="46FB6DA5" w14:textId="37AB20BD" w:rsidR="00985D4B" w:rsidRDefault="00985D4B" w:rsidP="004421DF">
            <w:r>
              <w:t xml:space="preserve">Finance + Admin </w:t>
            </w:r>
            <w:r>
              <w:rPr>
                <w:sz w:val="16"/>
                <w:szCs w:val="16"/>
              </w:rPr>
              <w:t>(issues and minutes of last meeting for info)</w:t>
            </w:r>
          </w:p>
          <w:p w14:paraId="778A9094" w14:textId="4F9AEDD7" w:rsidR="00902AC5" w:rsidRDefault="00902AC5" w:rsidP="00077119">
            <w:pPr>
              <w:pStyle w:val="ListParagraph"/>
              <w:numPr>
                <w:ilvl w:val="0"/>
                <w:numId w:val="1"/>
              </w:numPr>
            </w:pPr>
            <w:r>
              <w:t>Current budget position</w:t>
            </w:r>
          </w:p>
          <w:p w14:paraId="20FE57D9" w14:textId="587CD913" w:rsidR="00985D4B" w:rsidRDefault="00985D4B" w:rsidP="002E79A9">
            <w:pPr>
              <w:pStyle w:val="ListParagraph"/>
              <w:numPr>
                <w:ilvl w:val="0"/>
                <w:numId w:val="1"/>
              </w:numPr>
            </w:pPr>
            <w:r>
              <w:t>Policies table (standing item)</w:t>
            </w:r>
          </w:p>
          <w:p w14:paraId="070E3EC8" w14:textId="77777777" w:rsidR="00902AC5" w:rsidRDefault="00902AC5" w:rsidP="002E79A9">
            <w:pPr>
              <w:pStyle w:val="ListParagraph"/>
              <w:numPr>
                <w:ilvl w:val="0"/>
                <w:numId w:val="1"/>
              </w:numPr>
            </w:pPr>
            <w:r w:rsidRPr="00902AC5">
              <w:t>Draft POTR “Basis for governance / structure</w:t>
            </w:r>
            <w:r>
              <w:t>”</w:t>
            </w:r>
          </w:p>
          <w:p w14:paraId="77EB4158" w14:textId="77777777" w:rsidR="00902AC5" w:rsidRDefault="00902AC5" w:rsidP="002E79A9">
            <w:pPr>
              <w:pStyle w:val="ListParagraph"/>
              <w:numPr>
                <w:ilvl w:val="0"/>
                <w:numId w:val="1"/>
              </w:numPr>
            </w:pPr>
            <w:r>
              <w:t>GDPR policy update</w:t>
            </w:r>
          </w:p>
          <w:p w14:paraId="50059315" w14:textId="75F402E8" w:rsidR="00902AC5" w:rsidRDefault="00902AC5" w:rsidP="002E79A9">
            <w:pPr>
              <w:pStyle w:val="ListParagraph"/>
              <w:numPr>
                <w:ilvl w:val="0"/>
                <w:numId w:val="1"/>
              </w:numPr>
            </w:pPr>
            <w:r>
              <w:t>? Health + Safety policy</w:t>
            </w:r>
          </w:p>
          <w:p w14:paraId="29E61B82" w14:textId="369EF992" w:rsidR="00902AC5" w:rsidRDefault="00902AC5" w:rsidP="002E79A9">
            <w:pPr>
              <w:pStyle w:val="ListParagraph"/>
              <w:numPr>
                <w:ilvl w:val="0"/>
                <w:numId w:val="1"/>
              </w:numPr>
            </w:pPr>
            <w:r>
              <w:t>Minutes of last meeting for info only</w:t>
            </w:r>
          </w:p>
          <w:p w14:paraId="020F473F" w14:textId="20033DBC" w:rsidR="00902AC5" w:rsidRPr="00902AC5" w:rsidRDefault="00902AC5" w:rsidP="00902AC5">
            <w:pPr>
              <w:ind w:left="360"/>
            </w:pPr>
          </w:p>
        </w:tc>
        <w:tc>
          <w:tcPr>
            <w:tcW w:w="994" w:type="dxa"/>
          </w:tcPr>
          <w:p w14:paraId="60CFEAC8" w14:textId="77777777" w:rsidR="00985D4B" w:rsidRDefault="00985D4B" w:rsidP="002E79A9"/>
          <w:p w14:paraId="5F58ED6F" w14:textId="6B79E64B" w:rsidR="00077119" w:rsidRDefault="00F16E7E" w:rsidP="002E79A9">
            <w:r>
              <w:t>7</w:t>
            </w:r>
          </w:p>
          <w:p w14:paraId="699A6C47" w14:textId="77777777" w:rsidR="00A1507D" w:rsidRDefault="00F16E7E" w:rsidP="002E79A9">
            <w:r>
              <w:t>8</w:t>
            </w:r>
          </w:p>
          <w:p w14:paraId="729A6677" w14:textId="77777777" w:rsidR="00827DF8" w:rsidRDefault="00827DF8" w:rsidP="002E79A9"/>
          <w:p w14:paraId="18DC0914" w14:textId="77777777" w:rsidR="00827DF8" w:rsidRDefault="00827DF8" w:rsidP="002E79A9"/>
          <w:p w14:paraId="73381F9D" w14:textId="77777777" w:rsidR="00827DF8" w:rsidRDefault="00827DF8" w:rsidP="002E79A9"/>
          <w:p w14:paraId="69FF3BD7" w14:textId="77777777" w:rsidR="00827DF8" w:rsidRDefault="00827DF8" w:rsidP="002E79A9"/>
          <w:p w14:paraId="59DF2081" w14:textId="5FEEE122" w:rsidR="00827DF8" w:rsidRDefault="00827DF8" w:rsidP="002E79A9">
            <w:r>
              <w:t>9</w:t>
            </w:r>
          </w:p>
          <w:p w14:paraId="1F2CEF24" w14:textId="04BD8C4A" w:rsidR="00827DF8" w:rsidRPr="00902AC5" w:rsidRDefault="00827DF8" w:rsidP="002E79A9"/>
        </w:tc>
        <w:tc>
          <w:tcPr>
            <w:tcW w:w="1641" w:type="dxa"/>
          </w:tcPr>
          <w:p w14:paraId="738F0F7D" w14:textId="77777777" w:rsidR="00985D4B" w:rsidRDefault="00985D4B" w:rsidP="002E79A9">
            <w:r>
              <w:t>Helen Walters / Treasurer</w:t>
            </w:r>
          </w:p>
          <w:p w14:paraId="35A510DA" w14:textId="77777777" w:rsidR="00902AC5" w:rsidRDefault="00902AC5" w:rsidP="002E79A9"/>
          <w:p w14:paraId="271B3351" w14:textId="77777777" w:rsidR="00902AC5" w:rsidRDefault="00902AC5" w:rsidP="002E79A9"/>
          <w:p w14:paraId="66E90859" w14:textId="77777777" w:rsidR="00902AC5" w:rsidRDefault="00902AC5" w:rsidP="002E79A9"/>
          <w:p w14:paraId="19DEF4DA" w14:textId="3250F58E" w:rsidR="00902AC5" w:rsidRDefault="00902AC5" w:rsidP="002E79A9">
            <w:r>
              <w:t>Matthew B</w:t>
            </w:r>
          </w:p>
        </w:tc>
        <w:tc>
          <w:tcPr>
            <w:tcW w:w="836" w:type="dxa"/>
          </w:tcPr>
          <w:p w14:paraId="27232831" w14:textId="23E0A784" w:rsidR="00985D4B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</w:tc>
      </w:tr>
      <w:tr w:rsidR="00985D4B" w14:paraId="4B70B88B" w14:textId="0AC9B705" w:rsidTr="0030474A">
        <w:tc>
          <w:tcPr>
            <w:tcW w:w="568" w:type="dxa"/>
          </w:tcPr>
          <w:p w14:paraId="2C43181B" w14:textId="3F0B8561" w:rsidR="00985D4B" w:rsidRDefault="0030474A" w:rsidP="002E79A9">
            <w:r>
              <w:lastRenderedPageBreak/>
              <w:t>11</w:t>
            </w:r>
          </w:p>
        </w:tc>
        <w:tc>
          <w:tcPr>
            <w:tcW w:w="4971" w:type="dxa"/>
          </w:tcPr>
          <w:p w14:paraId="6E3A1C86" w14:textId="01935C6F" w:rsidR="00985D4B" w:rsidRPr="004421DF" w:rsidRDefault="00985D4B" w:rsidP="004421DF">
            <w:pPr>
              <w:rPr>
                <w:sz w:val="16"/>
                <w:szCs w:val="16"/>
              </w:rPr>
            </w:pPr>
            <w:r>
              <w:t xml:space="preserve">Communities and Outreach </w:t>
            </w:r>
            <w:r w:rsidRPr="004421DF">
              <w:rPr>
                <w:sz w:val="16"/>
                <w:szCs w:val="16"/>
              </w:rPr>
              <w:t>(issues and minutes of last meeting for info)</w:t>
            </w:r>
          </w:p>
          <w:p w14:paraId="5484317F" w14:textId="77777777" w:rsidR="00985D4B" w:rsidRDefault="00902AC5" w:rsidP="00902AC5">
            <w:pPr>
              <w:pStyle w:val="ListParagraph"/>
              <w:numPr>
                <w:ilvl w:val="0"/>
                <w:numId w:val="7"/>
              </w:numPr>
            </w:pPr>
            <w:r>
              <w:t>Church away day</w:t>
            </w:r>
          </w:p>
          <w:p w14:paraId="25009AF4" w14:textId="158DC8DC" w:rsidR="00827DF8" w:rsidRDefault="00827DF8" w:rsidP="00902AC5">
            <w:pPr>
              <w:pStyle w:val="ListParagraph"/>
              <w:numPr>
                <w:ilvl w:val="0"/>
                <w:numId w:val="7"/>
              </w:numPr>
            </w:pPr>
            <w:r>
              <w:t>Minutes for info</w:t>
            </w:r>
          </w:p>
        </w:tc>
        <w:tc>
          <w:tcPr>
            <w:tcW w:w="994" w:type="dxa"/>
          </w:tcPr>
          <w:p w14:paraId="5D7AA2A4" w14:textId="77777777" w:rsidR="00985D4B" w:rsidRDefault="00985D4B" w:rsidP="002E79A9"/>
          <w:p w14:paraId="12574A02" w14:textId="77777777" w:rsidR="00827DF8" w:rsidRDefault="00827DF8" w:rsidP="002E79A9"/>
          <w:p w14:paraId="6A353F5B" w14:textId="77777777" w:rsidR="00827DF8" w:rsidRDefault="00827DF8" w:rsidP="002E79A9"/>
          <w:p w14:paraId="23453FA2" w14:textId="1836F8D5" w:rsidR="00827DF8" w:rsidRDefault="00827DF8" w:rsidP="002E79A9">
            <w:r>
              <w:t>10</w:t>
            </w:r>
          </w:p>
        </w:tc>
        <w:tc>
          <w:tcPr>
            <w:tcW w:w="1641" w:type="dxa"/>
          </w:tcPr>
          <w:p w14:paraId="32A6FE26" w14:textId="65F6D05B" w:rsidR="00985D4B" w:rsidRDefault="00985D4B" w:rsidP="002E79A9">
            <w:r>
              <w:t>Robin Kemp</w:t>
            </w:r>
          </w:p>
        </w:tc>
        <w:tc>
          <w:tcPr>
            <w:tcW w:w="836" w:type="dxa"/>
          </w:tcPr>
          <w:p w14:paraId="777EFEC6" w14:textId="0E6050CD" w:rsidR="00985D4B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</w:t>
            </w:r>
          </w:p>
        </w:tc>
      </w:tr>
      <w:tr w:rsidR="00985D4B" w14:paraId="7AA88D0D" w14:textId="5E00E877" w:rsidTr="0030474A">
        <w:tc>
          <w:tcPr>
            <w:tcW w:w="568" w:type="dxa"/>
          </w:tcPr>
          <w:p w14:paraId="56F119F0" w14:textId="3FC36284" w:rsidR="00985D4B" w:rsidRDefault="0030474A" w:rsidP="002E79A9">
            <w:r>
              <w:t>12</w:t>
            </w:r>
          </w:p>
        </w:tc>
        <w:tc>
          <w:tcPr>
            <w:tcW w:w="4971" w:type="dxa"/>
          </w:tcPr>
          <w:p w14:paraId="584C4669" w14:textId="77777777" w:rsidR="00985D4B" w:rsidRDefault="00985D4B" w:rsidP="002E79A9">
            <w:r>
              <w:t xml:space="preserve">Children, Youth + Families Committee </w:t>
            </w:r>
          </w:p>
          <w:p w14:paraId="61AF0F37" w14:textId="4D4E84DF" w:rsidR="00985D4B" w:rsidRDefault="00985D4B" w:rsidP="002E79A9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7A7CF037" w14:textId="59D32851" w:rsidR="00985D4B" w:rsidRDefault="00902AC5" w:rsidP="00902AC5">
            <w:pPr>
              <w:pStyle w:val="ListParagraph"/>
              <w:numPr>
                <w:ilvl w:val="0"/>
                <w:numId w:val="7"/>
              </w:numPr>
            </w:pPr>
            <w:r>
              <w:t>Communication Policy for Youth Ministry” policy for review / approval</w:t>
            </w:r>
          </w:p>
        </w:tc>
        <w:tc>
          <w:tcPr>
            <w:tcW w:w="994" w:type="dxa"/>
          </w:tcPr>
          <w:p w14:paraId="4559DCE0" w14:textId="77777777" w:rsidR="00827DF8" w:rsidRDefault="00827DF8" w:rsidP="002E79A9"/>
          <w:p w14:paraId="4DE4A99E" w14:textId="77777777" w:rsidR="00827DF8" w:rsidRDefault="00827DF8" w:rsidP="002E79A9"/>
          <w:p w14:paraId="26185AA1" w14:textId="237B57D1" w:rsidR="00985D4B" w:rsidRDefault="00827DF8" w:rsidP="002E79A9">
            <w:r>
              <w:t>11</w:t>
            </w:r>
          </w:p>
        </w:tc>
        <w:tc>
          <w:tcPr>
            <w:tcW w:w="1641" w:type="dxa"/>
          </w:tcPr>
          <w:p w14:paraId="0F5994A7" w14:textId="4DC83864" w:rsidR="00985D4B" w:rsidRDefault="00985D4B" w:rsidP="002E79A9">
            <w:r>
              <w:t>Robin Kemp</w:t>
            </w:r>
          </w:p>
        </w:tc>
        <w:tc>
          <w:tcPr>
            <w:tcW w:w="836" w:type="dxa"/>
          </w:tcPr>
          <w:p w14:paraId="63E304DB" w14:textId="3E0FD02A" w:rsidR="00985D4B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</w:t>
            </w:r>
          </w:p>
        </w:tc>
      </w:tr>
      <w:tr w:rsidR="00985D4B" w14:paraId="33C5DDAA" w14:textId="173E276B" w:rsidTr="0030474A">
        <w:tc>
          <w:tcPr>
            <w:tcW w:w="568" w:type="dxa"/>
          </w:tcPr>
          <w:p w14:paraId="4E805319" w14:textId="3D377AB3" w:rsidR="00985D4B" w:rsidRDefault="0030474A" w:rsidP="002E79A9">
            <w:r>
              <w:t>13</w:t>
            </w:r>
          </w:p>
        </w:tc>
        <w:tc>
          <w:tcPr>
            <w:tcW w:w="4971" w:type="dxa"/>
          </w:tcPr>
          <w:p w14:paraId="09098561" w14:textId="4CDF3F8C" w:rsidR="00985D4B" w:rsidRDefault="00902AC5" w:rsidP="002E79A9">
            <w:r>
              <w:t>Staff + Volunteers</w:t>
            </w:r>
            <w:r w:rsidR="00985D4B">
              <w:t xml:space="preserve"> Committee </w:t>
            </w:r>
          </w:p>
          <w:p w14:paraId="40FAFD36" w14:textId="54D4F6B6" w:rsidR="00985D4B" w:rsidRDefault="00985D4B" w:rsidP="002E79A9"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2C00C6BE" w14:textId="331A604B" w:rsidR="00985D4B" w:rsidRDefault="0030474A" w:rsidP="0030474A">
            <w:pPr>
              <w:pStyle w:val="ListParagraph"/>
              <w:numPr>
                <w:ilvl w:val="0"/>
                <w:numId w:val="9"/>
              </w:numPr>
            </w:pPr>
            <w:r>
              <w:t>Update on formation</w:t>
            </w:r>
          </w:p>
        </w:tc>
        <w:tc>
          <w:tcPr>
            <w:tcW w:w="994" w:type="dxa"/>
          </w:tcPr>
          <w:p w14:paraId="34D526A3" w14:textId="77777777" w:rsidR="00985D4B" w:rsidRDefault="00985D4B" w:rsidP="002E79A9"/>
        </w:tc>
        <w:tc>
          <w:tcPr>
            <w:tcW w:w="1641" w:type="dxa"/>
          </w:tcPr>
          <w:p w14:paraId="70381D38" w14:textId="0620D2C6" w:rsidR="00985D4B" w:rsidRDefault="00902AC5" w:rsidP="002E79A9">
            <w:r>
              <w:t>Matthew Baylis</w:t>
            </w:r>
          </w:p>
        </w:tc>
        <w:tc>
          <w:tcPr>
            <w:tcW w:w="836" w:type="dxa"/>
          </w:tcPr>
          <w:p w14:paraId="467AEFE3" w14:textId="243173EC" w:rsidR="00985D4B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</w:tr>
      <w:tr w:rsidR="00902AC5" w14:paraId="77486815" w14:textId="77777777" w:rsidTr="0030474A">
        <w:tc>
          <w:tcPr>
            <w:tcW w:w="568" w:type="dxa"/>
          </w:tcPr>
          <w:p w14:paraId="02D89B13" w14:textId="694FEA57" w:rsidR="00902AC5" w:rsidRDefault="0030474A" w:rsidP="002E79A9">
            <w:r>
              <w:t>14</w:t>
            </w:r>
          </w:p>
        </w:tc>
        <w:tc>
          <w:tcPr>
            <w:tcW w:w="4971" w:type="dxa"/>
          </w:tcPr>
          <w:p w14:paraId="7A7EF082" w14:textId="77777777" w:rsidR="00902AC5" w:rsidRDefault="00902AC5" w:rsidP="002E79A9">
            <w:r>
              <w:t>Deanery Synod</w:t>
            </w:r>
          </w:p>
          <w:p w14:paraId="6ED1CF7B" w14:textId="7AB68618" w:rsidR="00CF24C9" w:rsidRDefault="00CF24C9" w:rsidP="00CF24C9">
            <w:pPr>
              <w:pStyle w:val="ListParagraph"/>
              <w:numPr>
                <w:ilvl w:val="0"/>
                <w:numId w:val="7"/>
              </w:numPr>
            </w:pPr>
            <w:r>
              <w:t>Karamoja</w:t>
            </w:r>
          </w:p>
          <w:p w14:paraId="7B2FBB9D" w14:textId="5F12929D" w:rsidR="00CF24C9" w:rsidRDefault="00CF24C9" w:rsidP="00CF24C9">
            <w:pPr>
              <w:pStyle w:val="ListParagraph"/>
              <w:numPr>
                <w:ilvl w:val="0"/>
                <w:numId w:val="7"/>
              </w:numPr>
            </w:pPr>
            <w:r>
              <w:t>Date of next meeting</w:t>
            </w:r>
            <w:r w:rsidR="00FB0667">
              <w:t>:</w:t>
            </w:r>
            <w:r>
              <w:t xml:space="preserve"> 19</w:t>
            </w:r>
            <w:r w:rsidRPr="00CF24C9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Oct</w:t>
            </w:r>
            <w:r w:rsidR="00ED570C">
              <w:t>,</w:t>
            </w:r>
            <w:proofErr w:type="gramEnd"/>
            <w:r w:rsidR="00ED570C">
              <w:t xml:space="preserve"> 19</w:t>
            </w:r>
            <w:r w:rsidR="00ED570C" w:rsidRPr="00ED570C">
              <w:rPr>
                <w:vertAlign w:val="superscript"/>
              </w:rPr>
              <w:t>th</w:t>
            </w:r>
            <w:r w:rsidR="00ED570C">
              <w:t xml:space="preserve"> Feb, 26</w:t>
            </w:r>
            <w:r w:rsidR="00ED570C" w:rsidRPr="00ED570C">
              <w:rPr>
                <w:vertAlign w:val="superscript"/>
              </w:rPr>
              <w:t>th</w:t>
            </w:r>
            <w:r w:rsidR="00ED570C">
              <w:t xml:space="preserve"> June, 24</w:t>
            </w:r>
            <w:r w:rsidR="00ED570C" w:rsidRPr="00ED570C">
              <w:rPr>
                <w:vertAlign w:val="superscript"/>
              </w:rPr>
              <w:t>th</w:t>
            </w:r>
            <w:r w:rsidR="00ED570C">
              <w:t xml:space="preserve"> Oct </w:t>
            </w:r>
            <w:r w:rsidR="00FB0667">
              <w:t>(venue</w:t>
            </w:r>
            <w:r w:rsidR="00ED570C">
              <w:t>s</w:t>
            </w:r>
            <w:r w:rsidR="00FB0667">
              <w:t xml:space="preserve"> tbc)</w:t>
            </w:r>
          </w:p>
          <w:p w14:paraId="4AC1D815" w14:textId="781FE021" w:rsidR="00902AC5" w:rsidRDefault="00CF24C9" w:rsidP="00902AC5">
            <w:pPr>
              <w:pStyle w:val="ListParagraph"/>
              <w:numPr>
                <w:ilvl w:val="0"/>
                <w:numId w:val="7"/>
              </w:numPr>
            </w:pPr>
            <w:r>
              <w:t>Minutes of last meeting (if available)</w:t>
            </w:r>
          </w:p>
        </w:tc>
        <w:tc>
          <w:tcPr>
            <w:tcW w:w="994" w:type="dxa"/>
          </w:tcPr>
          <w:p w14:paraId="098B6F9B" w14:textId="77777777" w:rsidR="00902AC5" w:rsidRDefault="00902AC5" w:rsidP="002E79A9"/>
        </w:tc>
        <w:tc>
          <w:tcPr>
            <w:tcW w:w="1641" w:type="dxa"/>
          </w:tcPr>
          <w:p w14:paraId="45454CD9" w14:textId="253BCD4F" w:rsidR="00902AC5" w:rsidRDefault="00CF24C9" w:rsidP="002E79A9">
            <w:r>
              <w:t>Derek / Keith</w:t>
            </w:r>
          </w:p>
        </w:tc>
        <w:tc>
          <w:tcPr>
            <w:tcW w:w="836" w:type="dxa"/>
          </w:tcPr>
          <w:p w14:paraId="0EA1FBE0" w14:textId="76964C60" w:rsidR="00902AC5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7.55</w:t>
            </w:r>
          </w:p>
        </w:tc>
      </w:tr>
      <w:tr w:rsidR="00923F5D" w14:paraId="597375D4" w14:textId="77777777" w:rsidTr="0030474A">
        <w:tc>
          <w:tcPr>
            <w:tcW w:w="568" w:type="dxa"/>
          </w:tcPr>
          <w:p w14:paraId="08D98679" w14:textId="16CB3220" w:rsidR="00923F5D" w:rsidRDefault="0030474A" w:rsidP="002E79A9">
            <w:r>
              <w:t>15</w:t>
            </w:r>
          </w:p>
        </w:tc>
        <w:tc>
          <w:tcPr>
            <w:tcW w:w="4971" w:type="dxa"/>
          </w:tcPr>
          <w:p w14:paraId="07BC8A06" w14:textId="77777777" w:rsidR="00923F5D" w:rsidRDefault="00923F5D" w:rsidP="002E79A9">
            <w:r>
              <w:t>Safeguarding</w:t>
            </w:r>
          </w:p>
          <w:p w14:paraId="3A039442" w14:textId="77777777" w:rsidR="00923F5D" w:rsidRDefault="00923F5D" w:rsidP="002E7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standing</w:t>
            </w:r>
            <w:proofErr w:type="gramEnd"/>
            <w:r>
              <w:rPr>
                <w:sz w:val="16"/>
                <w:szCs w:val="16"/>
              </w:rPr>
              <w:t xml:space="preserve"> issue in case needed)</w:t>
            </w:r>
          </w:p>
          <w:p w14:paraId="28E85181" w14:textId="311DBFC4" w:rsidR="00BC6ADE" w:rsidRDefault="00BC6ADE" w:rsidP="00BC6A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Training link</w:t>
            </w:r>
          </w:p>
          <w:p w14:paraId="1C087BCB" w14:textId="684D79BE" w:rsidR="00BC6ADE" w:rsidRPr="00BC6ADE" w:rsidRDefault="00BC6ADE" w:rsidP="00BC6AD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Safeguarding information in church buildings</w:t>
            </w:r>
          </w:p>
        </w:tc>
        <w:tc>
          <w:tcPr>
            <w:tcW w:w="994" w:type="dxa"/>
          </w:tcPr>
          <w:p w14:paraId="0C81D831" w14:textId="77777777" w:rsidR="00923F5D" w:rsidRDefault="00923F5D" w:rsidP="002E79A9"/>
        </w:tc>
        <w:tc>
          <w:tcPr>
            <w:tcW w:w="1641" w:type="dxa"/>
          </w:tcPr>
          <w:p w14:paraId="6C4F812D" w14:textId="06C5893F" w:rsidR="00923F5D" w:rsidRDefault="00902AC5" w:rsidP="002E79A9">
            <w:r>
              <w:t>Rev Andrew</w:t>
            </w:r>
          </w:p>
        </w:tc>
        <w:tc>
          <w:tcPr>
            <w:tcW w:w="836" w:type="dxa"/>
          </w:tcPr>
          <w:p w14:paraId="411B9016" w14:textId="2BB6CC13" w:rsidR="00923F5D" w:rsidRPr="00985D4B" w:rsidRDefault="0030474A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</w:tr>
      <w:tr w:rsidR="00985D4B" w14:paraId="3BDEC454" w14:textId="6257B39F" w:rsidTr="0030474A">
        <w:tc>
          <w:tcPr>
            <w:tcW w:w="568" w:type="dxa"/>
          </w:tcPr>
          <w:p w14:paraId="5F58BD80" w14:textId="3FFF4486" w:rsidR="00985D4B" w:rsidRDefault="0030474A" w:rsidP="002E79A9">
            <w:r>
              <w:t>16</w:t>
            </w:r>
          </w:p>
        </w:tc>
        <w:tc>
          <w:tcPr>
            <w:tcW w:w="4971" w:type="dxa"/>
          </w:tcPr>
          <w:p w14:paraId="6A6AD29B" w14:textId="334C6E51" w:rsidR="00985D4B" w:rsidRDefault="00985D4B" w:rsidP="002E79A9">
            <w:r>
              <w:t>Items for next agenda</w:t>
            </w:r>
          </w:p>
        </w:tc>
        <w:tc>
          <w:tcPr>
            <w:tcW w:w="994" w:type="dxa"/>
          </w:tcPr>
          <w:p w14:paraId="1F1E6EDC" w14:textId="77777777" w:rsidR="00985D4B" w:rsidRDefault="00985D4B" w:rsidP="002E79A9"/>
        </w:tc>
        <w:tc>
          <w:tcPr>
            <w:tcW w:w="1641" w:type="dxa"/>
          </w:tcPr>
          <w:p w14:paraId="6D8FACA2" w14:textId="77777777" w:rsidR="00985D4B" w:rsidRDefault="00985D4B" w:rsidP="002E79A9"/>
        </w:tc>
        <w:tc>
          <w:tcPr>
            <w:tcW w:w="836" w:type="dxa"/>
          </w:tcPr>
          <w:p w14:paraId="5992D1BF" w14:textId="3D6E5796" w:rsidR="00985D4B" w:rsidRPr="00985D4B" w:rsidRDefault="007E392C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3047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5pm</w:t>
            </w:r>
          </w:p>
        </w:tc>
      </w:tr>
      <w:tr w:rsidR="00985D4B" w14:paraId="17F639D0" w14:textId="708582C5" w:rsidTr="0030474A">
        <w:tc>
          <w:tcPr>
            <w:tcW w:w="568" w:type="dxa"/>
          </w:tcPr>
          <w:p w14:paraId="2EB2F607" w14:textId="49E07BEE" w:rsidR="00985D4B" w:rsidRDefault="0030474A" w:rsidP="002E79A9">
            <w:r>
              <w:t>17</w:t>
            </w:r>
          </w:p>
        </w:tc>
        <w:tc>
          <w:tcPr>
            <w:tcW w:w="4971" w:type="dxa"/>
          </w:tcPr>
          <w:p w14:paraId="26CC3594" w14:textId="77777777" w:rsidR="00985D4B" w:rsidRDefault="00985D4B" w:rsidP="009D305E">
            <w:r>
              <w:t xml:space="preserve">Dates of next meetings </w:t>
            </w:r>
          </w:p>
          <w:p w14:paraId="6245EFEF" w14:textId="77777777" w:rsidR="00985D4B" w:rsidRPr="00EA413D" w:rsidRDefault="00985D4B" w:rsidP="009D305E">
            <w:pPr>
              <w:rPr>
                <w:sz w:val="16"/>
                <w:szCs w:val="16"/>
              </w:rPr>
            </w:pPr>
            <w:r w:rsidRPr="00EA413D">
              <w:rPr>
                <w:sz w:val="16"/>
                <w:szCs w:val="16"/>
              </w:rPr>
              <w:t>(2</w:t>
            </w:r>
            <w:r w:rsidRPr="00EA413D">
              <w:rPr>
                <w:sz w:val="16"/>
                <w:szCs w:val="16"/>
                <w:vertAlign w:val="superscript"/>
              </w:rPr>
              <w:t>nd</w:t>
            </w:r>
            <w:r w:rsidRPr="00EA413D">
              <w:rPr>
                <w:sz w:val="16"/>
                <w:szCs w:val="16"/>
              </w:rPr>
              <w:t xml:space="preserve"> Tuesday of every month except Aug + Dec)</w:t>
            </w:r>
          </w:p>
          <w:p w14:paraId="22954189" w14:textId="0219950B" w:rsidR="00985D4B" w:rsidRDefault="00ED570C" w:rsidP="009D305E">
            <w:r>
              <w:t>12</w:t>
            </w:r>
            <w:r w:rsidRPr="00ED570C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September,</w:t>
            </w:r>
            <w:proofErr w:type="gramEnd"/>
            <w:r>
              <w:t xml:space="preserve"> 6.30pm</w:t>
            </w:r>
          </w:p>
        </w:tc>
        <w:tc>
          <w:tcPr>
            <w:tcW w:w="994" w:type="dxa"/>
          </w:tcPr>
          <w:p w14:paraId="52FFFA30" w14:textId="77777777" w:rsidR="00985D4B" w:rsidRDefault="00985D4B" w:rsidP="002E79A9"/>
        </w:tc>
        <w:tc>
          <w:tcPr>
            <w:tcW w:w="1641" w:type="dxa"/>
          </w:tcPr>
          <w:p w14:paraId="412DDFF9" w14:textId="77777777" w:rsidR="00985D4B" w:rsidRDefault="00985D4B" w:rsidP="002E79A9"/>
        </w:tc>
        <w:tc>
          <w:tcPr>
            <w:tcW w:w="836" w:type="dxa"/>
          </w:tcPr>
          <w:p w14:paraId="4CF6BF78" w14:textId="6531A076" w:rsidR="00985D4B" w:rsidRPr="00985D4B" w:rsidRDefault="007E392C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3047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4CD5F562" w14:textId="311C3AD5" w:rsidTr="0030474A">
        <w:tc>
          <w:tcPr>
            <w:tcW w:w="568" w:type="dxa"/>
          </w:tcPr>
          <w:p w14:paraId="7B4DA56A" w14:textId="2E129D28" w:rsidR="00985D4B" w:rsidRDefault="0030474A" w:rsidP="002E79A9">
            <w:r>
              <w:t>18</w:t>
            </w:r>
          </w:p>
        </w:tc>
        <w:tc>
          <w:tcPr>
            <w:tcW w:w="4971" w:type="dxa"/>
          </w:tcPr>
          <w:p w14:paraId="6CCFD07C" w14:textId="49ABCE9E" w:rsidR="00985D4B" w:rsidRDefault="00985D4B" w:rsidP="009D305E">
            <w:r>
              <w:t>Close in prayer</w:t>
            </w:r>
          </w:p>
        </w:tc>
        <w:tc>
          <w:tcPr>
            <w:tcW w:w="994" w:type="dxa"/>
          </w:tcPr>
          <w:p w14:paraId="7B7E2459" w14:textId="77777777" w:rsidR="00985D4B" w:rsidRDefault="00985D4B" w:rsidP="002E79A9"/>
        </w:tc>
        <w:tc>
          <w:tcPr>
            <w:tcW w:w="1641" w:type="dxa"/>
          </w:tcPr>
          <w:p w14:paraId="31455B8D" w14:textId="77777777" w:rsidR="00985D4B" w:rsidRDefault="00985D4B" w:rsidP="002E79A9"/>
        </w:tc>
        <w:tc>
          <w:tcPr>
            <w:tcW w:w="836" w:type="dxa"/>
          </w:tcPr>
          <w:p w14:paraId="2309C7DC" w14:textId="77A23599" w:rsidR="00985D4B" w:rsidRPr="00985D4B" w:rsidRDefault="00985D4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3047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5pm</w:t>
            </w:r>
          </w:p>
        </w:tc>
      </w:tr>
    </w:tbl>
    <w:p w14:paraId="4A191EC4" w14:textId="77777777" w:rsidR="002E79A9" w:rsidRDefault="002E79A9" w:rsidP="002E79A9"/>
    <w:sectPr w:rsidR="002E79A9" w:rsidSect="005D45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F06"/>
    <w:multiLevelType w:val="hybridMultilevel"/>
    <w:tmpl w:val="63761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F724F"/>
    <w:multiLevelType w:val="hybridMultilevel"/>
    <w:tmpl w:val="0D04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653A"/>
    <w:multiLevelType w:val="hybridMultilevel"/>
    <w:tmpl w:val="5EBA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5E9F"/>
    <w:multiLevelType w:val="hybridMultilevel"/>
    <w:tmpl w:val="6F70B4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496"/>
    <w:multiLevelType w:val="hybridMultilevel"/>
    <w:tmpl w:val="806E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1521"/>
    <w:multiLevelType w:val="hybridMultilevel"/>
    <w:tmpl w:val="7C10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04EC2"/>
    <w:multiLevelType w:val="hybridMultilevel"/>
    <w:tmpl w:val="ADB6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A42"/>
    <w:multiLevelType w:val="hybridMultilevel"/>
    <w:tmpl w:val="2F76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4251"/>
    <w:multiLevelType w:val="hybridMultilevel"/>
    <w:tmpl w:val="D562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60598">
    <w:abstractNumId w:val="1"/>
  </w:num>
  <w:num w:numId="2" w16cid:durableId="1844316612">
    <w:abstractNumId w:val="4"/>
  </w:num>
  <w:num w:numId="3" w16cid:durableId="1715889641">
    <w:abstractNumId w:val="7"/>
  </w:num>
  <w:num w:numId="4" w16cid:durableId="436020242">
    <w:abstractNumId w:val="8"/>
  </w:num>
  <w:num w:numId="5" w16cid:durableId="829103726">
    <w:abstractNumId w:val="0"/>
  </w:num>
  <w:num w:numId="6" w16cid:durableId="936717846">
    <w:abstractNumId w:val="2"/>
  </w:num>
  <w:num w:numId="7" w16cid:durableId="1246452620">
    <w:abstractNumId w:val="6"/>
  </w:num>
  <w:num w:numId="8" w16cid:durableId="1835223380">
    <w:abstractNumId w:val="5"/>
  </w:num>
  <w:num w:numId="9" w16cid:durableId="549458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B1"/>
    <w:rsid w:val="00077119"/>
    <w:rsid w:val="00100670"/>
    <w:rsid w:val="002E79A9"/>
    <w:rsid w:val="0030474A"/>
    <w:rsid w:val="003111DE"/>
    <w:rsid w:val="00331149"/>
    <w:rsid w:val="0036175B"/>
    <w:rsid w:val="004421DF"/>
    <w:rsid w:val="00453CC0"/>
    <w:rsid w:val="005D45C0"/>
    <w:rsid w:val="0070116A"/>
    <w:rsid w:val="0071719B"/>
    <w:rsid w:val="007E392C"/>
    <w:rsid w:val="00827DF8"/>
    <w:rsid w:val="008A2DEB"/>
    <w:rsid w:val="008C74B1"/>
    <w:rsid w:val="00902AC5"/>
    <w:rsid w:val="00923F5D"/>
    <w:rsid w:val="00985D4B"/>
    <w:rsid w:val="009D305E"/>
    <w:rsid w:val="00A1507D"/>
    <w:rsid w:val="00BC6ADE"/>
    <w:rsid w:val="00C26488"/>
    <w:rsid w:val="00CF24C9"/>
    <w:rsid w:val="00D750C3"/>
    <w:rsid w:val="00DC19ED"/>
    <w:rsid w:val="00DF4BF0"/>
    <w:rsid w:val="00EA413D"/>
    <w:rsid w:val="00ED570C"/>
    <w:rsid w:val="00F16E7E"/>
    <w:rsid w:val="00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CC30"/>
  <w15:chartTrackingRefBased/>
  <w15:docId w15:val="{C592C43A-D7F4-AF40-BECB-8D28D1E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9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1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Walters</dc:creator>
  <cp:keywords/>
  <dc:description/>
  <cp:lastModifiedBy>Helen Walters</cp:lastModifiedBy>
  <cp:revision>9</cp:revision>
  <dcterms:created xsi:type="dcterms:W3CDTF">2023-05-16T20:39:00Z</dcterms:created>
  <dcterms:modified xsi:type="dcterms:W3CDTF">2023-07-06T20:02:00Z</dcterms:modified>
</cp:coreProperties>
</file>