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F731" w14:textId="04E613BC" w:rsidR="00E9117A" w:rsidRDefault="002E79A9" w:rsidP="002E79A9">
      <w:pPr>
        <w:jc w:val="center"/>
        <w:rPr>
          <w:b/>
          <w:bCs/>
        </w:rPr>
      </w:pPr>
      <w:r w:rsidRPr="002E79A9">
        <w:rPr>
          <w:b/>
          <w:bCs/>
        </w:rPr>
        <w:t>POTR Parochial Church Council meeting</w:t>
      </w:r>
    </w:p>
    <w:p w14:paraId="23F87CD7" w14:textId="77777777" w:rsidR="007E0EA5" w:rsidRPr="00CB3D89" w:rsidRDefault="007E0EA5" w:rsidP="002E79A9">
      <w:pPr>
        <w:jc w:val="center"/>
        <w:rPr>
          <w:b/>
          <w:bCs/>
          <w:color w:val="FF0000"/>
        </w:rPr>
      </w:pPr>
    </w:p>
    <w:p w14:paraId="098FCEB8" w14:textId="17C8F909" w:rsidR="002E79A9" w:rsidRDefault="008743E7" w:rsidP="002E79A9">
      <w:pPr>
        <w:jc w:val="center"/>
      </w:pPr>
      <w:r>
        <w:t>Tuesday 12</w:t>
      </w:r>
      <w:r w:rsidRPr="008743E7">
        <w:rPr>
          <w:vertAlign w:val="superscript"/>
        </w:rPr>
        <w:t>th</w:t>
      </w:r>
      <w:r>
        <w:t xml:space="preserve"> </w:t>
      </w:r>
      <w:r w:rsidR="007E0EA5">
        <w:t>September</w:t>
      </w:r>
      <w:r w:rsidR="002E79A9">
        <w:t xml:space="preserve"> 2023</w:t>
      </w:r>
    </w:p>
    <w:p w14:paraId="7CBD578A" w14:textId="63AB00DC" w:rsidR="002E79A9" w:rsidRDefault="00360AC8" w:rsidP="00985D4B">
      <w:pPr>
        <w:jc w:val="center"/>
      </w:pPr>
      <w:r w:rsidRPr="00360AC8">
        <w:rPr>
          <w:highlight w:val="yellow"/>
        </w:rPr>
        <w:t xml:space="preserve">7pm – 9 </w:t>
      </w:r>
      <w:r w:rsidR="002E79A9" w:rsidRPr="00360AC8">
        <w:rPr>
          <w:highlight w:val="yellow"/>
        </w:rPr>
        <w:t>pm</w:t>
      </w:r>
      <w:r w:rsidR="002E79A9">
        <w:t>, All Saints Church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5052"/>
        <w:gridCol w:w="994"/>
        <w:gridCol w:w="1560"/>
        <w:gridCol w:w="836"/>
      </w:tblGrid>
      <w:tr w:rsidR="00985D4B" w:rsidRPr="0036175B" w14:paraId="2C2BC17C" w14:textId="43CE28F2" w:rsidTr="00490DD1">
        <w:tc>
          <w:tcPr>
            <w:tcW w:w="568" w:type="dxa"/>
          </w:tcPr>
          <w:p w14:paraId="6EA8543E" w14:textId="6E05D1B7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No.</w:t>
            </w:r>
          </w:p>
        </w:tc>
        <w:tc>
          <w:tcPr>
            <w:tcW w:w="4963" w:type="dxa"/>
          </w:tcPr>
          <w:p w14:paraId="4AB4B7F2" w14:textId="21A3F070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Item</w:t>
            </w:r>
          </w:p>
        </w:tc>
        <w:tc>
          <w:tcPr>
            <w:tcW w:w="994" w:type="dxa"/>
          </w:tcPr>
          <w:p w14:paraId="1201AEA3" w14:textId="12991A7F" w:rsidR="00985D4B" w:rsidRPr="0036175B" w:rsidRDefault="00985D4B" w:rsidP="002E79A9">
            <w:pPr>
              <w:rPr>
                <w:b/>
                <w:bCs/>
                <w:sz w:val="16"/>
                <w:szCs w:val="16"/>
              </w:rPr>
            </w:pPr>
            <w:r w:rsidRPr="0036175B">
              <w:rPr>
                <w:b/>
                <w:bCs/>
                <w:sz w:val="16"/>
                <w:szCs w:val="16"/>
              </w:rPr>
              <w:t>Attachment</w:t>
            </w:r>
          </w:p>
        </w:tc>
        <w:tc>
          <w:tcPr>
            <w:tcW w:w="1649" w:type="dxa"/>
          </w:tcPr>
          <w:p w14:paraId="65955005" w14:textId="7A865D98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Lead</w:t>
            </w:r>
          </w:p>
        </w:tc>
        <w:tc>
          <w:tcPr>
            <w:tcW w:w="836" w:type="dxa"/>
          </w:tcPr>
          <w:p w14:paraId="5705AD18" w14:textId="40B09B5C" w:rsidR="00985D4B" w:rsidRPr="0036175B" w:rsidRDefault="00985D4B" w:rsidP="002E79A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985D4B" w14:paraId="399681C9" w14:textId="0FCE621D" w:rsidTr="00490DD1">
        <w:tc>
          <w:tcPr>
            <w:tcW w:w="568" w:type="dxa"/>
          </w:tcPr>
          <w:p w14:paraId="25AA7A94" w14:textId="5CA60E1E" w:rsidR="00985D4B" w:rsidRDefault="00985D4B" w:rsidP="002E79A9">
            <w:r>
              <w:t>1</w:t>
            </w:r>
          </w:p>
        </w:tc>
        <w:tc>
          <w:tcPr>
            <w:tcW w:w="4963" w:type="dxa"/>
          </w:tcPr>
          <w:p w14:paraId="182D5304" w14:textId="04E7A451" w:rsidR="00985D4B" w:rsidRDefault="00985D4B" w:rsidP="002E79A9">
            <w:r>
              <w:t>Open with prayer</w:t>
            </w:r>
          </w:p>
        </w:tc>
        <w:tc>
          <w:tcPr>
            <w:tcW w:w="994" w:type="dxa"/>
          </w:tcPr>
          <w:p w14:paraId="1DD66C5D" w14:textId="77777777" w:rsidR="00985D4B" w:rsidRDefault="00985D4B" w:rsidP="002E79A9"/>
        </w:tc>
        <w:tc>
          <w:tcPr>
            <w:tcW w:w="1649" w:type="dxa"/>
          </w:tcPr>
          <w:p w14:paraId="4607F032" w14:textId="5CBBF4D7" w:rsidR="00985D4B" w:rsidRDefault="00360AC8" w:rsidP="002E79A9">
            <w:r>
              <w:t>Rev Gordon</w:t>
            </w:r>
          </w:p>
        </w:tc>
        <w:tc>
          <w:tcPr>
            <w:tcW w:w="836" w:type="dxa"/>
          </w:tcPr>
          <w:p w14:paraId="7B96B7B1" w14:textId="16E7C153" w:rsidR="00985D4B" w:rsidRPr="00985D4B" w:rsidRDefault="00F949F2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  <w:r w:rsidR="00985D4B" w:rsidRPr="00985D4B">
              <w:rPr>
                <w:sz w:val="20"/>
                <w:szCs w:val="20"/>
              </w:rPr>
              <w:t>pm</w:t>
            </w:r>
          </w:p>
        </w:tc>
      </w:tr>
      <w:tr w:rsidR="00D65E80" w14:paraId="681C936C" w14:textId="77777777" w:rsidTr="00490DD1">
        <w:tc>
          <w:tcPr>
            <w:tcW w:w="568" w:type="dxa"/>
          </w:tcPr>
          <w:p w14:paraId="7F3479AB" w14:textId="57D68B2C" w:rsidR="00D65E80" w:rsidRDefault="00F949F2" w:rsidP="002E79A9">
            <w:r>
              <w:t>2</w:t>
            </w:r>
          </w:p>
        </w:tc>
        <w:tc>
          <w:tcPr>
            <w:tcW w:w="4963" w:type="dxa"/>
          </w:tcPr>
          <w:p w14:paraId="1B2C9853" w14:textId="1F6F0F3E" w:rsidR="00D65E80" w:rsidRDefault="00D65E80" w:rsidP="002E79A9">
            <w:r>
              <w:t>Apologies + declarations of interest</w:t>
            </w:r>
          </w:p>
        </w:tc>
        <w:tc>
          <w:tcPr>
            <w:tcW w:w="994" w:type="dxa"/>
          </w:tcPr>
          <w:p w14:paraId="18DC5DBB" w14:textId="77777777" w:rsidR="00D65E80" w:rsidRDefault="00D65E80" w:rsidP="002E79A9"/>
        </w:tc>
        <w:tc>
          <w:tcPr>
            <w:tcW w:w="1649" w:type="dxa"/>
          </w:tcPr>
          <w:p w14:paraId="59047D8A" w14:textId="1DF764D9" w:rsidR="00D65E80" w:rsidRDefault="00360AC8" w:rsidP="002E79A9">
            <w:r>
              <w:t>Rev Gordon</w:t>
            </w:r>
          </w:p>
        </w:tc>
        <w:tc>
          <w:tcPr>
            <w:tcW w:w="836" w:type="dxa"/>
          </w:tcPr>
          <w:p w14:paraId="1C50F03A" w14:textId="77777777" w:rsidR="00D65E80" w:rsidRDefault="00D65E80" w:rsidP="002E79A9">
            <w:pPr>
              <w:rPr>
                <w:sz w:val="20"/>
                <w:szCs w:val="20"/>
              </w:rPr>
            </w:pPr>
          </w:p>
        </w:tc>
      </w:tr>
      <w:tr w:rsidR="00985D4B" w14:paraId="7221C890" w14:textId="6011F43D" w:rsidTr="00490DD1">
        <w:tc>
          <w:tcPr>
            <w:tcW w:w="568" w:type="dxa"/>
          </w:tcPr>
          <w:p w14:paraId="5DFDCAC5" w14:textId="69788DC1" w:rsidR="00985D4B" w:rsidRDefault="00F949F2" w:rsidP="002E79A9">
            <w:r>
              <w:t>3</w:t>
            </w:r>
          </w:p>
        </w:tc>
        <w:tc>
          <w:tcPr>
            <w:tcW w:w="4963" w:type="dxa"/>
          </w:tcPr>
          <w:p w14:paraId="6C58BDBB" w14:textId="75E38FAB" w:rsidR="00985D4B" w:rsidRDefault="00985D4B" w:rsidP="002E79A9">
            <w:r>
              <w:t>Minutes of last meeting</w:t>
            </w:r>
          </w:p>
        </w:tc>
        <w:tc>
          <w:tcPr>
            <w:tcW w:w="994" w:type="dxa"/>
          </w:tcPr>
          <w:p w14:paraId="2373AACB" w14:textId="3F234325" w:rsidR="00985D4B" w:rsidRDefault="00F12B7D" w:rsidP="002E79A9">
            <w:r>
              <w:t>1</w:t>
            </w:r>
          </w:p>
        </w:tc>
        <w:tc>
          <w:tcPr>
            <w:tcW w:w="1649" w:type="dxa"/>
          </w:tcPr>
          <w:p w14:paraId="276BEAF7" w14:textId="1CE97964" w:rsidR="00985D4B" w:rsidRDefault="00985D4B" w:rsidP="002E79A9">
            <w:r>
              <w:t xml:space="preserve">Rev </w:t>
            </w:r>
            <w:r w:rsidR="00360AC8">
              <w:t>Gordon</w:t>
            </w:r>
          </w:p>
        </w:tc>
        <w:tc>
          <w:tcPr>
            <w:tcW w:w="836" w:type="dxa"/>
          </w:tcPr>
          <w:p w14:paraId="2BD3BA94" w14:textId="0C5E61D2" w:rsidR="00985D4B" w:rsidRPr="00985D4B" w:rsidRDefault="00F949F2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  <w:r w:rsidR="00985D4B">
              <w:rPr>
                <w:sz w:val="20"/>
                <w:szCs w:val="20"/>
              </w:rPr>
              <w:t>pm</w:t>
            </w:r>
          </w:p>
        </w:tc>
      </w:tr>
      <w:tr w:rsidR="00985D4B" w14:paraId="1ECD3B19" w14:textId="74A98140" w:rsidTr="00490DD1">
        <w:tc>
          <w:tcPr>
            <w:tcW w:w="568" w:type="dxa"/>
          </w:tcPr>
          <w:p w14:paraId="15183D6B" w14:textId="50E324CA" w:rsidR="00985D4B" w:rsidRDefault="00F949F2" w:rsidP="002E79A9">
            <w:r>
              <w:t>4</w:t>
            </w:r>
          </w:p>
        </w:tc>
        <w:tc>
          <w:tcPr>
            <w:tcW w:w="4963" w:type="dxa"/>
          </w:tcPr>
          <w:p w14:paraId="427B1960" w14:textId="77777777" w:rsidR="00985D4B" w:rsidRDefault="00985D4B" w:rsidP="002E79A9">
            <w:r>
              <w:t xml:space="preserve">Matters arising not otherwise on the </w:t>
            </w:r>
            <w:proofErr w:type="gramStart"/>
            <w:r>
              <w:t>agenda</w:t>
            </w:r>
            <w:proofErr w:type="gramEnd"/>
          </w:p>
          <w:p w14:paraId="13690026" w14:textId="77777777" w:rsidR="00C14594" w:rsidRDefault="00C14594" w:rsidP="00CF7C37">
            <w:pPr>
              <w:pStyle w:val="ListParagraph"/>
              <w:numPr>
                <w:ilvl w:val="0"/>
                <w:numId w:val="6"/>
              </w:numPr>
            </w:pPr>
            <w:r>
              <w:t>Declarations of Interest</w:t>
            </w:r>
            <w:r w:rsidR="00CF7C37">
              <w:t xml:space="preserve"> forms</w:t>
            </w:r>
          </w:p>
          <w:p w14:paraId="315A7498" w14:textId="77777777" w:rsidR="00CF7C37" w:rsidRDefault="00CF7C37" w:rsidP="00CF7C37">
            <w:pPr>
              <w:pStyle w:val="ListParagraph"/>
              <w:numPr>
                <w:ilvl w:val="0"/>
                <w:numId w:val="6"/>
              </w:numPr>
            </w:pPr>
            <w:r>
              <w:t>Busy Bees contract</w:t>
            </w:r>
          </w:p>
          <w:p w14:paraId="45E272D7" w14:textId="77777777" w:rsidR="00CF7C37" w:rsidRDefault="00CF7C37" w:rsidP="00CF7C37">
            <w:pPr>
              <w:pStyle w:val="ListParagraph"/>
              <w:numPr>
                <w:ilvl w:val="0"/>
                <w:numId w:val="6"/>
              </w:numPr>
            </w:pPr>
            <w:r>
              <w:t>Admin review</w:t>
            </w:r>
          </w:p>
          <w:p w14:paraId="2DC30FF4" w14:textId="77777777" w:rsidR="00CF7C37" w:rsidRDefault="00CF7C37" w:rsidP="00CF7C37">
            <w:pPr>
              <w:pStyle w:val="ListParagraph"/>
              <w:numPr>
                <w:ilvl w:val="0"/>
                <w:numId w:val="6"/>
              </w:numPr>
            </w:pPr>
            <w:r>
              <w:t>School governors</w:t>
            </w:r>
          </w:p>
          <w:p w14:paraId="215CDA60" w14:textId="77777777" w:rsidR="00CF7C37" w:rsidRDefault="00CF7C37" w:rsidP="00CF7C37">
            <w:pPr>
              <w:pStyle w:val="ListParagraph"/>
              <w:numPr>
                <w:ilvl w:val="0"/>
                <w:numId w:val="6"/>
              </w:numPr>
            </w:pPr>
            <w:r>
              <w:t>Living in Love + Faith update</w:t>
            </w:r>
          </w:p>
          <w:p w14:paraId="5DF8E425" w14:textId="2BC98FC0" w:rsidR="004F3F9C" w:rsidRDefault="004F3F9C" w:rsidP="00CF7C37">
            <w:pPr>
              <w:pStyle w:val="ListParagraph"/>
              <w:numPr>
                <w:ilvl w:val="0"/>
                <w:numId w:val="6"/>
              </w:numPr>
            </w:pPr>
            <w:r>
              <w:t>Parish giving</w:t>
            </w:r>
          </w:p>
        </w:tc>
        <w:tc>
          <w:tcPr>
            <w:tcW w:w="994" w:type="dxa"/>
          </w:tcPr>
          <w:p w14:paraId="30555B13" w14:textId="77777777" w:rsidR="00985D4B" w:rsidRDefault="00985D4B" w:rsidP="002E79A9"/>
        </w:tc>
        <w:tc>
          <w:tcPr>
            <w:tcW w:w="1649" w:type="dxa"/>
          </w:tcPr>
          <w:p w14:paraId="5593B680" w14:textId="5D23A3F4" w:rsidR="00985D4B" w:rsidRDefault="00360AC8" w:rsidP="002E79A9">
            <w:r>
              <w:t>Rev Gordon / Andrew</w:t>
            </w:r>
          </w:p>
        </w:tc>
        <w:tc>
          <w:tcPr>
            <w:tcW w:w="836" w:type="dxa"/>
          </w:tcPr>
          <w:p w14:paraId="25D06B03" w14:textId="63BCAA1A" w:rsidR="00985D4B" w:rsidRPr="00985D4B" w:rsidRDefault="00F949F2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  <w:r w:rsidR="007E392C">
              <w:rPr>
                <w:sz w:val="20"/>
                <w:szCs w:val="20"/>
              </w:rPr>
              <w:t>pm</w:t>
            </w:r>
          </w:p>
        </w:tc>
      </w:tr>
      <w:tr w:rsidR="00490DD1" w14:paraId="24B83604" w14:textId="77777777" w:rsidTr="00490DD1">
        <w:tc>
          <w:tcPr>
            <w:tcW w:w="568" w:type="dxa"/>
          </w:tcPr>
          <w:p w14:paraId="76415864" w14:textId="35074701" w:rsidR="00490DD1" w:rsidRDefault="00F949F2" w:rsidP="002E79A9">
            <w:r>
              <w:t>5</w:t>
            </w:r>
          </w:p>
        </w:tc>
        <w:tc>
          <w:tcPr>
            <w:tcW w:w="4963" w:type="dxa"/>
          </w:tcPr>
          <w:p w14:paraId="43E8E3E5" w14:textId="41004E13" w:rsidR="00490DD1" w:rsidRDefault="00490DD1" w:rsidP="008743E7">
            <w:r>
              <w:t>Replacing Gordon</w:t>
            </w:r>
          </w:p>
        </w:tc>
        <w:tc>
          <w:tcPr>
            <w:tcW w:w="994" w:type="dxa"/>
          </w:tcPr>
          <w:p w14:paraId="587BB3DD" w14:textId="77777777" w:rsidR="00490DD1" w:rsidRDefault="00490DD1" w:rsidP="002E79A9"/>
        </w:tc>
        <w:tc>
          <w:tcPr>
            <w:tcW w:w="1649" w:type="dxa"/>
          </w:tcPr>
          <w:p w14:paraId="1CAFFFCD" w14:textId="35B59067" w:rsidR="00490DD1" w:rsidRDefault="00490DD1" w:rsidP="002E79A9">
            <w:r>
              <w:t>Rev Andrew</w:t>
            </w:r>
          </w:p>
        </w:tc>
        <w:tc>
          <w:tcPr>
            <w:tcW w:w="836" w:type="dxa"/>
          </w:tcPr>
          <w:p w14:paraId="26F51F22" w14:textId="60A622F5" w:rsidR="00490DD1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7.25pm</w:t>
            </w:r>
          </w:p>
        </w:tc>
      </w:tr>
      <w:tr w:rsidR="00985D4B" w14:paraId="47289C05" w14:textId="47A6282F" w:rsidTr="00490DD1">
        <w:tc>
          <w:tcPr>
            <w:tcW w:w="568" w:type="dxa"/>
          </w:tcPr>
          <w:p w14:paraId="06CE2D46" w14:textId="733BC13C" w:rsidR="00985D4B" w:rsidRDefault="00F949F2" w:rsidP="002E79A9">
            <w:r>
              <w:t>6</w:t>
            </w:r>
          </w:p>
        </w:tc>
        <w:tc>
          <w:tcPr>
            <w:tcW w:w="4963" w:type="dxa"/>
          </w:tcPr>
          <w:p w14:paraId="2E43A878" w14:textId="77777777" w:rsidR="008743E7" w:rsidRDefault="008743E7" w:rsidP="008743E7">
            <w:r>
              <w:t>Eco church update – quarterly</w:t>
            </w:r>
          </w:p>
          <w:p w14:paraId="74A2D184" w14:textId="77777777" w:rsidR="008743E7" w:rsidRDefault="008743E7" w:rsidP="008743E7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2EAB9D04" w14:textId="2424AE69" w:rsidR="00985D4B" w:rsidRDefault="00985D4B" w:rsidP="002E79A9"/>
        </w:tc>
        <w:tc>
          <w:tcPr>
            <w:tcW w:w="994" w:type="dxa"/>
          </w:tcPr>
          <w:p w14:paraId="08B370F9" w14:textId="77F34F6F" w:rsidR="00985D4B" w:rsidRDefault="00B34945" w:rsidP="002E79A9">
            <w:r>
              <w:t>2</w:t>
            </w:r>
          </w:p>
        </w:tc>
        <w:tc>
          <w:tcPr>
            <w:tcW w:w="1649" w:type="dxa"/>
          </w:tcPr>
          <w:p w14:paraId="6701B278" w14:textId="55CB74A5" w:rsidR="00985D4B" w:rsidRDefault="008743E7" w:rsidP="002E79A9">
            <w:r>
              <w:t>Elspeth</w:t>
            </w:r>
          </w:p>
        </w:tc>
        <w:tc>
          <w:tcPr>
            <w:tcW w:w="836" w:type="dxa"/>
          </w:tcPr>
          <w:p w14:paraId="4C606199" w14:textId="187D3F09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</w:t>
            </w:r>
          </w:p>
        </w:tc>
      </w:tr>
      <w:tr w:rsidR="00490DD1" w14:paraId="476DA860" w14:textId="77777777" w:rsidTr="00490DD1">
        <w:tc>
          <w:tcPr>
            <w:tcW w:w="568" w:type="dxa"/>
          </w:tcPr>
          <w:p w14:paraId="2BBBF583" w14:textId="56710CC3" w:rsidR="00490DD1" w:rsidRDefault="00F949F2" w:rsidP="002E79A9">
            <w:r>
              <w:t>7</w:t>
            </w:r>
          </w:p>
        </w:tc>
        <w:tc>
          <w:tcPr>
            <w:tcW w:w="4963" w:type="dxa"/>
          </w:tcPr>
          <w:p w14:paraId="5296B273" w14:textId="77777777" w:rsidR="00490DD1" w:rsidRDefault="00490DD1" w:rsidP="008743E7">
            <w:r>
              <w:t>Union of Benefices</w:t>
            </w:r>
          </w:p>
          <w:p w14:paraId="37C9C00E" w14:textId="24D500C0" w:rsidR="00490DD1" w:rsidRDefault="00490DD1" w:rsidP="00490DD1">
            <w:pPr>
              <w:pStyle w:val="ListParagraph"/>
              <w:numPr>
                <w:ilvl w:val="0"/>
                <w:numId w:val="5"/>
              </w:numPr>
            </w:pPr>
            <w:r>
              <w:t>Update</w:t>
            </w:r>
          </w:p>
          <w:p w14:paraId="64C6795B" w14:textId="72F13902" w:rsidR="00490DD1" w:rsidRDefault="00490DD1" w:rsidP="00490DD1">
            <w:pPr>
              <w:pStyle w:val="ListParagraph"/>
              <w:numPr>
                <w:ilvl w:val="0"/>
                <w:numId w:val="5"/>
              </w:numPr>
            </w:pPr>
            <w:r>
              <w:t>Deadline for comments 18</w:t>
            </w:r>
            <w:r w:rsidRPr="00490DD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994" w:type="dxa"/>
          </w:tcPr>
          <w:p w14:paraId="2D2A7EF0" w14:textId="77777777" w:rsidR="00490DD1" w:rsidRDefault="00490DD1" w:rsidP="002E79A9"/>
        </w:tc>
        <w:tc>
          <w:tcPr>
            <w:tcW w:w="1649" w:type="dxa"/>
          </w:tcPr>
          <w:p w14:paraId="52547FB9" w14:textId="66D42038" w:rsidR="00490DD1" w:rsidRDefault="00490DD1" w:rsidP="002E79A9">
            <w:r>
              <w:t>Rev Andrew</w:t>
            </w:r>
          </w:p>
        </w:tc>
        <w:tc>
          <w:tcPr>
            <w:tcW w:w="836" w:type="dxa"/>
          </w:tcPr>
          <w:p w14:paraId="0EB4C170" w14:textId="1C55CF98" w:rsidR="00490DD1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7.40pm</w:t>
            </w:r>
          </w:p>
        </w:tc>
      </w:tr>
      <w:tr w:rsidR="00985D4B" w14:paraId="79CD6EC6" w14:textId="288D1236" w:rsidTr="00490DD1">
        <w:tc>
          <w:tcPr>
            <w:tcW w:w="568" w:type="dxa"/>
          </w:tcPr>
          <w:p w14:paraId="10AFFEF7" w14:textId="156A38B7" w:rsidR="00985D4B" w:rsidRDefault="00F12B7D" w:rsidP="002E79A9">
            <w:r>
              <w:t>8</w:t>
            </w:r>
          </w:p>
        </w:tc>
        <w:tc>
          <w:tcPr>
            <w:tcW w:w="4963" w:type="dxa"/>
          </w:tcPr>
          <w:p w14:paraId="0BCD0B60" w14:textId="388B025D" w:rsidR="00985D4B" w:rsidRDefault="00985D4B" w:rsidP="002E79A9">
            <w:r>
              <w:t>Exec Committee</w:t>
            </w:r>
          </w:p>
          <w:p w14:paraId="47E687F8" w14:textId="71FB1B4B" w:rsidR="00985D4B" w:rsidRDefault="00985D4B" w:rsidP="002E79A9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14B4094E" w14:textId="77777777" w:rsidR="00985D4B" w:rsidRDefault="008743E7" w:rsidP="008743E7">
            <w:pPr>
              <w:pStyle w:val="ListParagraph"/>
              <w:numPr>
                <w:ilvl w:val="0"/>
                <w:numId w:val="4"/>
              </w:numPr>
            </w:pPr>
            <w:r>
              <w:t>Fixed Electrical testing</w:t>
            </w:r>
          </w:p>
          <w:p w14:paraId="4AD5067F" w14:textId="39A2F765" w:rsidR="00490DD1" w:rsidRDefault="00490DD1" w:rsidP="008743E7">
            <w:pPr>
              <w:pStyle w:val="ListParagraph"/>
              <w:numPr>
                <w:ilvl w:val="0"/>
                <w:numId w:val="4"/>
              </w:numPr>
            </w:pPr>
            <w:r>
              <w:t>PAT testing</w:t>
            </w:r>
          </w:p>
        </w:tc>
        <w:tc>
          <w:tcPr>
            <w:tcW w:w="994" w:type="dxa"/>
          </w:tcPr>
          <w:p w14:paraId="5E333021" w14:textId="77777777" w:rsidR="00513908" w:rsidRDefault="00B34945" w:rsidP="002E79A9">
            <w:r>
              <w:t>3</w:t>
            </w:r>
          </w:p>
          <w:p w14:paraId="5B5C8440" w14:textId="074A847D" w:rsidR="00186C07" w:rsidRDefault="00186C07" w:rsidP="002E79A9">
            <w:r>
              <w:t>4</w:t>
            </w:r>
          </w:p>
          <w:p w14:paraId="69671BE3" w14:textId="45F81C39" w:rsidR="00B34945" w:rsidRDefault="00B34945" w:rsidP="002E79A9">
            <w:proofErr w:type="gramStart"/>
            <w:r>
              <w:t>plus</w:t>
            </w:r>
            <w:proofErr w:type="gramEnd"/>
            <w:r>
              <w:t xml:space="preserve"> folder</w:t>
            </w:r>
          </w:p>
        </w:tc>
        <w:tc>
          <w:tcPr>
            <w:tcW w:w="1649" w:type="dxa"/>
          </w:tcPr>
          <w:p w14:paraId="33A5C6EE" w14:textId="076D55A6" w:rsidR="00985D4B" w:rsidRDefault="00985D4B" w:rsidP="002E79A9">
            <w:r>
              <w:t>John Vivian</w:t>
            </w:r>
          </w:p>
        </w:tc>
        <w:tc>
          <w:tcPr>
            <w:tcW w:w="836" w:type="dxa"/>
          </w:tcPr>
          <w:p w14:paraId="47005D1C" w14:textId="491B4077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7.45pm</w:t>
            </w:r>
          </w:p>
        </w:tc>
      </w:tr>
      <w:tr w:rsidR="00985D4B" w14:paraId="07DD5BBD" w14:textId="7400DD8D" w:rsidTr="00490DD1">
        <w:tc>
          <w:tcPr>
            <w:tcW w:w="568" w:type="dxa"/>
          </w:tcPr>
          <w:p w14:paraId="63208CB3" w14:textId="270E76C2" w:rsidR="00985D4B" w:rsidRDefault="00F12B7D" w:rsidP="002E79A9">
            <w:r>
              <w:t>9</w:t>
            </w:r>
          </w:p>
        </w:tc>
        <w:tc>
          <w:tcPr>
            <w:tcW w:w="4963" w:type="dxa"/>
          </w:tcPr>
          <w:p w14:paraId="22DAA224" w14:textId="77777777" w:rsidR="00985D4B" w:rsidRDefault="00985D4B" w:rsidP="00EA413D">
            <w:r>
              <w:t xml:space="preserve">Fabric Committees </w:t>
            </w:r>
          </w:p>
          <w:p w14:paraId="0FA57EB4" w14:textId="41137775" w:rsidR="00985D4B" w:rsidRPr="00985D4B" w:rsidRDefault="00985D4B" w:rsidP="00EA4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5AFA8107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St Lawrence</w:t>
            </w:r>
          </w:p>
          <w:p w14:paraId="5734C7E0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Holyrood</w:t>
            </w:r>
          </w:p>
          <w:p w14:paraId="71D6E94F" w14:textId="33C295AD" w:rsidR="008743E7" w:rsidRDefault="008743E7" w:rsidP="008743E7">
            <w:pPr>
              <w:pStyle w:val="ListParagraph"/>
              <w:numPr>
                <w:ilvl w:val="1"/>
                <w:numId w:val="2"/>
              </w:numPr>
            </w:pPr>
            <w:r>
              <w:t>Bees in the vestry again</w:t>
            </w:r>
          </w:p>
          <w:p w14:paraId="48ECD4B6" w14:textId="77777777" w:rsidR="007B01FB" w:rsidRDefault="007B01FB" w:rsidP="007B01FB">
            <w:pPr>
              <w:pStyle w:val="ListParagraph"/>
            </w:pPr>
          </w:p>
          <w:p w14:paraId="1EE4D084" w14:textId="6682F48E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All Saints</w:t>
            </w:r>
          </w:p>
          <w:p w14:paraId="6A2D0B63" w14:textId="7C51DA3E" w:rsidR="00EC17B9" w:rsidRDefault="00EC17B9" w:rsidP="00EC17B9">
            <w:pPr>
              <w:pStyle w:val="ListParagraph"/>
              <w:numPr>
                <w:ilvl w:val="1"/>
                <w:numId w:val="2"/>
              </w:numPr>
            </w:pPr>
            <w:r>
              <w:t>noticeboard</w:t>
            </w:r>
          </w:p>
          <w:p w14:paraId="4B202042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St Peters</w:t>
            </w:r>
          </w:p>
          <w:p w14:paraId="72C28A5D" w14:textId="5E1BC002" w:rsidR="00985D4B" w:rsidRDefault="00985D4B" w:rsidP="00EA413D"/>
        </w:tc>
        <w:tc>
          <w:tcPr>
            <w:tcW w:w="994" w:type="dxa"/>
          </w:tcPr>
          <w:p w14:paraId="55F96428" w14:textId="77777777" w:rsidR="00985D4B" w:rsidRDefault="00985D4B" w:rsidP="002E79A9"/>
          <w:p w14:paraId="416C326D" w14:textId="77777777" w:rsidR="00B34945" w:rsidRDefault="00B34945" w:rsidP="002E79A9"/>
          <w:p w14:paraId="61C38169" w14:textId="50C95ED7" w:rsidR="00B34945" w:rsidRDefault="00B34945" w:rsidP="002E79A9"/>
          <w:p w14:paraId="3ECE1461" w14:textId="583E1BF6" w:rsidR="00513908" w:rsidRDefault="00B34945" w:rsidP="002E79A9">
            <w:r>
              <w:t>5</w:t>
            </w:r>
          </w:p>
          <w:p w14:paraId="7DD801F2" w14:textId="1B65CE97" w:rsidR="00513908" w:rsidRDefault="00513908" w:rsidP="002E79A9">
            <w:r>
              <w:t>6</w:t>
            </w:r>
          </w:p>
          <w:p w14:paraId="65777202" w14:textId="77777777" w:rsidR="00186C07" w:rsidRDefault="00186C07" w:rsidP="002E79A9"/>
          <w:p w14:paraId="2FC9468B" w14:textId="5848371E" w:rsidR="00513908" w:rsidRDefault="00513908" w:rsidP="002E79A9">
            <w:r>
              <w:t>7</w:t>
            </w:r>
          </w:p>
          <w:p w14:paraId="4B79F119" w14:textId="20231836" w:rsidR="00186C07" w:rsidRDefault="00186C07" w:rsidP="002E79A9">
            <w:r>
              <w:t>8</w:t>
            </w:r>
          </w:p>
          <w:p w14:paraId="4D222973" w14:textId="77777777" w:rsidR="00513908" w:rsidRDefault="00513908" w:rsidP="002E79A9"/>
          <w:p w14:paraId="2C42FBBC" w14:textId="16402FF7" w:rsidR="00EC17B9" w:rsidRDefault="00EC17B9" w:rsidP="002E79A9"/>
        </w:tc>
        <w:tc>
          <w:tcPr>
            <w:tcW w:w="1649" w:type="dxa"/>
          </w:tcPr>
          <w:p w14:paraId="2F6F07DD" w14:textId="77777777" w:rsidR="00985D4B" w:rsidRDefault="00985D4B" w:rsidP="002E79A9"/>
          <w:p w14:paraId="6A217840" w14:textId="68CE5C52" w:rsidR="008743E7" w:rsidRDefault="008743E7" w:rsidP="002E79A9">
            <w:r>
              <w:t>John Vivian</w:t>
            </w:r>
          </w:p>
          <w:p w14:paraId="5CAAFD2F" w14:textId="77777777" w:rsidR="008743E7" w:rsidRDefault="008743E7" w:rsidP="002E79A9"/>
          <w:p w14:paraId="3878BCB0" w14:textId="77777777" w:rsidR="008743E7" w:rsidRDefault="008743E7" w:rsidP="002E79A9">
            <w:r>
              <w:t>Helen Walters</w:t>
            </w:r>
          </w:p>
          <w:p w14:paraId="7B616BFF" w14:textId="77777777" w:rsidR="008743E7" w:rsidRDefault="008743E7" w:rsidP="002E79A9"/>
          <w:p w14:paraId="34734B72" w14:textId="77777777" w:rsidR="008743E7" w:rsidRDefault="008743E7" w:rsidP="002E79A9">
            <w:r>
              <w:t>Angie Briggs</w:t>
            </w:r>
          </w:p>
          <w:p w14:paraId="64479B7B" w14:textId="77777777" w:rsidR="00186C07" w:rsidRDefault="00186C07" w:rsidP="002E79A9"/>
          <w:p w14:paraId="20C02F25" w14:textId="0C423DC0" w:rsidR="008743E7" w:rsidRDefault="008743E7" w:rsidP="002E79A9">
            <w:r>
              <w:t xml:space="preserve">Sarah </w:t>
            </w:r>
            <w:proofErr w:type="spellStart"/>
            <w:r>
              <w:t>Neish</w:t>
            </w:r>
            <w:proofErr w:type="spellEnd"/>
          </w:p>
        </w:tc>
        <w:tc>
          <w:tcPr>
            <w:tcW w:w="836" w:type="dxa"/>
          </w:tcPr>
          <w:p w14:paraId="60405704" w14:textId="0E917C15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7.55pm</w:t>
            </w:r>
          </w:p>
        </w:tc>
      </w:tr>
      <w:tr w:rsidR="00985D4B" w14:paraId="242CB8B6" w14:textId="1F572AC4" w:rsidTr="00490DD1">
        <w:tc>
          <w:tcPr>
            <w:tcW w:w="568" w:type="dxa"/>
          </w:tcPr>
          <w:p w14:paraId="519F22BF" w14:textId="1324FEFD" w:rsidR="00985D4B" w:rsidRDefault="00F12B7D" w:rsidP="002E79A9">
            <w:r>
              <w:t>10</w:t>
            </w:r>
          </w:p>
        </w:tc>
        <w:tc>
          <w:tcPr>
            <w:tcW w:w="4963" w:type="dxa"/>
          </w:tcPr>
          <w:p w14:paraId="1F9C0FB6" w14:textId="77777777" w:rsidR="00985D4B" w:rsidRDefault="00985D4B" w:rsidP="002E79A9">
            <w:r>
              <w:t xml:space="preserve">Worship + Spiritual life </w:t>
            </w:r>
          </w:p>
          <w:p w14:paraId="4144DB06" w14:textId="45DF390A" w:rsidR="00985D4B" w:rsidRDefault="00985D4B" w:rsidP="002E79A9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6104D805" w14:textId="52895E87" w:rsidR="00985D4B" w:rsidRDefault="00985D4B" w:rsidP="00985D4B">
            <w:pPr>
              <w:pStyle w:val="ListParagraph"/>
            </w:pPr>
          </w:p>
        </w:tc>
        <w:tc>
          <w:tcPr>
            <w:tcW w:w="994" w:type="dxa"/>
          </w:tcPr>
          <w:p w14:paraId="11E02178" w14:textId="77777777" w:rsidR="00985D4B" w:rsidRDefault="00985D4B" w:rsidP="002E79A9"/>
        </w:tc>
        <w:tc>
          <w:tcPr>
            <w:tcW w:w="1649" w:type="dxa"/>
          </w:tcPr>
          <w:p w14:paraId="5E70B06A" w14:textId="63E7147E" w:rsidR="00985D4B" w:rsidRDefault="00985D4B" w:rsidP="002E79A9">
            <w:r>
              <w:t>Rev Andrew</w:t>
            </w:r>
          </w:p>
        </w:tc>
        <w:tc>
          <w:tcPr>
            <w:tcW w:w="836" w:type="dxa"/>
          </w:tcPr>
          <w:p w14:paraId="6E1073C6" w14:textId="59C5E523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8.05pm</w:t>
            </w:r>
          </w:p>
        </w:tc>
      </w:tr>
      <w:tr w:rsidR="00985D4B" w14:paraId="1963FF3A" w14:textId="08365337" w:rsidTr="00490DD1">
        <w:tc>
          <w:tcPr>
            <w:tcW w:w="568" w:type="dxa"/>
          </w:tcPr>
          <w:p w14:paraId="49A96187" w14:textId="5C7D3AAF" w:rsidR="00985D4B" w:rsidRDefault="00F12B7D" w:rsidP="002E79A9">
            <w:r>
              <w:t>11</w:t>
            </w:r>
          </w:p>
        </w:tc>
        <w:tc>
          <w:tcPr>
            <w:tcW w:w="4963" w:type="dxa"/>
          </w:tcPr>
          <w:p w14:paraId="46FB6DA5" w14:textId="1095921E" w:rsidR="00985D4B" w:rsidRDefault="00985D4B" w:rsidP="009226C7">
            <w:r>
              <w:t xml:space="preserve">Finance + Admin </w:t>
            </w:r>
          </w:p>
          <w:p w14:paraId="1FD9F186" w14:textId="19D39365" w:rsidR="00526520" w:rsidRDefault="00526520" w:rsidP="002E79A9">
            <w:pPr>
              <w:pStyle w:val="ListParagraph"/>
              <w:numPr>
                <w:ilvl w:val="0"/>
                <w:numId w:val="1"/>
              </w:numPr>
            </w:pPr>
            <w:r>
              <w:t>Current Budget position</w:t>
            </w:r>
          </w:p>
          <w:p w14:paraId="644CF4BF" w14:textId="17E7EBC0" w:rsidR="009226C7" w:rsidRDefault="009226C7" w:rsidP="002E79A9">
            <w:pPr>
              <w:pStyle w:val="ListParagraph"/>
              <w:numPr>
                <w:ilvl w:val="0"/>
                <w:numId w:val="1"/>
              </w:numPr>
            </w:pPr>
            <w:r>
              <w:t>Minutes of September meeting</w:t>
            </w:r>
          </w:p>
          <w:p w14:paraId="257C267D" w14:textId="77777777" w:rsidR="00985D4B" w:rsidRDefault="00985D4B" w:rsidP="002E79A9">
            <w:pPr>
              <w:pStyle w:val="ListParagraph"/>
              <w:numPr>
                <w:ilvl w:val="0"/>
                <w:numId w:val="1"/>
              </w:numPr>
            </w:pPr>
            <w:r>
              <w:t>Policies table (standing item)</w:t>
            </w:r>
          </w:p>
          <w:p w14:paraId="32EC6A27" w14:textId="77777777" w:rsidR="00490DD1" w:rsidRDefault="00490DD1" w:rsidP="002E79A9">
            <w:pPr>
              <w:pStyle w:val="ListParagraph"/>
              <w:numPr>
                <w:ilvl w:val="0"/>
                <w:numId w:val="1"/>
              </w:numPr>
            </w:pPr>
            <w:r>
              <w:t>Common Mission Fund contribution</w:t>
            </w:r>
          </w:p>
          <w:p w14:paraId="020F473F" w14:textId="6A829F2C" w:rsidR="00ED2357" w:rsidRDefault="007B01FB" w:rsidP="009226C7">
            <w:pPr>
              <w:pStyle w:val="ListParagraph"/>
              <w:numPr>
                <w:ilvl w:val="0"/>
                <w:numId w:val="1"/>
              </w:numPr>
            </w:pPr>
            <w:r>
              <w:t>Reviewing fees for building hir</w:t>
            </w:r>
            <w:r w:rsidR="009226C7">
              <w:t>e</w:t>
            </w:r>
          </w:p>
        </w:tc>
        <w:tc>
          <w:tcPr>
            <w:tcW w:w="994" w:type="dxa"/>
          </w:tcPr>
          <w:p w14:paraId="461A759C" w14:textId="77777777" w:rsidR="00985D4B" w:rsidRDefault="00985D4B" w:rsidP="002E79A9"/>
          <w:p w14:paraId="2FF30BE8" w14:textId="2008BD57" w:rsidR="00F8057B" w:rsidRDefault="00ED2357" w:rsidP="009226C7">
            <w:r>
              <w:t>9</w:t>
            </w:r>
            <w:r w:rsidR="009226C7">
              <w:t>+</w:t>
            </w:r>
            <w:r>
              <w:t>10</w:t>
            </w:r>
          </w:p>
          <w:p w14:paraId="506D4FAD" w14:textId="77777777" w:rsidR="00F8057B" w:rsidRDefault="00ED2357" w:rsidP="002E79A9">
            <w:r>
              <w:t>11</w:t>
            </w:r>
          </w:p>
          <w:p w14:paraId="0E4F8D2A" w14:textId="77777777" w:rsidR="00ED2357" w:rsidRDefault="00ED2357" w:rsidP="002E79A9">
            <w:r>
              <w:t>1</w:t>
            </w:r>
            <w:r w:rsidR="009226C7">
              <w:t>2</w:t>
            </w:r>
          </w:p>
          <w:p w14:paraId="6BDE6EF4" w14:textId="77777777" w:rsidR="009226C7" w:rsidRDefault="009226C7" w:rsidP="002E79A9">
            <w:r>
              <w:t>13</w:t>
            </w:r>
          </w:p>
          <w:p w14:paraId="1F2CEF24" w14:textId="27215EE2" w:rsidR="009226C7" w:rsidRDefault="009226C7" w:rsidP="002E79A9"/>
        </w:tc>
        <w:tc>
          <w:tcPr>
            <w:tcW w:w="1649" w:type="dxa"/>
          </w:tcPr>
          <w:p w14:paraId="19DEF4DA" w14:textId="078528C9" w:rsidR="00985D4B" w:rsidRDefault="00985D4B" w:rsidP="002E79A9">
            <w:r>
              <w:t>Helen Walters / Treasurer</w:t>
            </w:r>
          </w:p>
        </w:tc>
        <w:tc>
          <w:tcPr>
            <w:tcW w:w="836" w:type="dxa"/>
          </w:tcPr>
          <w:p w14:paraId="27232831" w14:textId="40FA4F4E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8.10pm</w:t>
            </w:r>
          </w:p>
        </w:tc>
      </w:tr>
      <w:tr w:rsidR="00985D4B" w14:paraId="4B70B88B" w14:textId="0AC9B705" w:rsidTr="00490DD1">
        <w:tc>
          <w:tcPr>
            <w:tcW w:w="568" w:type="dxa"/>
          </w:tcPr>
          <w:p w14:paraId="2C43181B" w14:textId="551FD3A6" w:rsidR="00985D4B" w:rsidRDefault="00F12B7D" w:rsidP="002E79A9">
            <w:r>
              <w:t>12</w:t>
            </w:r>
          </w:p>
        </w:tc>
        <w:tc>
          <w:tcPr>
            <w:tcW w:w="4963" w:type="dxa"/>
          </w:tcPr>
          <w:p w14:paraId="14150040" w14:textId="77777777" w:rsidR="00985D4B" w:rsidRDefault="00985D4B" w:rsidP="002E79A9">
            <w:r>
              <w:t xml:space="preserve">Communities and Outreach </w:t>
            </w:r>
          </w:p>
          <w:p w14:paraId="6E3A1C86" w14:textId="01361D77" w:rsidR="00985D4B" w:rsidRDefault="00985D4B" w:rsidP="002E79A9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25009AF4" w14:textId="2AB9892E" w:rsidR="00985D4B" w:rsidRDefault="00985D4B" w:rsidP="00985D4B">
            <w:pPr>
              <w:pStyle w:val="ListParagraph"/>
            </w:pPr>
          </w:p>
        </w:tc>
        <w:tc>
          <w:tcPr>
            <w:tcW w:w="994" w:type="dxa"/>
          </w:tcPr>
          <w:p w14:paraId="23453FA2" w14:textId="0C0FA63F" w:rsidR="00985D4B" w:rsidRDefault="00985D4B" w:rsidP="002E79A9"/>
        </w:tc>
        <w:tc>
          <w:tcPr>
            <w:tcW w:w="1649" w:type="dxa"/>
          </w:tcPr>
          <w:p w14:paraId="32A6FE26" w14:textId="65F6D05B" w:rsidR="00985D4B" w:rsidRDefault="00985D4B" w:rsidP="002E79A9">
            <w:r>
              <w:t>Robin Kemp</w:t>
            </w:r>
          </w:p>
        </w:tc>
        <w:tc>
          <w:tcPr>
            <w:tcW w:w="836" w:type="dxa"/>
          </w:tcPr>
          <w:p w14:paraId="777EFEC6" w14:textId="33E5EA1F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8.20pm</w:t>
            </w:r>
          </w:p>
        </w:tc>
      </w:tr>
      <w:tr w:rsidR="00985D4B" w14:paraId="7AA88D0D" w14:textId="5E00E877" w:rsidTr="00490DD1">
        <w:tc>
          <w:tcPr>
            <w:tcW w:w="568" w:type="dxa"/>
          </w:tcPr>
          <w:p w14:paraId="56F119F0" w14:textId="20D7D97C" w:rsidR="00985D4B" w:rsidRDefault="00985D4B" w:rsidP="002E79A9">
            <w:r>
              <w:t>1</w:t>
            </w:r>
            <w:r w:rsidR="00F12B7D">
              <w:t>3</w:t>
            </w:r>
          </w:p>
        </w:tc>
        <w:tc>
          <w:tcPr>
            <w:tcW w:w="4963" w:type="dxa"/>
          </w:tcPr>
          <w:p w14:paraId="584C4669" w14:textId="77777777" w:rsidR="00985D4B" w:rsidRDefault="00985D4B" w:rsidP="002E79A9">
            <w:r>
              <w:t xml:space="preserve">Children, Youth + Families Committee </w:t>
            </w:r>
          </w:p>
          <w:p w14:paraId="61AF0F37" w14:textId="4D4E84DF" w:rsidR="00985D4B" w:rsidRDefault="00985D4B" w:rsidP="002E79A9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3B397487" w14:textId="5D1FC5E7" w:rsidR="00490DD1" w:rsidRDefault="00490DD1" w:rsidP="007E0EA5">
            <w:pPr>
              <w:pStyle w:val="ListParagraph"/>
              <w:numPr>
                <w:ilvl w:val="0"/>
                <w:numId w:val="3"/>
              </w:numPr>
            </w:pPr>
            <w:r>
              <w:t>Replacing Martha</w:t>
            </w:r>
          </w:p>
          <w:p w14:paraId="7A7CF037" w14:textId="400281C7" w:rsidR="00985D4B" w:rsidRDefault="007E0EA5" w:rsidP="007E0EA5">
            <w:pPr>
              <w:pStyle w:val="ListParagraph"/>
              <w:numPr>
                <w:ilvl w:val="0"/>
                <w:numId w:val="3"/>
              </w:numPr>
            </w:pPr>
            <w:r>
              <w:t>Holding and Outreach Event</w:t>
            </w:r>
          </w:p>
        </w:tc>
        <w:tc>
          <w:tcPr>
            <w:tcW w:w="994" w:type="dxa"/>
          </w:tcPr>
          <w:p w14:paraId="26185AA1" w14:textId="77777777" w:rsidR="00985D4B" w:rsidRDefault="00985D4B" w:rsidP="002E79A9"/>
        </w:tc>
        <w:tc>
          <w:tcPr>
            <w:tcW w:w="1649" w:type="dxa"/>
          </w:tcPr>
          <w:p w14:paraId="0F5994A7" w14:textId="4DC83864" w:rsidR="00985D4B" w:rsidRDefault="00985D4B" w:rsidP="002E79A9">
            <w:r>
              <w:t>Robin Kemp</w:t>
            </w:r>
          </w:p>
        </w:tc>
        <w:tc>
          <w:tcPr>
            <w:tcW w:w="836" w:type="dxa"/>
          </w:tcPr>
          <w:p w14:paraId="63E304DB" w14:textId="37B1F5B6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8.25pm</w:t>
            </w:r>
          </w:p>
        </w:tc>
      </w:tr>
      <w:tr w:rsidR="00985D4B" w14:paraId="33C5DDAA" w14:textId="173E276B" w:rsidTr="00490DD1">
        <w:tc>
          <w:tcPr>
            <w:tcW w:w="568" w:type="dxa"/>
          </w:tcPr>
          <w:p w14:paraId="4E805319" w14:textId="5725A7DC" w:rsidR="00985D4B" w:rsidRDefault="00985D4B" w:rsidP="002E79A9">
            <w:r>
              <w:t>1</w:t>
            </w:r>
            <w:r w:rsidR="00F12B7D">
              <w:t>4</w:t>
            </w:r>
          </w:p>
        </w:tc>
        <w:tc>
          <w:tcPr>
            <w:tcW w:w="4963" w:type="dxa"/>
          </w:tcPr>
          <w:p w14:paraId="09098561" w14:textId="7A405CDD" w:rsidR="00985D4B" w:rsidRDefault="008743E7" w:rsidP="002E79A9">
            <w:r>
              <w:t>Staff + Volunteers</w:t>
            </w:r>
            <w:r w:rsidR="00985D4B">
              <w:t xml:space="preserve"> Committee </w:t>
            </w:r>
          </w:p>
          <w:p w14:paraId="40FAFD36" w14:textId="54D4F6B6" w:rsidR="00985D4B" w:rsidRDefault="00985D4B" w:rsidP="002E79A9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2C00C6BE" w14:textId="2EBF3367" w:rsidR="00985D4B" w:rsidRDefault="008743E7" w:rsidP="008743E7">
            <w:pPr>
              <w:pStyle w:val="ListParagraph"/>
              <w:numPr>
                <w:ilvl w:val="0"/>
                <w:numId w:val="3"/>
              </w:numPr>
            </w:pPr>
            <w:r>
              <w:t>membership</w:t>
            </w:r>
          </w:p>
        </w:tc>
        <w:tc>
          <w:tcPr>
            <w:tcW w:w="994" w:type="dxa"/>
          </w:tcPr>
          <w:p w14:paraId="34D526A3" w14:textId="77777777" w:rsidR="00985D4B" w:rsidRDefault="00985D4B" w:rsidP="002E79A9"/>
        </w:tc>
        <w:tc>
          <w:tcPr>
            <w:tcW w:w="1649" w:type="dxa"/>
          </w:tcPr>
          <w:p w14:paraId="70381D38" w14:textId="27274A2E" w:rsidR="00985D4B" w:rsidRDefault="008743E7" w:rsidP="002E79A9">
            <w:r>
              <w:t>Matthew Baylis</w:t>
            </w:r>
          </w:p>
        </w:tc>
        <w:tc>
          <w:tcPr>
            <w:tcW w:w="836" w:type="dxa"/>
          </w:tcPr>
          <w:p w14:paraId="467AEFE3" w14:textId="27BE006E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8.30pm</w:t>
            </w:r>
          </w:p>
        </w:tc>
      </w:tr>
      <w:tr w:rsidR="00923F5D" w14:paraId="597375D4" w14:textId="77777777" w:rsidTr="00490DD1">
        <w:tc>
          <w:tcPr>
            <w:tcW w:w="568" w:type="dxa"/>
          </w:tcPr>
          <w:p w14:paraId="08D98679" w14:textId="2DF92541" w:rsidR="00923F5D" w:rsidRDefault="00F12B7D" w:rsidP="002E79A9">
            <w:r>
              <w:t>15</w:t>
            </w:r>
          </w:p>
        </w:tc>
        <w:tc>
          <w:tcPr>
            <w:tcW w:w="4963" w:type="dxa"/>
          </w:tcPr>
          <w:p w14:paraId="07BC8A06" w14:textId="77777777" w:rsidR="00923F5D" w:rsidRDefault="00923F5D" w:rsidP="002E79A9">
            <w:r>
              <w:t>Safeguarding</w:t>
            </w:r>
          </w:p>
          <w:p w14:paraId="13CD159F" w14:textId="77777777" w:rsidR="00923F5D" w:rsidRDefault="00923F5D" w:rsidP="002E7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standing</w:t>
            </w:r>
            <w:proofErr w:type="gramEnd"/>
            <w:r>
              <w:rPr>
                <w:sz w:val="16"/>
                <w:szCs w:val="16"/>
              </w:rPr>
              <w:t xml:space="preserve"> issue in case needed)</w:t>
            </w:r>
          </w:p>
          <w:p w14:paraId="45B3C605" w14:textId="77777777" w:rsidR="00D65E80" w:rsidRDefault="00D65E80" w:rsidP="00D65E80">
            <w:pPr>
              <w:pStyle w:val="ListParagraph"/>
              <w:numPr>
                <w:ilvl w:val="0"/>
                <w:numId w:val="1"/>
              </w:numPr>
            </w:pPr>
            <w:r>
              <w:t xml:space="preserve">Training </w:t>
            </w:r>
            <w:proofErr w:type="gramStart"/>
            <w:r>
              <w:t>complete</w:t>
            </w:r>
            <w:proofErr w:type="gramEnd"/>
            <w:r>
              <w:t xml:space="preserve"> by all?</w:t>
            </w:r>
          </w:p>
          <w:p w14:paraId="2E5810F3" w14:textId="74A9DFEF" w:rsidR="00513908" w:rsidRPr="00513908" w:rsidRDefault="00000000" w:rsidP="00513908">
            <w:pPr>
              <w:rPr>
                <w:sz w:val="20"/>
                <w:szCs w:val="20"/>
              </w:rPr>
            </w:pPr>
            <w:hyperlink r:id="rId5" w:history="1">
              <w:r w:rsidR="00513908" w:rsidRPr="00513908">
                <w:rPr>
                  <w:rStyle w:val="Hyperlink"/>
                  <w:sz w:val="20"/>
                  <w:szCs w:val="20"/>
                </w:rPr>
                <w:t>https://winchester.anglican.org/safeguarding/safeguarding-training/</w:t>
              </w:r>
            </w:hyperlink>
          </w:p>
          <w:p w14:paraId="1C087BCB" w14:textId="4CC73F5B" w:rsidR="00D65E80" w:rsidRPr="00D65E80" w:rsidRDefault="00D65E80" w:rsidP="00513908"/>
        </w:tc>
        <w:tc>
          <w:tcPr>
            <w:tcW w:w="994" w:type="dxa"/>
          </w:tcPr>
          <w:p w14:paraId="0C81D831" w14:textId="77777777" w:rsidR="00923F5D" w:rsidRDefault="00923F5D" w:rsidP="002E79A9"/>
        </w:tc>
        <w:tc>
          <w:tcPr>
            <w:tcW w:w="1649" w:type="dxa"/>
          </w:tcPr>
          <w:p w14:paraId="6C4F812D" w14:textId="77777777" w:rsidR="00923F5D" w:rsidRDefault="00923F5D" w:rsidP="002E79A9"/>
        </w:tc>
        <w:tc>
          <w:tcPr>
            <w:tcW w:w="836" w:type="dxa"/>
          </w:tcPr>
          <w:p w14:paraId="411B9016" w14:textId="50CEC8F5" w:rsidR="00923F5D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8.35pm</w:t>
            </w:r>
          </w:p>
        </w:tc>
      </w:tr>
      <w:tr w:rsidR="00985D4B" w14:paraId="744E5551" w14:textId="7551C442" w:rsidTr="00490DD1">
        <w:tc>
          <w:tcPr>
            <w:tcW w:w="568" w:type="dxa"/>
          </w:tcPr>
          <w:p w14:paraId="0F47178B" w14:textId="6DBAFDB2" w:rsidR="00985D4B" w:rsidRDefault="00F12B7D" w:rsidP="002E79A9">
            <w:r>
              <w:t>16</w:t>
            </w:r>
          </w:p>
        </w:tc>
        <w:tc>
          <w:tcPr>
            <w:tcW w:w="4963" w:type="dxa"/>
          </w:tcPr>
          <w:p w14:paraId="355EE9F1" w14:textId="683C8995" w:rsidR="00985D4B" w:rsidRDefault="008743E7" w:rsidP="008743E7">
            <w:r>
              <w:t>Bell ringing Fees</w:t>
            </w:r>
          </w:p>
        </w:tc>
        <w:tc>
          <w:tcPr>
            <w:tcW w:w="994" w:type="dxa"/>
          </w:tcPr>
          <w:p w14:paraId="1541901B" w14:textId="224755D7" w:rsidR="00985D4B" w:rsidRDefault="009226C7" w:rsidP="002E79A9">
            <w:r>
              <w:t>14</w:t>
            </w:r>
          </w:p>
        </w:tc>
        <w:tc>
          <w:tcPr>
            <w:tcW w:w="1649" w:type="dxa"/>
          </w:tcPr>
          <w:p w14:paraId="0F420F36" w14:textId="2B85BC49" w:rsidR="00985D4B" w:rsidRDefault="008743E7" w:rsidP="002E79A9">
            <w:r>
              <w:t>Rev Andrew</w:t>
            </w:r>
          </w:p>
        </w:tc>
        <w:tc>
          <w:tcPr>
            <w:tcW w:w="836" w:type="dxa"/>
          </w:tcPr>
          <w:p w14:paraId="5CE30E49" w14:textId="4A945F90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8.40pm</w:t>
            </w:r>
          </w:p>
        </w:tc>
      </w:tr>
      <w:tr w:rsidR="00FC1AA8" w14:paraId="12216888" w14:textId="77777777" w:rsidTr="00490DD1">
        <w:tc>
          <w:tcPr>
            <w:tcW w:w="568" w:type="dxa"/>
          </w:tcPr>
          <w:p w14:paraId="1D5304D5" w14:textId="4EBCF0D1" w:rsidR="00FC1AA8" w:rsidRDefault="00F12B7D" w:rsidP="002E79A9">
            <w:r>
              <w:t>17</w:t>
            </w:r>
          </w:p>
        </w:tc>
        <w:tc>
          <w:tcPr>
            <w:tcW w:w="4963" w:type="dxa"/>
          </w:tcPr>
          <w:p w14:paraId="77B2FA9F" w14:textId="77777777" w:rsidR="00FC1AA8" w:rsidRDefault="00FC1AA8" w:rsidP="002E79A9">
            <w:r>
              <w:t>Deanery Synod:</w:t>
            </w:r>
          </w:p>
          <w:p w14:paraId="639CB869" w14:textId="77777777" w:rsidR="00FC1AA8" w:rsidRDefault="00FC1AA8" w:rsidP="00FC1AA8">
            <w:pPr>
              <w:pStyle w:val="ListParagraph"/>
              <w:numPr>
                <w:ilvl w:val="0"/>
                <w:numId w:val="1"/>
              </w:numPr>
            </w:pPr>
            <w:r>
              <w:t>Date of next meeting: 19</w:t>
            </w:r>
            <w:r w:rsidRPr="00CF24C9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Oct,</w:t>
            </w:r>
            <w:proofErr w:type="gramEnd"/>
            <w:r>
              <w:t xml:space="preserve"> 19</w:t>
            </w:r>
            <w:r w:rsidRPr="00ED570C">
              <w:rPr>
                <w:vertAlign w:val="superscript"/>
              </w:rPr>
              <w:t>th</w:t>
            </w:r>
            <w:r>
              <w:t xml:space="preserve"> Feb, 26</w:t>
            </w:r>
            <w:r w:rsidRPr="00ED570C">
              <w:rPr>
                <w:vertAlign w:val="superscript"/>
              </w:rPr>
              <w:t>th</w:t>
            </w:r>
            <w:r>
              <w:t xml:space="preserve"> June, 24</w:t>
            </w:r>
            <w:r w:rsidRPr="00ED570C">
              <w:rPr>
                <w:vertAlign w:val="superscript"/>
              </w:rPr>
              <w:t>th</w:t>
            </w:r>
            <w:r>
              <w:t xml:space="preserve"> Oct (venues tbc)</w:t>
            </w:r>
          </w:p>
          <w:p w14:paraId="14ED3327" w14:textId="578DFB0D" w:rsidR="00FC1AA8" w:rsidRDefault="00FC1AA8" w:rsidP="00FC1AA8">
            <w:pPr>
              <w:pStyle w:val="ListParagraph"/>
              <w:numPr>
                <w:ilvl w:val="0"/>
                <w:numId w:val="1"/>
              </w:numPr>
            </w:pPr>
            <w:r>
              <w:t>Minutes of last meeting</w:t>
            </w:r>
          </w:p>
        </w:tc>
        <w:tc>
          <w:tcPr>
            <w:tcW w:w="994" w:type="dxa"/>
          </w:tcPr>
          <w:p w14:paraId="07F77BEF" w14:textId="77777777" w:rsidR="00FC1AA8" w:rsidRDefault="00FC1AA8" w:rsidP="002E79A9"/>
          <w:p w14:paraId="6D043068" w14:textId="77777777" w:rsidR="00513908" w:rsidRDefault="00513908" w:rsidP="002E79A9"/>
          <w:p w14:paraId="318390D8" w14:textId="77777777" w:rsidR="00513908" w:rsidRDefault="00513908" w:rsidP="002E79A9"/>
          <w:p w14:paraId="6AD0157D" w14:textId="1E48E275" w:rsidR="00513908" w:rsidRDefault="009226C7" w:rsidP="002E79A9">
            <w:r>
              <w:t>15</w:t>
            </w:r>
          </w:p>
        </w:tc>
        <w:tc>
          <w:tcPr>
            <w:tcW w:w="1649" w:type="dxa"/>
          </w:tcPr>
          <w:p w14:paraId="4BD550B3" w14:textId="7D6B709D" w:rsidR="00FC1AA8" w:rsidRDefault="00FC1AA8" w:rsidP="002E79A9">
            <w:r>
              <w:t>Derek G</w:t>
            </w:r>
          </w:p>
        </w:tc>
        <w:tc>
          <w:tcPr>
            <w:tcW w:w="836" w:type="dxa"/>
          </w:tcPr>
          <w:p w14:paraId="5185B945" w14:textId="4E4460DA" w:rsidR="00FC1AA8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8.45pm</w:t>
            </w:r>
          </w:p>
        </w:tc>
      </w:tr>
      <w:tr w:rsidR="00985D4B" w14:paraId="3BDEC454" w14:textId="6257B39F" w:rsidTr="00490DD1">
        <w:tc>
          <w:tcPr>
            <w:tcW w:w="568" w:type="dxa"/>
          </w:tcPr>
          <w:p w14:paraId="5F58BD80" w14:textId="4B500954" w:rsidR="00985D4B" w:rsidRDefault="00F12B7D" w:rsidP="002E79A9">
            <w:r>
              <w:t>18</w:t>
            </w:r>
          </w:p>
        </w:tc>
        <w:tc>
          <w:tcPr>
            <w:tcW w:w="4963" w:type="dxa"/>
          </w:tcPr>
          <w:p w14:paraId="6A6AD29B" w14:textId="334C6E51" w:rsidR="00985D4B" w:rsidRDefault="00985D4B" w:rsidP="002E79A9">
            <w:r>
              <w:t>Items for next agenda</w:t>
            </w:r>
          </w:p>
        </w:tc>
        <w:tc>
          <w:tcPr>
            <w:tcW w:w="994" w:type="dxa"/>
          </w:tcPr>
          <w:p w14:paraId="1F1E6EDC" w14:textId="77777777" w:rsidR="00985D4B" w:rsidRDefault="00985D4B" w:rsidP="002E79A9"/>
        </w:tc>
        <w:tc>
          <w:tcPr>
            <w:tcW w:w="1649" w:type="dxa"/>
          </w:tcPr>
          <w:p w14:paraId="6D8FACA2" w14:textId="77777777" w:rsidR="00985D4B" w:rsidRDefault="00985D4B" w:rsidP="002E79A9"/>
        </w:tc>
        <w:tc>
          <w:tcPr>
            <w:tcW w:w="836" w:type="dxa"/>
          </w:tcPr>
          <w:p w14:paraId="5992D1BF" w14:textId="713DE236" w:rsidR="00985D4B" w:rsidRPr="00985D4B" w:rsidRDefault="007E392C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12B7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17F639D0" w14:textId="708582C5" w:rsidTr="00490DD1">
        <w:tc>
          <w:tcPr>
            <w:tcW w:w="568" w:type="dxa"/>
          </w:tcPr>
          <w:p w14:paraId="2EB2F607" w14:textId="2376E4FF" w:rsidR="00985D4B" w:rsidRDefault="00985D4B" w:rsidP="002E79A9">
            <w:r>
              <w:t>1</w:t>
            </w:r>
            <w:r w:rsidR="00F12B7D">
              <w:t>9</w:t>
            </w:r>
          </w:p>
        </w:tc>
        <w:tc>
          <w:tcPr>
            <w:tcW w:w="4963" w:type="dxa"/>
          </w:tcPr>
          <w:p w14:paraId="26CC3594" w14:textId="77777777" w:rsidR="00985D4B" w:rsidRDefault="00985D4B" w:rsidP="009D305E">
            <w:r>
              <w:t xml:space="preserve">Dates of next meetings </w:t>
            </w:r>
          </w:p>
          <w:p w14:paraId="6245EFEF" w14:textId="77777777" w:rsidR="00985D4B" w:rsidRPr="00EA413D" w:rsidRDefault="00985D4B" w:rsidP="009D305E">
            <w:pPr>
              <w:rPr>
                <w:sz w:val="16"/>
                <w:szCs w:val="16"/>
              </w:rPr>
            </w:pPr>
            <w:r w:rsidRPr="00EA413D">
              <w:rPr>
                <w:sz w:val="16"/>
                <w:szCs w:val="16"/>
              </w:rPr>
              <w:t>(2</w:t>
            </w:r>
            <w:r w:rsidRPr="00EA413D">
              <w:rPr>
                <w:sz w:val="16"/>
                <w:szCs w:val="16"/>
                <w:vertAlign w:val="superscript"/>
              </w:rPr>
              <w:t>nd</w:t>
            </w:r>
            <w:r w:rsidRPr="00EA413D">
              <w:rPr>
                <w:sz w:val="16"/>
                <w:szCs w:val="16"/>
              </w:rPr>
              <w:t xml:space="preserve"> Tuesday of every month except Aug + Dec)</w:t>
            </w:r>
          </w:p>
          <w:p w14:paraId="22954189" w14:textId="1AA80140" w:rsidR="00985D4B" w:rsidRDefault="00490DD1" w:rsidP="009D305E">
            <w:r>
              <w:t>Tuesday 10</w:t>
            </w:r>
            <w:r w:rsidRPr="00490DD1">
              <w:rPr>
                <w:vertAlign w:val="superscript"/>
              </w:rPr>
              <w:t>th</w:t>
            </w:r>
            <w:r>
              <w:t xml:space="preserve"> October 2023</w:t>
            </w:r>
          </w:p>
        </w:tc>
        <w:tc>
          <w:tcPr>
            <w:tcW w:w="994" w:type="dxa"/>
          </w:tcPr>
          <w:p w14:paraId="52FFFA30" w14:textId="77777777" w:rsidR="00985D4B" w:rsidRDefault="00985D4B" w:rsidP="002E79A9"/>
        </w:tc>
        <w:tc>
          <w:tcPr>
            <w:tcW w:w="1649" w:type="dxa"/>
          </w:tcPr>
          <w:p w14:paraId="412DDFF9" w14:textId="77777777" w:rsidR="00985D4B" w:rsidRDefault="00985D4B" w:rsidP="002E79A9"/>
        </w:tc>
        <w:tc>
          <w:tcPr>
            <w:tcW w:w="836" w:type="dxa"/>
          </w:tcPr>
          <w:p w14:paraId="4CF6BF78" w14:textId="7604CDAF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</w:t>
            </w:r>
            <w:r w:rsidR="007E392C">
              <w:rPr>
                <w:sz w:val="20"/>
                <w:szCs w:val="20"/>
              </w:rPr>
              <w:t>pm</w:t>
            </w:r>
          </w:p>
        </w:tc>
      </w:tr>
      <w:tr w:rsidR="00985D4B" w14:paraId="4CD5F562" w14:textId="311C3AD5" w:rsidTr="00490DD1">
        <w:tc>
          <w:tcPr>
            <w:tcW w:w="568" w:type="dxa"/>
          </w:tcPr>
          <w:p w14:paraId="7B4DA56A" w14:textId="5063EE90" w:rsidR="00985D4B" w:rsidRDefault="00F12B7D" w:rsidP="002E79A9">
            <w:r>
              <w:t>20</w:t>
            </w:r>
          </w:p>
        </w:tc>
        <w:tc>
          <w:tcPr>
            <w:tcW w:w="4963" w:type="dxa"/>
          </w:tcPr>
          <w:p w14:paraId="6CCFD07C" w14:textId="49ABCE9E" w:rsidR="00985D4B" w:rsidRDefault="00985D4B" w:rsidP="009D305E">
            <w:r>
              <w:t>Close in prayer</w:t>
            </w:r>
          </w:p>
        </w:tc>
        <w:tc>
          <w:tcPr>
            <w:tcW w:w="994" w:type="dxa"/>
          </w:tcPr>
          <w:p w14:paraId="7B7E2459" w14:textId="77777777" w:rsidR="00985D4B" w:rsidRDefault="00985D4B" w:rsidP="002E79A9"/>
        </w:tc>
        <w:tc>
          <w:tcPr>
            <w:tcW w:w="1649" w:type="dxa"/>
          </w:tcPr>
          <w:p w14:paraId="31455B8D" w14:textId="77777777" w:rsidR="00985D4B" w:rsidRDefault="00985D4B" w:rsidP="002E79A9"/>
        </w:tc>
        <w:tc>
          <w:tcPr>
            <w:tcW w:w="836" w:type="dxa"/>
          </w:tcPr>
          <w:p w14:paraId="2309C7DC" w14:textId="037C0B87" w:rsidR="00985D4B" w:rsidRPr="00985D4B" w:rsidRDefault="00F12B7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985D4B">
              <w:rPr>
                <w:sz w:val="20"/>
                <w:szCs w:val="20"/>
              </w:rPr>
              <w:t>pm</w:t>
            </w:r>
          </w:p>
        </w:tc>
      </w:tr>
    </w:tbl>
    <w:p w14:paraId="4A191EC4" w14:textId="77777777" w:rsidR="002E79A9" w:rsidRDefault="002E79A9" w:rsidP="002E79A9"/>
    <w:sectPr w:rsidR="002E79A9" w:rsidSect="005D45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188"/>
    <w:multiLevelType w:val="hybridMultilevel"/>
    <w:tmpl w:val="EBF4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724F"/>
    <w:multiLevelType w:val="hybridMultilevel"/>
    <w:tmpl w:val="9FA6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47B"/>
    <w:multiLevelType w:val="hybridMultilevel"/>
    <w:tmpl w:val="0FB4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06677"/>
    <w:multiLevelType w:val="hybridMultilevel"/>
    <w:tmpl w:val="496E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49C0"/>
    <w:multiLevelType w:val="hybridMultilevel"/>
    <w:tmpl w:val="1124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E2496"/>
    <w:multiLevelType w:val="hybridMultilevel"/>
    <w:tmpl w:val="806E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4EC2"/>
    <w:multiLevelType w:val="hybridMultilevel"/>
    <w:tmpl w:val="892A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60598">
    <w:abstractNumId w:val="1"/>
  </w:num>
  <w:num w:numId="2" w16cid:durableId="1844316612">
    <w:abstractNumId w:val="5"/>
  </w:num>
  <w:num w:numId="3" w16cid:durableId="2043700245">
    <w:abstractNumId w:val="4"/>
  </w:num>
  <w:num w:numId="4" w16cid:durableId="833183040">
    <w:abstractNumId w:val="2"/>
  </w:num>
  <w:num w:numId="5" w16cid:durableId="1232540937">
    <w:abstractNumId w:val="3"/>
  </w:num>
  <w:num w:numId="6" w16cid:durableId="573121824">
    <w:abstractNumId w:val="0"/>
  </w:num>
  <w:num w:numId="7" w16cid:durableId="1556158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B1"/>
    <w:rsid w:val="00100670"/>
    <w:rsid w:val="00186C07"/>
    <w:rsid w:val="001B642E"/>
    <w:rsid w:val="002E79A9"/>
    <w:rsid w:val="00331149"/>
    <w:rsid w:val="00360AC8"/>
    <w:rsid w:val="0036175B"/>
    <w:rsid w:val="00490DD1"/>
    <w:rsid w:val="004F3F9C"/>
    <w:rsid w:val="00513908"/>
    <w:rsid w:val="00526520"/>
    <w:rsid w:val="005D45C0"/>
    <w:rsid w:val="007B01FB"/>
    <w:rsid w:val="007E0EA5"/>
    <w:rsid w:val="007E392C"/>
    <w:rsid w:val="008743E7"/>
    <w:rsid w:val="008A2DEB"/>
    <w:rsid w:val="008C74B1"/>
    <w:rsid w:val="009226C7"/>
    <w:rsid w:val="00923F5D"/>
    <w:rsid w:val="00985D4B"/>
    <w:rsid w:val="009D305E"/>
    <w:rsid w:val="00B34945"/>
    <w:rsid w:val="00C14594"/>
    <w:rsid w:val="00C26488"/>
    <w:rsid w:val="00CB3D89"/>
    <w:rsid w:val="00CF7C37"/>
    <w:rsid w:val="00D65E80"/>
    <w:rsid w:val="00DC19ED"/>
    <w:rsid w:val="00EA413D"/>
    <w:rsid w:val="00EC17B9"/>
    <w:rsid w:val="00ED2357"/>
    <w:rsid w:val="00F12B7D"/>
    <w:rsid w:val="00F8057B"/>
    <w:rsid w:val="00F949F2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CC30"/>
  <w15:chartTrackingRefBased/>
  <w15:docId w15:val="{C592C43A-D7F4-AF40-BECB-8D28D1E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nchester.anglican.org/safeguarding/safeguarding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Walters</dc:creator>
  <cp:keywords/>
  <dc:description/>
  <cp:lastModifiedBy>Helen Walters</cp:lastModifiedBy>
  <cp:revision>15</cp:revision>
  <dcterms:created xsi:type="dcterms:W3CDTF">2023-04-18T08:06:00Z</dcterms:created>
  <dcterms:modified xsi:type="dcterms:W3CDTF">2023-09-08T10:03:00Z</dcterms:modified>
</cp:coreProperties>
</file>