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1917"/>
        <w:gridCol w:w="2073"/>
        <w:gridCol w:w="2306"/>
        <w:gridCol w:w="2209"/>
      </w:tblGrid>
      <w:tr w:rsidR="00C431F2" w14:paraId="20304844" w14:textId="77777777" w:rsidTr="009615DC">
        <w:tc>
          <w:tcPr>
            <w:tcW w:w="8505" w:type="dxa"/>
            <w:gridSpan w:val="4"/>
          </w:tcPr>
          <w:p w14:paraId="54C41B3A" w14:textId="3BE5B67A" w:rsidR="00C431F2" w:rsidRPr="00C431F2" w:rsidRDefault="00C431F2" w:rsidP="00EB3541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570FC1">
              <w:rPr>
                <w:b/>
                <w:sz w:val="28"/>
                <w:szCs w:val="28"/>
              </w:rPr>
              <w:t>January 2024</w:t>
            </w:r>
          </w:p>
          <w:p w14:paraId="02555F29" w14:textId="77777777" w:rsidR="00C431F2" w:rsidRDefault="00C431F2" w:rsidP="00EB3541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23123B" w14:paraId="0508FD24" w14:textId="77777777" w:rsidTr="009615DC">
        <w:tc>
          <w:tcPr>
            <w:tcW w:w="1917" w:type="dxa"/>
          </w:tcPr>
          <w:p w14:paraId="07C3075B" w14:textId="799B3EDC" w:rsidR="0023123B" w:rsidRDefault="0023123B" w:rsidP="0023123B">
            <w:r>
              <w:t xml:space="preserve">Monday </w:t>
            </w:r>
            <w:r w:rsidR="00570FC1">
              <w:t>1</w:t>
            </w:r>
            <w:r w:rsidR="00570FC1" w:rsidRPr="00570FC1">
              <w:rPr>
                <w:vertAlign w:val="superscript"/>
              </w:rPr>
              <w:t>st</w:t>
            </w:r>
            <w:r w:rsidR="00570FC1">
              <w:t xml:space="preserve"> </w:t>
            </w:r>
            <w:r>
              <w:t xml:space="preserve">  </w:t>
            </w:r>
          </w:p>
        </w:tc>
        <w:tc>
          <w:tcPr>
            <w:tcW w:w="2073" w:type="dxa"/>
          </w:tcPr>
          <w:p w14:paraId="5FFDEE0C" w14:textId="6A2E00B6" w:rsidR="0023123B" w:rsidRDefault="0023123B" w:rsidP="0023123B">
            <w:r>
              <w:t xml:space="preserve">Psalm </w:t>
            </w:r>
            <w:r w:rsidR="00570FC1">
              <w:t>103</w:t>
            </w:r>
          </w:p>
        </w:tc>
        <w:tc>
          <w:tcPr>
            <w:tcW w:w="2306" w:type="dxa"/>
          </w:tcPr>
          <w:p w14:paraId="2BA220D8" w14:textId="1FA8E6F2" w:rsidR="0023123B" w:rsidRDefault="009615DC" w:rsidP="0023123B">
            <w:r>
              <w:t>Genesis 17: 1 - 13</w:t>
            </w:r>
          </w:p>
        </w:tc>
        <w:tc>
          <w:tcPr>
            <w:tcW w:w="2209" w:type="dxa"/>
          </w:tcPr>
          <w:p w14:paraId="05D2DA2F" w14:textId="60472E1A" w:rsidR="0023123B" w:rsidRPr="00E34DBB" w:rsidRDefault="009615DC" w:rsidP="0023123B">
            <w:r>
              <w:t>Romans 2: 17 - end</w:t>
            </w:r>
          </w:p>
        </w:tc>
      </w:tr>
      <w:tr w:rsidR="0023123B" w14:paraId="281791D5" w14:textId="77777777" w:rsidTr="009615DC">
        <w:tc>
          <w:tcPr>
            <w:tcW w:w="1917" w:type="dxa"/>
          </w:tcPr>
          <w:p w14:paraId="56DA1DB4" w14:textId="6D1852E0" w:rsidR="0023123B" w:rsidRDefault="0023123B" w:rsidP="0023123B">
            <w:r>
              <w:t xml:space="preserve">Tuesday </w:t>
            </w:r>
            <w:r w:rsidR="00570FC1">
              <w:t>2</w:t>
            </w:r>
            <w:r w:rsidR="00570FC1" w:rsidRPr="00570FC1">
              <w:rPr>
                <w:vertAlign w:val="superscript"/>
              </w:rPr>
              <w:t>nd</w:t>
            </w:r>
            <w:r w:rsidR="00570FC1">
              <w:t xml:space="preserve"> </w:t>
            </w:r>
          </w:p>
        </w:tc>
        <w:tc>
          <w:tcPr>
            <w:tcW w:w="2073" w:type="dxa"/>
          </w:tcPr>
          <w:p w14:paraId="08B2580A" w14:textId="1563682E" w:rsidR="0023123B" w:rsidRDefault="0023123B" w:rsidP="0023123B">
            <w:r>
              <w:t xml:space="preserve">Psalm </w:t>
            </w:r>
            <w:r w:rsidR="00570FC1">
              <w:t>18: 1 - 30</w:t>
            </w:r>
          </w:p>
        </w:tc>
        <w:tc>
          <w:tcPr>
            <w:tcW w:w="2306" w:type="dxa"/>
          </w:tcPr>
          <w:p w14:paraId="3CE8335A" w14:textId="53805311" w:rsidR="0023123B" w:rsidRDefault="009615DC" w:rsidP="0023123B">
            <w:r>
              <w:t>Ruth 1</w:t>
            </w:r>
          </w:p>
        </w:tc>
        <w:tc>
          <w:tcPr>
            <w:tcW w:w="2209" w:type="dxa"/>
          </w:tcPr>
          <w:p w14:paraId="3306D49E" w14:textId="0AE1FF12" w:rsidR="0023123B" w:rsidRPr="00E34DBB" w:rsidRDefault="00543DA8" w:rsidP="0023123B">
            <w:r>
              <w:t>Colossians 2: 8 - end</w:t>
            </w:r>
          </w:p>
        </w:tc>
      </w:tr>
      <w:tr w:rsidR="00543DA8" w14:paraId="2CB677E6" w14:textId="77777777" w:rsidTr="009615DC">
        <w:tc>
          <w:tcPr>
            <w:tcW w:w="1917" w:type="dxa"/>
          </w:tcPr>
          <w:p w14:paraId="0F640ED9" w14:textId="692D63A5" w:rsidR="00543DA8" w:rsidRDefault="00543DA8" w:rsidP="00543DA8">
            <w:r>
              <w:t>Wednesday 3</w:t>
            </w:r>
            <w:r w:rsidRPr="00570FC1">
              <w:rPr>
                <w:vertAlign w:val="superscript"/>
              </w:rPr>
              <w:t>rd</w:t>
            </w:r>
            <w:r>
              <w:t xml:space="preserve">     </w:t>
            </w:r>
          </w:p>
        </w:tc>
        <w:tc>
          <w:tcPr>
            <w:tcW w:w="2073" w:type="dxa"/>
          </w:tcPr>
          <w:p w14:paraId="0C9A4D1D" w14:textId="56065BCD" w:rsidR="00543DA8" w:rsidRDefault="00543DA8" w:rsidP="00543DA8">
            <w:r>
              <w:t>Psalm 127</w:t>
            </w:r>
          </w:p>
        </w:tc>
        <w:tc>
          <w:tcPr>
            <w:tcW w:w="2306" w:type="dxa"/>
          </w:tcPr>
          <w:p w14:paraId="168D0071" w14:textId="3C4BD1C5" w:rsidR="00543DA8" w:rsidRPr="004316BA" w:rsidRDefault="00543DA8" w:rsidP="00543DA8">
            <w:r w:rsidRPr="00144489">
              <w:t>Ruth</w:t>
            </w:r>
            <w:r>
              <w:t xml:space="preserve"> 2</w:t>
            </w:r>
          </w:p>
        </w:tc>
        <w:tc>
          <w:tcPr>
            <w:tcW w:w="2209" w:type="dxa"/>
          </w:tcPr>
          <w:p w14:paraId="3A56BDA7" w14:textId="4BFF21EA" w:rsidR="00543DA8" w:rsidRPr="008562A7" w:rsidRDefault="00543DA8" w:rsidP="00543DA8">
            <w:r w:rsidRPr="00956ECA">
              <w:t>Colossians</w:t>
            </w:r>
            <w:r>
              <w:t xml:space="preserve"> 3: 1 - 11</w:t>
            </w:r>
          </w:p>
        </w:tc>
      </w:tr>
      <w:tr w:rsidR="00543DA8" w14:paraId="1CCAF9D4" w14:textId="77777777" w:rsidTr="009615DC">
        <w:tc>
          <w:tcPr>
            <w:tcW w:w="1917" w:type="dxa"/>
          </w:tcPr>
          <w:p w14:paraId="2A431BF7" w14:textId="011D5828" w:rsidR="00543DA8" w:rsidRDefault="00543DA8" w:rsidP="00543DA8">
            <w:r>
              <w:t>Thursday 4</w:t>
            </w:r>
            <w:r w:rsidRPr="00452225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6B94A66C" w14:textId="1B5F50D4" w:rsidR="00543DA8" w:rsidRDefault="00543DA8" w:rsidP="00543DA8">
            <w:r>
              <w:t>Psalm 89: 1 - 37</w:t>
            </w:r>
          </w:p>
        </w:tc>
        <w:tc>
          <w:tcPr>
            <w:tcW w:w="2306" w:type="dxa"/>
          </w:tcPr>
          <w:p w14:paraId="40C17951" w14:textId="00024AE7" w:rsidR="00543DA8" w:rsidRPr="004316BA" w:rsidRDefault="00543DA8" w:rsidP="00543DA8">
            <w:r w:rsidRPr="00144489">
              <w:t>Ruth</w:t>
            </w:r>
            <w:r>
              <w:t xml:space="preserve"> 3</w:t>
            </w:r>
          </w:p>
        </w:tc>
        <w:tc>
          <w:tcPr>
            <w:tcW w:w="2209" w:type="dxa"/>
          </w:tcPr>
          <w:p w14:paraId="5957EA79" w14:textId="0E2F63E8" w:rsidR="00543DA8" w:rsidRPr="008562A7" w:rsidRDefault="00543DA8" w:rsidP="00543DA8">
            <w:r w:rsidRPr="00956ECA">
              <w:t>Colossians</w:t>
            </w:r>
            <w:r>
              <w:t xml:space="preserve"> </w:t>
            </w:r>
            <w:r>
              <w:t>3: 12 – 4: 1</w:t>
            </w:r>
          </w:p>
        </w:tc>
      </w:tr>
      <w:tr w:rsidR="00543DA8" w14:paraId="2D10737C" w14:textId="77777777" w:rsidTr="009615DC">
        <w:tc>
          <w:tcPr>
            <w:tcW w:w="1917" w:type="dxa"/>
          </w:tcPr>
          <w:p w14:paraId="0CDC4C5C" w14:textId="6A991123" w:rsidR="00543DA8" w:rsidRDefault="00543DA8" w:rsidP="00543DA8">
            <w:r>
              <w:t>Friday 5</w:t>
            </w:r>
            <w:r w:rsidRPr="000E546C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073" w:type="dxa"/>
          </w:tcPr>
          <w:p w14:paraId="7A6A28EE" w14:textId="0471B6BB" w:rsidR="00543DA8" w:rsidRDefault="00543DA8" w:rsidP="00543DA8">
            <w:r>
              <w:t>Psalm 48</w:t>
            </w:r>
          </w:p>
        </w:tc>
        <w:tc>
          <w:tcPr>
            <w:tcW w:w="2306" w:type="dxa"/>
          </w:tcPr>
          <w:p w14:paraId="55B1258D" w14:textId="2621AB22" w:rsidR="00543DA8" w:rsidRPr="004316BA" w:rsidRDefault="00543DA8" w:rsidP="00543DA8">
            <w:r w:rsidRPr="00144489">
              <w:t>Ruth</w:t>
            </w:r>
            <w:r>
              <w:t xml:space="preserve"> 4: 1 - 17</w:t>
            </w:r>
          </w:p>
        </w:tc>
        <w:tc>
          <w:tcPr>
            <w:tcW w:w="2209" w:type="dxa"/>
          </w:tcPr>
          <w:p w14:paraId="07FA6C11" w14:textId="3AF74CA5" w:rsidR="00543DA8" w:rsidRPr="008562A7" w:rsidRDefault="00543DA8" w:rsidP="00543DA8">
            <w:r w:rsidRPr="00956ECA">
              <w:t>Colossians</w:t>
            </w:r>
            <w:r>
              <w:t xml:space="preserve"> 4: 2 - end</w:t>
            </w:r>
          </w:p>
        </w:tc>
      </w:tr>
      <w:tr w:rsidR="00543DA8" w14:paraId="46153EF1" w14:textId="77777777" w:rsidTr="009615DC">
        <w:tc>
          <w:tcPr>
            <w:tcW w:w="1917" w:type="dxa"/>
          </w:tcPr>
          <w:p w14:paraId="30E860E6" w14:textId="0683E1C8" w:rsidR="00543DA8" w:rsidRDefault="00543DA8" w:rsidP="00543DA8">
            <w:r>
              <w:t>Saturday 6</w:t>
            </w:r>
            <w:r w:rsidRPr="000E546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5DDA1572" w14:textId="2C59D2CB" w:rsidR="00543DA8" w:rsidRDefault="00543DA8" w:rsidP="00543DA8">
            <w:r>
              <w:t>Psalm 99</w:t>
            </w:r>
          </w:p>
        </w:tc>
        <w:tc>
          <w:tcPr>
            <w:tcW w:w="2306" w:type="dxa"/>
          </w:tcPr>
          <w:p w14:paraId="1275919B" w14:textId="2243E2C3" w:rsidR="00543DA8" w:rsidRPr="000F7688" w:rsidRDefault="00543DA8" w:rsidP="00543DA8">
            <w:r>
              <w:t>Baruch 1: 15 – 2: 10</w:t>
            </w:r>
          </w:p>
        </w:tc>
        <w:tc>
          <w:tcPr>
            <w:tcW w:w="2209" w:type="dxa"/>
          </w:tcPr>
          <w:p w14:paraId="435F9CF5" w14:textId="23F9A9BC" w:rsidR="00543DA8" w:rsidRPr="009A371D" w:rsidRDefault="00543DA8" w:rsidP="00543DA8">
            <w:r>
              <w:t>Matthew 20: 1 - 16</w:t>
            </w:r>
          </w:p>
        </w:tc>
      </w:tr>
      <w:tr w:rsidR="00797F4F" w14:paraId="661A7EC8" w14:textId="77777777" w:rsidTr="009615DC">
        <w:tc>
          <w:tcPr>
            <w:tcW w:w="1917" w:type="dxa"/>
          </w:tcPr>
          <w:p w14:paraId="5222EC0D" w14:textId="77777777" w:rsidR="00797F4F" w:rsidRDefault="00797F4F" w:rsidP="00D112FC"/>
        </w:tc>
        <w:tc>
          <w:tcPr>
            <w:tcW w:w="6588" w:type="dxa"/>
            <w:gridSpan w:val="3"/>
          </w:tcPr>
          <w:p w14:paraId="79845E17" w14:textId="62E41FA1" w:rsidR="00797F4F" w:rsidRPr="007906BA" w:rsidRDefault="00797F4F" w:rsidP="00797F4F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797F4F" w14:paraId="0D16DCC3" w14:textId="77777777" w:rsidTr="009615DC">
        <w:tc>
          <w:tcPr>
            <w:tcW w:w="1917" w:type="dxa"/>
          </w:tcPr>
          <w:p w14:paraId="7667979A" w14:textId="6B938C1F" w:rsidR="00797F4F" w:rsidRPr="00D1701A" w:rsidRDefault="00797F4F" w:rsidP="00D112FC">
            <w:pPr>
              <w:rPr>
                <w:b/>
                <w:bCs/>
              </w:rPr>
            </w:pPr>
            <w:r w:rsidRPr="00D1701A">
              <w:rPr>
                <w:b/>
                <w:bCs/>
              </w:rPr>
              <w:t xml:space="preserve">Sunday </w:t>
            </w:r>
            <w:r w:rsidR="00570FC1">
              <w:rPr>
                <w:b/>
                <w:bCs/>
              </w:rPr>
              <w:t>7</w:t>
            </w:r>
            <w:r w:rsidR="000E546C" w:rsidRPr="000E546C">
              <w:rPr>
                <w:b/>
                <w:bCs/>
                <w:vertAlign w:val="superscript"/>
              </w:rPr>
              <w:t>th</w:t>
            </w:r>
            <w:r w:rsidR="000E546C">
              <w:rPr>
                <w:b/>
                <w:bCs/>
              </w:rPr>
              <w:t xml:space="preserve"> </w:t>
            </w:r>
            <w:r w:rsidR="00452225">
              <w:rPr>
                <w:b/>
                <w:bCs/>
              </w:rPr>
              <w:t xml:space="preserve"> </w:t>
            </w:r>
            <w:r w:rsidRPr="00D1701A">
              <w:rPr>
                <w:b/>
                <w:bCs/>
              </w:rPr>
              <w:t xml:space="preserve"> </w:t>
            </w:r>
          </w:p>
          <w:p w14:paraId="296D24F2" w14:textId="237F06C8" w:rsidR="00D1701A" w:rsidRDefault="00570FC1" w:rsidP="00D112FC">
            <w:r>
              <w:rPr>
                <w:b/>
                <w:bCs/>
              </w:rPr>
              <w:t>Epiphany</w:t>
            </w:r>
          </w:p>
        </w:tc>
        <w:tc>
          <w:tcPr>
            <w:tcW w:w="6588" w:type="dxa"/>
            <w:gridSpan w:val="3"/>
          </w:tcPr>
          <w:p w14:paraId="49DECF2A" w14:textId="39437D60" w:rsidR="00570FC1" w:rsidRPr="00570FC1" w:rsidRDefault="00570FC1" w:rsidP="00D1701A">
            <w:pPr>
              <w:jc w:val="center"/>
              <w:rPr>
                <w:b/>
                <w:bCs/>
                <w:sz w:val="24"/>
                <w:szCs w:val="24"/>
              </w:rPr>
            </w:pPr>
            <w:r w:rsidRPr="00570FC1">
              <w:rPr>
                <w:b/>
                <w:bCs/>
                <w:sz w:val="24"/>
                <w:szCs w:val="24"/>
              </w:rPr>
              <w:t xml:space="preserve">New Year </w:t>
            </w:r>
            <w:r w:rsidRPr="00570FC1">
              <w:rPr>
                <w:b/>
                <w:bCs/>
                <w:sz w:val="24"/>
                <w:szCs w:val="24"/>
              </w:rPr>
              <w:t>–</w:t>
            </w:r>
            <w:r w:rsidRPr="00570FC1">
              <w:rPr>
                <w:b/>
                <w:bCs/>
                <w:sz w:val="24"/>
                <w:szCs w:val="24"/>
              </w:rPr>
              <w:t xml:space="preserve"> Remember</w:t>
            </w:r>
          </w:p>
          <w:p w14:paraId="7E6F40D3" w14:textId="403BCFB8" w:rsidR="00797F4F" w:rsidRPr="000B7CBF" w:rsidRDefault="00570FC1" w:rsidP="00D1701A">
            <w:pPr>
              <w:jc w:val="center"/>
            </w:pPr>
            <w:r w:rsidRPr="00570FC1">
              <w:rPr>
                <w:b/>
                <w:bCs/>
                <w:sz w:val="24"/>
                <w:szCs w:val="24"/>
              </w:rPr>
              <w:t xml:space="preserve"> Psalm 105: 1-11 &amp; 42-45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70FC1">
              <w:rPr>
                <w:b/>
                <w:bCs/>
                <w:sz w:val="24"/>
                <w:szCs w:val="24"/>
              </w:rPr>
              <w:t xml:space="preserve"> Matthew 2: 1-12</w:t>
            </w:r>
          </w:p>
        </w:tc>
      </w:tr>
      <w:tr w:rsidR="000B7CBF" w14:paraId="1C9DD060" w14:textId="77777777" w:rsidTr="009615DC">
        <w:trPr>
          <w:trHeight w:val="64"/>
        </w:trPr>
        <w:tc>
          <w:tcPr>
            <w:tcW w:w="1917" w:type="dxa"/>
          </w:tcPr>
          <w:p w14:paraId="767F7FAF" w14:textId="0CC900DC" w:rsidR="000B7CBF" w:rsidRDefault="000B7CBF" w:rsidP="000B7CBF">
            <w:r>
              <w:t xml:space="preserve">Monday </w:t>
            </w:r>
            <w:r w:rsidR="00570FC1">
              <w:t>8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145243FA" w14:textId="0332501F" w:rsidR="000B7CBF" w:rsidRDefault="000B7CBF" w:rsidP="000B7CBF">
            <w:r>
              <w:t xml:space="preserve">Psalm </w:t>
            </w:r>
            <w:r w:rsidR="00570FC1">
              <w:t>89: 19 - 29</w:t>
            </w:r>
          </w:p>
        </w:tc>
        <w:tc>
          <w:tcPr>
            <w:tcW w:w="2306" w:type="dxa"/>
          </w:tcPr>
          <w:p w14:paraId="33069AC6" w14:textId="369CEA57" w:rsidR="000B7CBF" w:rsidRPr="002E5C72" w:rsidRDefault="009615DC" w:rsidP="000B7CBF">
            <w:r>
              <w:t>1 Samuel 16: 1 – 3, 13</w:t>
            </w:r>
          </w:p>
        </w:tc>
        <w:tc>
          <w:tcPr>
            <w:tcW w:w="2209" w:type="dxa"/>
          </w:tcPr>
          <w:p w14:paraId="1F6C6650" w14:textId="2079A663" w:rsidR="000B7CBF" w:rsidRPr="007906BA" w:rsidRDefault="00543DA8" w:rsidP="000B7CBF">
            <w:r>
              <w:t>John 1: 29 - 34</w:t>
            </w:r>
          </w:p>
        </w:tc>
      </w:tr>
      <w:tr w:rsidR="00543DA8" w14:paraId="1A85C012" w14:textId="77777777" w:rsidTr="009615DC">
        <w:tc>
          <w:tcPr>
            <w:tcW w:w="1917" w:type="dxa"/>
          </w:tcPr>
          <w:p w14:paraId="5FDD7DF7" w14:textId="3469465F" w:rsidR="00543DA8" w:rsidRDefault="00543DA8" w:rsidP="00543DA8">
            <w:r>
              <w:t>Tuesday 9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4F366570" w14:textId="02FB56A9" w:rsidR="00543DA8" w:rsidRDefault="00543DA8" w:rsidP="00543DA8">
            <w:r>
              <w:t>Psalm 9 or 73</w:t>
            </w:r>
          </w:p>
        </w:tc>
        <w:tc>
          <w:tcPr>
            <w:tcW w:w="2306" w:type="dxa"/>
          </w:tcPr>
          <w:p w14:paraId="74DE6B6D" w14:textId="1CEA63A5" w:rsidR="00543DA8" w:rsidRPr="002E5C72" w:rsidRDefault="00543DA8" w:rsidP="00543DA8">
            <w:r>
              <w:t>Genesis 1: 20 – 2: 3</w:t>
            </w:r>
          </w:p>
        </w:tc>
        <w:tc>
          <w:tcPr>
            <w:tcW w:w="2209" w:type="dxa"/>
          </w:tcPr>
          <w:p w14:paraId="13CC2A76" w14:textId="4D38DAA0" w:rsidR="00543DA8" w:rsidRPr="007906BA" w:rsidRDefault="00543DA8" w:rsidP="00543DA8">
            <w:r w:rsidRPr="00892087">
              <w:t>Matthew</w:t>
            </w:r>
            <w:r>
              <w:t xml:space="preserve"> 21: 18 - 32</w:t>
            </w:r>
          </w:p>
        </w:tc>
      </w:tr>
      <w:tr w:rsidR="00543DA8" w14:paraId="16BEAB50" w14:textId="77777777" w:rsidTr="009615DC">
        <w:tc>
          <w:tcPr>
            <w:tcW w:w="1917" w:type="dxa"/>
          </w:tcPr>
          <w:p w14:paraId="79D875B5" w14:textId="4C9E3594" w:rsidR="00543DA8" w:rsidRDefault="00543DA8" w:rsidP="00543DA8">
            <w:r>
              <w:t>Wednesday 10</w:t>
            </w:r>
            <w:r w:rsidRPr="00E46E67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073" w:type="dxa"/>
          </w:tcPr>
          <w:p w14:paraId="00288F81" w14:textId="7DF097B4" w:rsidR="00543DA8" w:rsidRDefault="00543DA8" w:rsidP="00543DA8">
            <w:r>
              <w:t>Psalm 20 or 77</w:t>
            </w:r>
          </w:p>
        </w:tc>
        <w:tc>
          <w:tcPr>
            <w:tcW w:w="2306" w:type="dxa"/>
          </w:tcPr>
          <w:p w14:paraId="2F15E6F6" w14:textId="0CA5C70A" w:rsidR="00543DA8" w:rsidRPr="002E5C72" w:rsidRDefault="00543DA8" w:rsidP="00543DA8">
            <w:r w:rsidRPr="00A74C71">
              <w:t>Genesis</w:t>
            </w:r>
            <w:r>
              <w:t xml:space="preserve"> 2: 4 - end</w:t>
            </w:r>
          </w:p>
        </w:tc>
        <w:tc>
          <w:tcPr>
            <w:tcW w:w="2209" w:type="dxa"/>
          </w:tcPr>
          <w:p w14:paraId="764A2D74" w14:textId="36B8C73F" w:rsidR="00543DA8" w:rsidRPr="007906BA" w:rsidRDefault="00543DA8" w:rsidP="00543DA8">
            <w:r w:rsidRPr="00892087">
              <w:t>Matthew</w:t>
            </w:r>
            <w:r>
              <w:t xml:space="preserve"> 21: 33 - end</w:t>
            </w:r>
          </w:p>
        </w:tc>
      </w:tr>
      <w:tr w:rsidR="00543DA8" w14:paraId="4459471C" w14:textId="77777777" w:rsidTr="009615DC">
        <w:tc>
          <w:tcPr>
            <w:tcW w:w="1917" w:type="dxa"/>
          </w:tcPr>
          <w:p w14:paraId="73B319D2" w14:textId="2B76A604" w:rsidR="00543DA8" w:rsidRDefault="00543DA8" w:rsidP="00543DA8">
            <w:r>
              <w:t>Thursday 11</w:t>
            </w:r>
            <w:r w:rsidRPr="00EC0EB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38F286E6" w14:textId="7672EF2B" w:rsidR="00543DA8" w:rsidRDefault="00543DA8" w:rsidP="00543DA8">
            <w:r>
              <w:t>Psalm 21 or 78: 1-39</w:t>
            </w:r>
          </w:p>
        </w:tc>
        <w:tc>
          <w:tcPr>
            <w:tcW w:w="2306" w:type="dxa"/>
          </w:tcPr>
          <w:p w14:paraId="4B2DF7E7" w14:textId="57CE3399" w:rsidR="00543DA8" w:rsidRDefault="00543DA8" w:rsidP="00543DA8">
            <w:r w:rsidRPr="00A74C71">
              <w:t>Genesis</w:t>
            </w:r>
            <w:r>
              <w:t xml:space="preserve"> 3</w:t>
            </w:r>
          </w:p>
        </w:tc>
        <w:tc>
          <w:tcPr>
            <w:tcW w:w="2209" w:type="dxa"/>
          </w:tcPr>
          <w:p w14:paraId="3D8C244C" w14:textId="765F2CF2" w:rsidR="00543DA8" w:rsidRDefault="00543DA8" w:rsidP="00543DA8">
            <w:r w:rsidRPr="00892087">
              <w:t>Matthew</w:t>
            </w:r>
            <w:r>
              <w:t xml:space="preserve"> 22: 1 - 14</w:t>
            </w:r>
          </w:p>
        </w:tc>
      </w:tr>
      <w:tr w:rsidR="00543DA8" w14:paraId="1808B34F" w14:textId="77777777" w:rsidTr="009615DC">
        <w:tc>
          <w:tcPr>
            <w:tcW w:w="1917" w:type="dxa"/>
          </w:tcPr>
          <w:p w14:paraId="25D95CF7" w14:textId="7D425444" w:rsidR="00543DA8" w:rsidRDefault="00543DA8" w:rsidP="00543DA8">
            <w:r>
              <w:t>Friday 12</w:t>
            </w:r>
            <w:r w:rsidRPr="00EC0EB0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1ED03ABC" w14:textId="1E72DEB6" w:rsidR="00543DA8" w:rsidRDefault="00543DA8" w:rsidP="00543DA8">
            <w:r>
              <w:t>Psalm 67 or 55</w:t>
            </w:r>
          </w:p>
        </w:tc>
        <w:tc>
          <w:tcPr>
            <w:tcW w:w="2306" w:type="dxa"/>
          </w:tcPr>
          <w:p w14:paraId="356A1152" w14:textId="6CABC7A1" w:rsidR="00543DA8" w:rsidRDefault="00543DA8" w:rsidP="00543DA8">
            <w:r w:rsidRPr="00A74C71">
              <w:t>Genesis</w:t>
            </w:r>
            <w:r>
              <w:t xml:space="preserve"> 4: 1 – 16, 25 - 26</w:t>
            </w:r>
          </w:p>
        </w:tc>
        <w:tc>
          <w:tcPr>
            <w:tcW w:w="2209" w:type="dxa"/>
          </w:tcPr>
          <w:p w14:paraId="41273428" w14:textId="233C0D18" w:rsidR="00543DA8" w:rsidRDefault="00543DA8" w:rsidP="00543DA8">
            <w:r w:rsidRPr="00892087">
              <w:t>Matthew</w:t>
            </w:r>
            <w:r>
              <w:t xml:space="preserve"> 22: 15 - 33</w:t>
            </w:r>
          </w:p>
        </w:tc>
      </w:tr>
      <w:tr w:rsidR="00543DA8" w14:paraId="6476C604" w14:textId="77777777" w:rsidTr="009615DC">
        <w:tc>
          <w:tcPr>
            <w:tcW w:w="1917" w:type="dxa"/>
          </w:tcPr>
          <w:p w14:paraId="633061DC" w14:textId="5DF9F1CE" w:rsidR="00543DA8" w:rsidRDefault="00543DA8" w:rsidP="00543DA8">
            <w:r>
              <w:t>Saturday 13</w:t>
            </w:r>
            <w:r w:rsidRPr="00E37F2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52272F81" w14:textId="7598920C" w:rsidR="00543DA8" w:rsidRDefault="00543DA8" w:rsidP="00543DA8">
            <w:r>
              <w:t>Psalm 33 or 76</w:t>
            </w:r>
          </w:p>
        </w:tc>
        <w:tc>
          <w:tcPr>
            <w:tcW w:w="2306" w:type="dxa"/>
          </w:tcPr>
          <w:p w14:paraId="445647FF" w14:textId="30B9E7E7" w:rsidR="00543DA8" w:rsidRDefault="00543DA8" w:rsidP="00543DA8">
            <w:r w:rsidRPr="00A74C71">
              <w:t>Genesis</w:t>
            </w:r>
            <w:r>
              <w:t xml:space="preserve"> 6: 1 - 10</w:t>
            </w:r>
          </w:p>
        </w:tc>
        <w:tc>
          <w:tcPr>
            <w:tcW w:w="2209" w:type="dxa"/>
          </w:tcPr>
          <w:p w14:paraId="3D14DD33" w14:textId="787F95A6" w:rsidR="00543DA8" w:rsidRDefault="00543DA8" w:rsidP="00543DA8">
            <w:r w:rsidRPr="00892087">
              <w:t>Matthew</w:t>
            </w:r>
            <w:r>
              <w:t xml:space="preserve"> 22: 34 - end</w:t>
            </w:r>
          </w:p>
        </w:tc>
      </w:tr>
      <w:tr w:rsidR="00452225" w14:paraId="42931D04" w14:textId="77777777" w:rsidTr="009615DC">
        <w:tc>
          <w:tcPr>
            <w:tcW w:w="1917" w:type="dxa"/>
          </w:tcPr>
          <w:p w14:paraId="626EDAB6" w14:textId="77777777" w:rsidR="00452225" w:rsidRDefault="00452225" w:rsidP="00D112FC"/>
        </w:tc>
        <w:tc>
          <w:tcPr>
            <w:tcW w:w="6588" w:type="dxa"/>
            <w:gridSpan w:val="3"/>
          </w:tcPr>
          <w:p w14:paraId="501B4E2E" w14:textId="002B73E0" w:rsidR="00452225" w:rsidRDefault="00452225" w:rsidP="00452225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655893" w14:paraId="007E442D" w14:textId="77777777" w:rsidTr="009615DC">
        <w:tc>
          <w:tcPr>
            <w:tcW w:w="1917" w:type="dxa"/>
          </w:tcPr>
          <w:p w14:paraId="7AD93A11" w14:textId="16BD4CF0" w:rsidR="00655893" w:rsidRPr="000500A7" w:rsidRDefault="00655893" w:rsidP="00D112FC">
            <w:pPr>
              <w:rPr>
                <w:b/>
                <w:bCs/>
              </w:rPr>
            </w:pPr>
            <w:r w:rsidRPr="000500A7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</w:t>
            </w:r>
            <w:r w:rsidR="00570FC1">
              <w:rPr>
                <w:b/>
                <w:bCs/>
              </w:rPr>
              <w:t>4</w:t>
            </w:r>
            <w:r w:rsidRPr="00E37F2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3C99EFD7" w14:textId="28E50689" w:rsidR="00655893" w:rsidRDefault="00570FC1" w:rsidP="00D112FC">
            <w:r>
              <w:rPr>
                <w:b/>
                <w:bCs/>
              </w:rPr>
              <w:t>Epiphany 2</w:t>
            </w:r>
            <w:r w:rsidR="00655893">
              <w:t xml:space="preserve">              </w:t>
            </w:r>
          </w:p>
        </w:tc>
        <w:tc>
          <w:tcPr>
            <w:tcW w:w="6588" w:type="dxa"/>
            <w:gridSpan w:val="3"/>
          </w:tcPr>
          <w:p w14:paraId="47421623" w14:textId="77777777" w:rsidR="00570FC1" w:rsidRPr="00570FC1" w:rsidRDefault="00570FC1" w:rsidP="00FE55C2">
            <w:pPr>
              <w:jc w:val="center"/>
              <w:rPr>
                <w:b/>
                <w:bCs/>
                <w:sz w:val="24"/>
                <w:szCs w:val="24"/>
              </w:rPr>
            </w:pPr>
            <w:r w:rsidRPr="00570FC1">
              <w:rPr>
                <w:b/>
                <w:bCs/>
                <w:sz w:val="24"/>
                <w:szCs w:val="24"/>
              </w:rPr>
              <w:t xml:space="preserve">New Year - Refocus </w:t>
            </w:r>
          </w:p>
          <w:p w14:paraId="6588EFC6" w14:textId="7D969D2A" w:rsidR="00655893" w:rsidRPr="00E37F21" w:rsidRDefault="00570FC1" w:rsidP="00FE55C2">
            <w:pPr>
              <w:jc w:val="center"/>
            </w:pPr>
            <w:r w:rsidRPr="00570FC1">
              <w:rPr>
                <w:b/>
                <w:bCs/>
                <w:sz w:val="24"/>
                <w:szCs w:val="24"/>
              </w:rPr>
              <w:t>1 Corinthians 15: 1-11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70FC1">
              <w:rPr>
                <w:b/>
                <w:bCs/>
                <w:sz w:val="24"/>
                <w:szCs w:val="24"/>
              </w:rPr>
              <w:t xml:space="preserve"> John 1: 43-51</w:t>
            </w:r>
          </w:p>
        </w:tc>
      </w:tr>
      <w:tr w:rsidR="009615DC" w14:paraId="170CEBDD" w14:textId="77777777" w:rsidTr="009615DC">
        <w:tc>
          <w:tcPr>
            <w:tcW w:w="1917" w:type="dxa"/>
          </w:tcPr>
          <w:p w14:paraId="327F09AA" w14:textId="03E1040A" w:rsidR="009615DC" w:rsidRDefault="009615DC" w:rsidP="009615DC">
            <w:r>
              <w:t>Monday 15</w:t>
            </w:r>
            <w:r w:rsidRPr="00E37F2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4EA27A07" w14:textId="325FD5F8" w:rsidR="009615DC" w:rsidRDefault="009615DC" w:rsidP="009615DC">
            <w:r>
              <w:t>Psalm 146 or 80</w:t>
            </w:r>
          </w:p>
        </w:tc>
        <w:tc>
          <w:tcPr>
            <w:tcW w:w="2306" w:type="dxa"/>
          </w:tcPr>
          <w:p w14:paraId="4A302C05" w14:textId="733783C9" w:rsidR="009615DC" w:rsidRDefault="009615DC" w:rsidP="009615DC">
            <w:r w:rsidRPr="0081205E">
              <w:t>Genesis</w:t>
            </w:r>
            <w:r>
              <w:t xml:space="preserve"> 6: 11 – 7: 10</w:t>
            </w:r>
          </w:p>
        </w:tc>
        <w:tc>
          <w:tcPr>
            <w:tcW w:w="2209" w:type="dxa"/>
          </w:tcPr>
          <w:p w14:paraId="35158E9D" w14:textId="3725D31A" w:rsidR="009615DC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24: 1 - 14</w:t>
            </w:r>
          </w:p>
        </w:tc>
      </w:tr>
      <w:tr w:rsidR="009615DC" w14:paraId="4BC6F3E5" w14:textId="77777777" w:rsidTr="009615DC">
        <w:tc>
          <w:tcPr>
            <w:tcW w:w="1917" w:type="dxa"/>
          </w:tcPr>
          <w:p w14:paraId="24D83BC9" w14:textId="3140BC4B" w:rsidR="009615DC" w:rsidRDefault="009615DC" w:rsidP="009615DC">
            <w:r>
              <w:t>Tuesday 16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167A4AA4" w14:textId="76D05425" w:rsidR="009615DC" w:rsidRDefault="009615DC" w:rsidP="009615DC">
            <w:r>
              <w:t>Psalm 132 or 89: 1-18</w:t>
            </w:r>
          </w:p>
        </w:tc>
        <w:tc>
          <w:tcPr>
            <w:tcW w:w="2306" w:type="dxa"/>
          </w:tcPr>
          <w:p w14:paraId="6C8E2707" w14:textId="7573F045" w:rsidR="009615DC" w:rsidRDefault="009615DC" w:rsidP="009615DC">
            <w:r w:rsidRPr="0081205E">
              <w:t>Genesis</w:t>
            </w:r>
            <w:r>
              <w:t xml:space="preserve"> 7: 11 - end</w:t>
            </w:r>
          </w:p>
        </w:tc>
        <w:tc>
          <w:tcPr>
            <w:tcW w:w="2209" w:type="dxa"/>
          </w:tcPr>
          <w:p w14:paraId="247C3340" w14:textId="797813EC" w:rsidR="009615DC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24: 15 - 28</w:t>
            </w:r>
          </w:p>
        </w:tc>
      </w:tr>
      <w:tr w:rsidR="009615DC" w14:paraId="6B18B925" w14:textId="77777777" w:rsidTr="009615DC">
        <w:trPr>
          <w:trHeight w:val="165"/>
        </w:trPr>
        <w:tc>
          <w:tcPr>
            <w:tcW w:w="1917" w:type="dxa"/>
          </w:tcPr>
          <w:p w14:paraId="633A774B" w14:textId="0EC00BA9" w:rsidR="009615DC" w:rsidRDefault="009615DC" w:rsidP="009615DC">
            <w:r>
              <w:t>Wednesday 17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54FF6AE3" w14:textId="3BD9C749" w:rsidR="009615DC" w:rsidRDefault="009615DC" w:rsidP="009615DC">
            <w:r>
              <w:t>Psalm 81 or 119: 105-128</w:t>
            </w:r>
          </w:p>
        </w:tc>
        <w:tc>
          <w:tcPr>
            <w:tcW w:w="2306" w:type="dxa"/>
          </w:tcPr>
          <w:p w14:paraId="65B45CDB" w14:textId="7B7EB2F6" w:rsidR="009615DC" w:rsidRDefault="009615DC" w:rsidP="009615DC">
            <w:r w:rsidRPr="0081205E">
              <w:t>Genesis</w:t>
            </w:r>
            <w:r>
              <w:t xml:space="preserve"> 8: 1 - 14</w:t>
            </w:r>
          </w:p>
        </w:tc>
        <w:tc>
          <w:tcPr>
            <w:tcW w:w="2209" w:type="dxa"/>
          </w:tcPr>
          <w:p w14:paraId="535B27F5" w14:textId="46D4393D" w:rsidR="009615DC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24: 29 - end</w:t>
            </w:r>
          </w:p>
        </w:tc>
      </w:tr>
      <w:tr w:rsidR="009615DC" w14:paraId="6A54D8EB" w14:textId="77777777" w:rsidTr="009615DC">
        <w:trPr>
          <w:trHeight w:val="164"/>
        </w:trPr>
        <w:tc>
          <w:tcPr>
            <w:tcW w:w="1917" w:type="dxa"/>
          </w:tcPr>
          <w:p w14:paraId="52AF132E" w14:textId="2D714567" w:rsidR="009615DC" w:rsidRDefault="009615DC" w:rsidP="009615DC">
            <w:r>
              <w:t>Thursday 18</w:t>
            </w:r>
            <w:r w:rsidRPr="00570FC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73" w:type="dxa"/>
          </w:tcPr>
          <w:p w14:paraId="217FB4EA" w14:textId="7AA1C95A" w:rsidR="009615DC" w:rsidRDefault="009615DC" w:rsidP="009615DC">
            <w:r>
              <w:t>Psalm 76 or 92</w:t>
            </w:r>
          </w:p>
        </w:tc>
        <w:tc>
          <w:tcPr>
            <w:tcW w:w="2306" w:type="dxa"/>
          </w:tcPr>
          <w:p w14:paraId="3B4C2962" w14:textId="74FDA6EF" w:rsidR="009615DC" w:rsidRDefault="009615DC" w:rsidP="009615DC">
            <w:r w:rsidRPr="0081205E">
              <w:t>Genesis</w:t>
            </w:r>
            <w:r>
              <w:t xml:space="preserve"> 8: 15 – 9: 7</w:t>
            </w:r>
          </w:p>
        </w:tc>
        <w:tc>
          <w:tcPr>
            <w:tcW w:w="2209" w:type="dxa"/>
          </w:tcPr>
          <w:p w14:paraId="73DC6D2A" w14:textId="3EB01F26" w:rsidR="009615DC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25: 1 - 13</w:t>
            </w:r>
          </w:p>
        </w:tc>
      </w:tr>
      <w:tr w:rsidR="009615DC" w14:paraId="2C960784" w14:textId="77777777" w:rsidTr="009615DC">
        <w:trPr>
          <w:trHeight w:val="311"/>
        </w:trPr>
        <w:tc>
          <w:tcPr>
            <w:tcW w:w="1917" w:type="dxa"/>
          </w:tcPr>
          <w:p w14:paraId="3586DBB8" w14:textId="0A72FB03" w:rsidR="009615DC" w:rsidRDefault="009615DC" w:rsidP="009615DC">
            <w:r>
              <w:t>Friday 19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11A8050D" w14:textId="2B132CFA" w:rsidR="009615DC" w:rsidRDefault="009615DC" w:rsidP="009615DC">
            <w:r>
              <w:t>Psalm 27 or 88</w:t>
            </w:r>
          </w:p>
        </w:tc>
        <w:tc>
          <w:tcPr>
            <w:tcW w:w="2306" w:type="dxa"/>
          </w:tcPr>
          <w:p w14:paraId="75D68A14" w14:textId="2C252A7A" w:rsidR="009615DC" w:rsidRDefault="009615DC" w:rsidP="009615DC">
            <w:r w:rsidRPr="0081205E">
              <w:t>Genesis</w:t>
            </w:r>
            <w:r>
              <w:t xml:space="preserve"> 9: 8 - 19</w:t>
            </w:r>
          </w:p>
        </w:tc>
        <w:tc>
          <w:tcPr>
            <w:tcW w:w="2209" w:type="dxa"/>
          </w:tcPr>
          <w:p w14:paraId="427C109C" w14:textId="5F516832" w:rsidR="009615DC" w:rsidRPr="00772D0A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25: 14 - 30</w:t>
            </w:r>
          </w:p>
        </w:tc>
      </w:tr>
      <w:tr w:rsidR="009615DC" w14:paraId="49037BEF" w14:textId="77777777" w:rsidTr="009615DC">
        <w:trPr>
          <w:trHeight w:val="311"/>
        </w:trPr>
        <w:tc>
          <w:tcPr>
            <w:tcW w:w="1917" w:type="dxa"/>
          </w:tcPr>
          <w:p w14:paraId="56726784" w14:textId="65C0FA64" w:rsidR="009615DC" w:rsidRDefault="009615DC" w:rsidP="009615DC">
            <w:r>
              <w:t>Saturday 20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73" w:type="dxa"/>
          </w:tcPr>
          <w:p w14:paraId="7DFA1BC6" w14:textId="17788311" w:rsidR="009615DC" w:rsidRDefault="009615DC" w:rsidP="009615DC">
            <w:r>
              <w:t>Psalm 122 or 97</w:t>
            </w:r>
          </w:p>
        </w:tc>
        <w:tc>
          <w:tcPr>
            <w:tcW w:w="2306" w:type="dxa"/>
          </w:tcPr>
          <w:p w14:paraId="7F087F8D" w14:textId="330DB011" w:rsidR="009615DC" w:rsidRDefault="009615DC" w:rsidP="009615DC">
            <w:r w:rsidRPr="0081205E">
              <w:t>Genesis</w:t>
            </w:r>
            <w:r>
              <w:t xml:space="preserve"> 11: 1 - 9</w:t>
            </w:r>
          </w:p>
        </w:tc>
        <w:tc>
          <w:tcPr>
            <w:tcW w:w="2209" w:type="dxa"/>
          </w:tcPr>
          <w:p w14:paraId="0412318C" w14:textId="71A92ED4" w:rsidR="009615DC" w:rsidRPr="00772D0A" w:rsidRDefault="009615DC" w:rsidP="009615DC">
            <w:r w:rsidRPr="001E7D15">
              <w:t>Matthew</w:t>
            </w:r>
            <w:r>
              <w:t xml:space="preserve"> </w:t>
            </w:r>
            <w:r w:rsidR="00543DA8">
              <w:t>25: 31 - end</w:t>
            </w:r>
          </w:p>
        </w:tc>
      </w:tr>
      <w:tr w:rsidR="00EC0EB0" w14:paraId="4A56CE1D" w14:textId="77777777" w:rsidTr="009615DC">
        <w:trPr>
          <w:trHeight w:val="311"/>
        </w:trPr>
        <w:tc>
          <w:tcPr>
            <w:tcW w:w="1917" w:type="dxa"/>
          </w:tcPr>
          <w:p w14:paraId="16BF1EC2" w14:textId="77777777" w:rsidR="00EC0EB0" w:rsidRDefault="00EC0EB0" w:rsidP="004640F8"/>
        </w:tc>
        <w:tc>
          <w:tcPr>
            <w:tcW w:w="6588" w:type="dxa"/>
            <w:gridSpan w:val="3"/>
          </w:tcPr>
          <w:p w14:paraId="3F4161EE" w14:textId="3B91411A" w:rsidR="00EC0EB0" w:rsidRDefault="00EC0EB0" w:rsidP="00EC0EB0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EC0EB0" w14:paraId="5E23E470" w14:textId="77777777" w:rsidTr="009615DC">
        <w:trPr>
          <w:trHeight w:val="311"/>
        </w:trPr>
        <w:tc>
          <w:tcPr>
            <w:tcW w:w="1917" w:type="dxa"/>
          </w:tcPr>
          <w:p w14:paraId="41D46560" w14:textId="01FB6EEB" w:rsidR="00EC0EB0" w:rsidRDefault="00EC0EB0" w:rsidP="004640F8">
            <w:r>
              <w:t>Sunday 2</w:t>
            </w:r>
            <w:r w:rsidR="00570FC1">
              <w:t>1</w:t>
            </w:r>
            <w:r w:rsidR="00570FC1" w:rsidRPr="00570FC1">
              <w:rPr>
                <w:vertAlign w:val="superscript"/>
              </w:rPr>
              <w:t>st</w:t>
            </w:r>
            <w:r w:rsidR="00570FC1">
              <w:t xml:space="preserve"> </w:t>
            </w:r>
            <w:r>
              <w:t xml:space="preserve"> </w:t>
            </w:r>
          </w:p>
          <w:p w14:paraId="3146264B" w14:textId="5F8464C1" w:rsidR="00EC0EB0" w:rsidRPr="00A417D1" w:rsidRDefault="00570FC1" w:rsidP="00464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Epiphany </w:t>
            </w:r>
            <w:r>
              <w:rPr>
                <w:b/>
                <w:bCs/>
              </w:rPr>
              <w:t>3</w:t>
            </w:r>
            <w:r>
              <w:t xml:space="preserve">              </w:t>
            </w:r>
          </w:p>
        </w:tc>
        <w:tc>
          <w:tcPr>
            <w:tcW w:w="6588" w:type="dxa"/>
            <w:gridSpan w:val="3"/>
          </w:tcPr>
          <w:p w14:paraId="439A5CEA" w14:textId="485B1E64" w:rsidR="00570FC1" w:rsidRPr="00570FC1" w:rsidRDefault="00570FC1" w:rsidP="00EC0EB0">
            <w:pPr>
              <w:jc w:val="center"/>
              <w:rPr>
                <w:b/>
                <w:bCs/>
                <w:sz w:val="24"/>
                <w:szCs w:val="24"/>
              </w:rPr>
            </w:pPr>
            <w:r w:rsidRPr="00570FC1">
              <w:rPr>
                <w:b/>
                <w:bCs/>
                <w:sz w:val="24"/>
                <w:szCs w:val="24"/>
              </w:rPr>
              <w:t xml:space="preserve">New Year </w:t>
            </w:r>
            <w:r w:rsidRPr="00570FC1">
              <w:rPr>
                <w:b/>
                <w:bCs/>
                <w:sz w:val="24"/>
                <w:szCs w:val="24"/>
              </w:rPr>
              <w:t>–</w:t>
            </w:r>
            <w:r w:rsidRPr="00570FC1">
              <w:rPr>
                <w:b/>
                <w:bCs/>
                <w:sz w:val="24"/>
                <w:szCs w:val="24"/>
              </w:rPr>
              <w:t xml:space="preserve"> Restart</w:t>
            </w:r>
          </w:p>
          <w:p w14:paraId="2E85CD5B" w14:textId="413F7566" w:rsidR="00EC0EB0" w:rsidRPr="00E37F21" w:rsidRDefault="00570FC1" w:rsidP="00EC0EB0">
            <w:pPr>
              <w:jc w:val="center"/>
            </w:pPr>
            <w:r w:rsidRPr="00570FC1">
              <w:rPr>
                <w:b/>
                <w:bCs/>
                <w:sz w:val="24"/>
                <w:szCs w:val="24"/>
              </w:rPr>
              <w:t xml:space="preserve"> Revelation 5: 1-10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70FC1">
              <w:rPr>
                <w:b/>
                <w:bCs/>
                <w:sz w:val="24"/>
                <w:szCs w:val="24"/>
              </w:rPr>
              <w:t xml:space="preserve"> Luke 19: 1-10</w:t>
            </w:r>
          </w:p>
        </w:tc>
      </w:tr>
      <w:tr w:rsidR="005554C5" w14:paraId="05E903F9" w14:textId="77777777" w:rsidTr="009615DC">
        <w:trPr>
          <w:trHeight w:val="311"/>
        </w:trPr>
        <w:tc>
          <w:tcPr>
            <w:tcW w:w="1917" w:type="dxa"/>
          </w:tcPr>
          <w:p w14:paraId="220FF418" w14:textId="32917658" w:rsidR="005554C5" w:rsidRDefault="005554C5" w:rsidP="005554C5">
            <w:r>
              <w:t>Monday 22</w:t>
            </w:r>
            <w:r w:rsidRPr="00570FC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73" w:type="dxa"/>
          </w:tcPr>
          <w:p w14:paraId="5914107D" w14:textId="14204074" w:rsidR="005554C5" w:rsidRDefault="005554C5" w:rsidP="005554C5">
            <w:r>
              <w:t>Psalm 108 or 98</w:t>
            </w:r>
          </w:p>
        </w:tc>
        <w:tc>
          <w:tcPr>
            <w:tcW w:w="2306" w:type="dxa"/>
          </w:tcPr>
          <w:p w14:paraId="71C96818" w14:textId="5FD2F6BD" w:rsidR="005554C5" w:rsidRPr="004619C2" w:rsidRDefault="005554C5" w:rsidP="005554C5">
            <w:r w:rsidRPr="007A7B49">
              <w:t>Genesis</w:t>
            </w:r>
            <w:r>
              <w:t xml:space="preserve"> 11: 27 – 12: 9</w:t>
            </w:r>
          </w:p>
        </w:tc>
        <w:tc>
          <w:tcPr>
            <w:tcW w:w="2209" w:type="dxa"/>
          </w:tcPr>
          <w:p w14:paraId="56AB5502" w14:textId="412B5F7C" w:rsidR="005554C5" w:rsidRDefault="005554C5" w:rsidP="005554C5">
            <w:r w:rsidRPr="006E47AF">
              <w:t>Matthew</w:t>
            </w:r>
            <w:r>
              <w:t xml:space="preserve"> 26: 1 - 16</w:t>
            </w:r>
          </w:p>
        </w:tc>
      </w:tr>
      <w:tr w:rsidR="005554C5" w14:paraId="6FE101B7" w14:textId="77777777" w:rsidTr="009615DC">
        <w:trPr>
          <w:trHeight w:val="311"/>
        </w:trPr>
        <w:tc>
          <w:tcPr>
            <w:tcW w:w="1917" w:type="dxa"/>
          </w:tcPr>
          <w:p w14:paraId="72819D31" w14:textId="09B52C09" w:rsidR="005554C5" w:rsidRDefault="005554C5" w:rsidP="005554C5">
            <w:r>
              <w:t>Tuesday 23</w:t>
            </w:r>
            <w:r w:rsidRPr="00570FC1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073" w:type="dxa"/>
          </w:tcPr>
          <w:p w14:paraId="71784F05" w14:textId="582EAF8E" w:rsidR="005554C5" w:rsidRDefault="005554C5" w:rsidP="005554C5">
            <w:r>
              <w:t>Psalm 36 or 106</w:t>
            </w:r>
          </w:p>
        </w:tc>
        <w:tc>
          <w:tcPr>
            <w:tcW w:w="2306" w:type="dxa"/>
          </w:tcPr>
          <w:p w14:paraId="2F7C5426" w14:textId="76C35994" w:rsidR="005554C5" w:rsidRPr="004619C2" w:rsidRDefault="005554C5" w:rsidP="005554C5">
            <w:r w:rsidRPr="007A7B49">
              <w:t>Genesis</w:t>
            </w:r>
            <w:r>
              <w:t xml:space="preserve"> 13: 2 - end</w:t>
            </w:r>
          </w:p>
        </w:tc>
        <w:tc>
          <w:tcPr>
            <w:tcW w:w="2209" w:type="dxa"/>
          </w:tcPr>
          <w:p w14:paraId="4FB50DD8" w14:textId="548DF218" w:rsidR="005554C5" w:rsidRDefault="005554C5" w:rsidP="005554C5">
            <w:r w:rsidRPr="006E47AF">
              <w:t>Matthew</w:t>
            </w:r>
            <w:r>
              <w:t xml:space="preserve"> 26: 17 - 35</w:t>
            </w:r>
          </w:p>
        </w:tc>
      </w:tr>
      <w:tr w:rsidR="005554C5" w14:paraId="764DA11B" w14:textId="77777777" w:rsidTr="009615DC">
        <w:trPr>
          <w:trHeight w:val="311"/>
        </w:trPr>
        <w:tc>
          <w:tcPr>
            <w:tcW w:w="1917" w:type="dxa"/>
          </w:tcPr>
          <w:p w14:paraId="2350AA03" w14:textId="3C5F5B2F" w:rsidR="005554C5" w:rsidRDefault="005554C5" w:rsidP="005554C5">
            <w:r>
              <w:t>Wednesday 24</w:t>
            </w:r>
            <w:r w:rsidRPr="00E37F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3" w:type="dxa"/>
          </w:tcPr>
          <w:p w14:paraId="6896F560" w14:textId="47B79DA9" w:rsidR="005554C5" w:rsidRDefault="005554C5" w:rsidP="005554C5">
            <w:r>
              <w:t>Psalm 46 or 111</w:t>
            </w:r>
          </w:p>
        </w:tc>
        <w:tc>
          <w:tcPr>
            <w:tcW w:w="2306" w:type="dxa"/>
          </w:tcPr>
          <w:p w14:paraId="02505E3D" w14:textId="4B1221A5" w:rsidR="005554C5" w:rsidRPr="00AA55A9" w:rsidRDefault="005554C5" w:rsidP="005554C5">
            <w:r w:rsidRPr="007A7B49">
              <w:t>Genesis</w:t>
            </w:r>
            <w:r>
              <w:t xml:space="preserve"> 14</w:t>
            </w:r>
          </w:p>
        </w:tc>
        <w:tc>
          <w:tcPr>
            <w:tcW w:w="2209" w:type="dxa"/>
          </w:tcPr>
          <w:p w14:paraId="603BEF06" w14:textId="38E94BAE" w:rsidR="005554C5" w:rsidRDefault="005554C5" w:rsidP="005554C5">
            <w:r w:rsidRPr="006E47AF">
              <w:t>Matthew</w:t>
            </w:r>
            <w:r>
              <w:t xml:space="preserve"> 26: 36 - 46</w:t>
            </w:r>
          </w:p>
        </w:tc>
      </w:tr>
      <w:tr w:rsidR="005554C5" w14:paraId="416EFB51" w14:textId="77777777" w:rsidTr="009615DC">
        <w:trPr>
          <w:trHeight w:val="311"/>
        </w:trPr>
        <w:tc>
          <w:tcPr>
            <w:tcW w:w="1917" w:type="dxa"/>
          </w:tcPr>
          <w:p w14:paraId="62CBC200" w14:textId="184EFE2C" w:rsidR="005554C5" w:rsidRDefault="005554C5" w:rsidP="005554C5">
            <w:r>
              <w:t>Thursday 25</w:t>
            </w:r>
            <w:r w:rsidRPr="006558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3" w:type="dxa"/>
          </w:tcPr>
          <w:p w14:paraId="3DDE673F" w14:textId="20987F0D" w:rsidR="005554C5" w:rsidRDefault="005554C5" w:rsidP="005554C5">
            <w:r>
              <w:t>Psalm 147</w:t>
            </w:r>
          </w:p>
        </w:tc>
        <w:tc>
          <w:tcPr>
            <w:tcW w:w="2306" w:type="dxa"/>
          </w:tcPr>
          <w:p w14:paraId="182BAF49" w14:textId="0372323B" w:rsidR="005554C5" w:rsidRPr="00AA55A9" w:rsidRDefault="005554C5" w:rsidP="005554C5">
            <w:r>
              <w:t>Ezekiel 3: 22 - end</w:t>
            </w:r>
          </w:p>
        </w:tc>
        <w:tc>
          <w:tcPr>
            <w:tcW w:w="2209" w:type="dxa"/>
          </w:tcPr>
          <w:p w14:paraId="5EF03D5D" w14:textId="4368902B" w:rsidR="005554C5" w:rsidRDefault="005554C5" w:rsidP="005554C5">
            <w:r>
              <w:t xml:space="preserve">Philippians 3: 1 - 14 </w:t>
            </w:r>
          </w:p>
        </w:tc>
      </w:tr>
      <w:tr w:rsidR="005554C5" w14:paraId="6F3A4038" w14:textId="77777777" w:rsidTr="009615DC">
        <w:trPr>
          <w:trHeight w:val="311"/>
        </w:trPr>
        <w:tc>
          <w:tcPr>
            <w:tcW w:w="1917" w:type="dxa"/>
          </w:tcPr>
          <w:p w14:paraId="0D63C21D" w14:textId="3A43B138" w:rsidR="005554C5" w:rsidRDefault="005554C5" w:rsidP="005554C5">
            <w:r>
              <w:t>Friday 26</w:t>
            </w:r>
            <w:r w:rsidRPr="00655893">
              <w:rPr>
                <w:vertAlign w:val="superscript"/>
              </w:rPr>
              <w:t>th</w:t>
            </w:r>
          </w:p>
        </w:tc>
        <w:tc>
          <w:tcPr>
            <w:tcW w:w="2073" w:type="dxa"/>
          </w:tcPr>
          <w:p w14:paraId="471A7F91" w14:textId="42AF28E0" w:rsidR="005554C5" w:rsidRDefault="005554C5" w:rsidP="005554C5">
            <w:r>
              <w:t>Psalm 65 or 139</w:t>
            </w:r>
          </w:p>
        </w:tc>
        <w:tc>
          <w:tcPr>
            <w:tcW w:w="2306" w:type="dxa"/>
          </w:tcPr>
          <w:p w14:paraId="5E9CBDE2" w14:textId="2263B1BB" w:rsidR="005554C5" w:rsidRDefault="005554C5" w:rsidP="005554C5">
            <w:r w:rsidRPr="007A7B49">
              <w:t>Genesis</w:t>
            </w:r>
            <w:r>
              <w:t xml:space="preserve"> 16</w:t>
            </w:r>
          </w:p>
        </w:tc>
        <w:tc>
          <w:tcPr>
            <w:tcW w:w="2209" w:type="dxa"/>
          </w:tcPr>
          <w:p w14:paraId="3E2D69A2" w14:textId="3A977254" w:rsidR="005554C5" w:rsidRDefault="005554C5" w:rsidP="005554C5">
            <w:r w:rsidRPr="006E47AF">
              <w:t>Matthew</w:t>
            </w:r>
            <w:r>
              <w:t xml:space="preserve"> 26: 57 - end</w:t>
            </w:r>
          </w:p>
        </w:tc>
      </w:tr>
      <w:tr w:rsidR="005554C5" w14:paraId="4027F90A" w14:textId="77777777" w:rsidTr="009615DC">
        <w:trPr>
          <w:trHeight w:val="311"/>
        </w:trPr>
        <w:tc>
          <w:tcPr>
            <w:tcW w:w="1917" w:type="dxa"/>
          </w:tcPr>
          <w:p w14:paraId="0FDEE0CB" w14:textId="49B9655C" w:rsidR="005554C5" w:rsidRDefault="005554C5" w:rsidP="005554C5">
            <w:r>
              <w:t>Saturday 27</w:t>
            </w:r>
            <w:r w:rsidRPr="00655893">
              <w:rPr>
                <w:vertAlign w:val="superscript"/>
              </w:rPr>
              <w:t>th</w:t>
            </w:r>
          </w:p>
        </w:tc>
        <w:tc>
          <w:tcPr>
            <w:tcW w:w="2073" w:type="dxa"/>
          </w:tcPr>
          <w:p w14:paraId="74629480" w14:textId="74B911C0" w:rsidR="005554C5" w:rsidRDefault="005554C5" w:rsidP="005554C5">
            <w:r>
              <w:t>Psalm 68</w:t>
            </w:r>
          </w:p>
        </w:tc>
        <w:tc>
          <w:tcPr>
            <w:tcW w:w="2306" w:type="dxa"/>
          </w:tcPr>
          <w:p w14:paraId="04E7DAA7" w14:textId="2FFCCEEC" w:rsidR="005554C5" w:rsidRDefault="005554C5" w:rsidP="005554C5">
            <w:r w:rsidRPr="007A7B49">
              <w:t>Genesis</w:t>
            </w:r>
            <w:r>
              <w:t xml:space="preserve"> 17: 1 - 22</w:t>
            </w:r>
          </w:p>
        </w:tc>
        <w:tc>
          <w:tcPr>
            <w:tcW w:w="2209" w:type="dxa"/>
          </w:tcPr>
          <w:p w14:paraId="4DBBFEBA" w14:textId="1ACFE5C0" w:rsidR="005554C5" w:rsidRDefault="005554C5" w:rsidP="005554C5">
            <w:r w:rsidRPr="006E47AF">
              <w:t>Matthew</w:t>
            </w:r>
            <w:r>
              <w:t xml:space="preserve"> 27: 1 - 10</w:t>
            </w:r>
          </w:p>
        </w:tc>
      </w:tr>
      <w:tr w:rsidR="00AB26B1" w14:paraId="72AD1176" w14:textId="77777777" w:rsidTr="009615DC">
        <w:trPr>
          <w:trHeight w:val="311"/>
        </w:trPr>
        <w:tc>
          <w:tcPr>
            <w:tcW w:w="1917" w:type="dxa"/>
          </w:tcPr>
          <w:p w14:paraId="2865E387" w14:textId="73756D8C" w:rsidR="00AB26B1" w:rsidRDefault="00AB26B1" w:rsidP="008C0B84"/>
        </w:tc>
        <w:tc>
          <w:tcPr>
            <w:tcW w:w="6588" w:type="dxa"/>
            <w:gridSpan w:val="3"/>
          </w:tcPr>
          <w:p w14:paraId="49D45AD2" w14:textId="3422A49B" w:rsidR="00AB26B1" w:rsidRDefault="00AB26B1" w:rsidP="00AB26B1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AB26B1" w14:paraId="16D80BC8" w14:textId="77777777" w:rsidTr="009615DC">
        <w:trPr>
          <w:trHeight w:val="311"/>
        </w:trPr>
        <w:tc>
          <w:tcPr>
            <w:tcW w:w="1917" w:type="dxa"/>
          </w:tcPr>
          <w:p w14:paraId="37C80AEB" w14:textId="6DD563E4" w:rsidR="00AB26B1" w:rsidRDefault="00AB26B1" w:rsidP="008C0B84">
            <w:pPr>
              <w:rPr>
                <w:vertAlign w:val="superscript"/>
              </w:rPr>
            </w:pPr>
            <w:r>
              <w:t xml:space="preserve">Sunday </w:t>
            </w:r>
            <w:r w:rsidR="00570FC1">
              <w:t>28</w:t>
            </w:r>
            <w:r w:rsidR="00570FC1" w:rsidRPr="00570FC1">
              <w:rPr>
                <w:vertAlign w:val="superscript"/>
              </w:rPr>
              <w:t>th</w:t>
            </w:r>
          </w:p>
          <w:p w14:paraId="763E9BBE" w14:textId="1CC9D417" w:rsidR="00AB26B1" w:rsidRPr="000B7CBF" w:rsidRDefault="00570FC1" w:rsidP="008C0B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Epiphany </w:t>
            </w:r>
            <w:r>
              <w:rPr>
                <w:b/>
                <w:bCs/>
              </w:rPr>
              <w:t>4</w:t>
            </w:r>
            <w:r>
              <w:t xml:space="preserve">              </w:t>
            </w:r>
          </w:p>
        </w:tc>
        <w:tc>
          <w:tcPr>
            <w:tcW w:w="6588" w:type="dxa"/>
            <w:gridSpan w:val="3"/>
          </w:tcPr>
          <w:p w14:paraId="0A59D8CA" w14:textId="3C5D33A8" w:rsidR="00570FC1" w:rsidRPr="00570FC1" w:rsidRDefault="00570FC1" w:rsidP="00570FC1">
            <w:pPr>
              <w:jc w:val="center"/>
              <w:rPr>
                <w:b/>
                <w:bCs/>
                <w:sz w:val="24"/>
                <w:szCs w:val="24"/>
              </w:rPr>
            </w:pPr>
            <w:r w:rsidRPr="00570FC1">
              <w:rPr>
                <w:b/>
                <w:bCs/>
                <w:sz w:val="24"/>
                <w:szCs w:val="24"/>
              </w:rPr>
              <w:t xml:space="preserve">New Year </w:t>
            </w:r>
            <w:r w:rsidRPr="00570FC1">
              <w:rPr>
                <w:b/>
                <w:bCs/>
                <w:sz w:val="24"/>
                <w:szCs w:val="24"/>
              </w:rPr>
              <w:t>–</w:t>
            </w:r>
            <w:r w:rsidRPr="00570FC1">
              <w:rPr>
                <w:b/>
                <w:bCs/>
                <w:sz w:val="24"/>
                <w:szCs w:val="24"/>
              </w:rPr>
              <w:t xml:space="preserve"> </w:t>
            </w:r>
            <w:r w:rsidRPr="00570FC1">
              <w:rPr>
                <w:b/>
                <w:bCs/>
                <w:sz w:val="24"/>
                <w:szCs w:val="24"/>
              </w:rPr>
              <w:t>R</w:t>
            </w:r>
            <w:r w:rsidRPr="00570FC1">
              <w:rPr>
                <w:b/>
                <w:bCs/>
                <w:sz w:val="24"/>
                <w:szCs w:val="24"/>
              </w:rPr>
              <w:t>evelation</w:t>
            </w:r>
          </w:p>
          <w:p w14:paraId="41A29FC4" w14:textId="5D9C3AD6" w:rsidR="00AB26B1" w:rsidRDefault="00570FC1" w:rsidP="00570FC1">
            <w:pPr>
              <w:jc w:val="center"/>
            </w:pPr>
            <w:r w:rsidRPr="00570FC1">
              <w:rPr>
                <w:b/>
                <w:bCs/>
                <w:sz w:val="24"/>
                <w:szCs w:val="24"/>
              </w:rPr>
              <w:t>Revelation 21: 1-8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70FC1">
              <w:rPr>
                <w:b/>
                <w:bCs/>
                <w:sz w:val="24"/>
                <w:szCs w:val="24"/>
              </w:rPr>
              <w:t xml:space="preserve"> Mark 1: 21-28</w:t>
            </w:r>
          </w:p>
        </w:tc>
      </w:tr>
      <w:tr w:rsidR="005554C5" w14:paraId="6FD70BD1" w14:textId="77777777" w:rsidTr="00570FC1">
        <w:trPr>
          <w:trHeight w:val="311"/>
        </w:trPr>
        <w:tc>
          <w:tcPr>
            <w:tcW w:w="1917" w:type="dxa"/>
          </w:tcPr>
          <w:p w14:paraId="0D61D23E" w14:textId="72D20CFC" w:rsidR="005554C5" w:rsidRDefault="005554C5" w:rsidP="005554C5">
            <w:r>
              <w:t>Monday 29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073" w:type="dxa"/>
          </w:tcPr>
          <w:p w14:paraId="7CCB3F4E" w14:textId="7B7F7D93" w:rsidR="005554C5" w:rsidRDefault="005554C5" w:rsidP="005554C5">
            <w:r>
              <w:t xml:space="preserve">Psalm </w:t>
            </w:r>
            <w:r>
              <w:t>57 or 126</w:t>
            </w:r>
          </w:p>
        </w:tc>
        <w:tc>
          <w:tcPr>
            <w:tcW w:w="2306" w:type="dxa"/>
          </w:tcPr>
          <w:p w14:paraId="1C4888AD" w14:textId="256D3C78" w:rsidR="005554C5" w:rsidRDefault="005554C5" w:rsidP="005554C5">
            <w:r w:rsidRPr="00FB619F">
              <w:t>Genesis</w:t>
            </w:r>
            <w:r>
              <w:t xml:space="preserve"> 18: 1 - 15</w:t>
            </w:r>
          </w:p>
        </w:tc>
        <w:tc>
          <w:tcPr>
            <w:tcW w:w="2209" w:type="dxa"/>
          </w:tcPr>
          <w:p w14:paraId="25B019B5" w14:textId="08C9126B" w:rsidR="005554C5" w:rsidRDefault="005554C5" w:rsidP="005554C5">
            <w:r w:rsidRPr="00CB6F2D">
              <w:t>Matthew</w:t>
            </w:r>
            <w:r>
              <w:t xml:space="preserve"> 27: 11 - 26</w:t>
            </w:r>
          </w:p>
        </w:tc>
      </w:tr>
      <w:tr w:rsidR="005554C5" w14:paraId="481C33BE" w14:textId="77777777" w:rsidTr="00570FC1">
        <w:trPr>
          <w:trHeight w:val="311"/>
        </w:trPr>
        <w:tc>
          <w:tcPr>
            <w:tcW w:w="1917" w:type="dxa"/>
          </w:tcPr>
          <w:p w14:paraId="0EAE00C2" w14:textId="520FFAF9" w:rsidR="005554C5" w:rsidRDefault="005554C5" w:rsidP="005554C5">
            <w:r>
              <w:t>Tuesday 30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073" w:type="dxa"/>
          </w:tcPr>
          <w:p w14:paraId="445FD59D" w14:textId="4E31CD37" w:rsidR="005554C5" w:rsidRDefault="005554C5" w:rsidP="005554C5">
            <w:r>
              <w:t>Psalm 93 or 132</w:t>
            </w:r>
          </w:p>
        </w:tc>
        <w:tc>
          <w:tcPr>
            <w:tcW w:w="2306" w:type="dxa"/>
          </w:tcPr>
          <w:p w14:paraId="2B92B849" w14:textId="4C7A3921" w:rsidR="005554C5" w:rsidRDefault="005554C5" w:rsidP="005554C5">
            <w:r w:rsidRPr="00FB619F">
              <w:t>Genesis</w:t>
            </w:r>
            <w:r>
              <w:t xml:space="preserve"> 18: 16 - end</w:t>
            </w:r>
          </w:p>
        </w:tc>
        <w:tc>
          <w:tcPr>
            <w:tcW w:w="2209" w:type="dxa"/>
          </w:tcPr>
          <w:p w14:paraId="36B4909A" w14:textId="283CFBE6" w:rsidR="005554C5" w:rsidRDefault="005554C5" w:rsidP="005554C5">
            <w:r w:rsidRPr="00CB6F2D">
              <w:t>Matthew</w:t>
            </w:r>
            <w:r>
              <w:t xml:space="preserve"> 27: 27 - 44</w:t>
            </w:r>
          </w:p>
        </w:tc>
      </w:tr>
      <w:tr w:rsidR="005554C5" w14:paraId="19DDA542" w14:textId="77777777" w:rsidTr="00570FC1">
        <w:trPr>
          <w:trHeight w:val="311"/>
        </w:trPr>
        <w:tc>
          <w:tcPr>
            <w:tcW w:w="1917" w:type="dxa"/>
          </w:tcPr>
          <w:p w14:paraId="76A6B39E" w14:textId="61D891DB" w:rsidR="005554C5" w:rsidRDefault="005554C5" w:rsidP="005554C5">
            <w:r>
              <w:t>Wednesday 31</w:t>
            </w:r>
            <w:r w:rsidRPr="00570FC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73" w:type="dxa"/>
          </w:tcPr>
          <w:p w14:paraId="7445AC0E" w14:textId="35B23371" w:rsidR="005554C5" w:rsidRDefault="005554C5" w:rsidP="005554C5">
            <w:r>
              <w:t>Psalm 95 or 119: 153 - end</w:t>
            </w:r>
          </w:p>
        </w:tc>
        <w:tc>
          <w:tcPr>
            <w:tcW w:w="2306" w:type="dxa"/>
          </w:tcPr>
          <w:p w14:paraId="2FE69870" w14:textId="18CE92A9" w:rsidR="005554C5" w:rsidRDefault="005554C5" w:rsidP="005554C5">
            <w:r w:rsidRPr="00FB619F">
              <w:t>Genesis</w:t>
            </w:r>
            <w:r>
              <w:t xml:space="preserve"> 19: 1 – 3, 12 - 29</w:t>
            </w:r>
          </w:p>
        </w:tc>
        <w:tc>
          <w:tcPr>
            <w:tcW w:w="2209" w:type="dxa"/>
          </w:tcPr>
          <w:p w14:paraId="3C72C433" w14:textId="6DBF1DD2" w:rsidR="005554C5" w:rsidRDefault="005554C5" w:rsidP="005554C5">
            <w:r w:rsidRPr="00CB6F2D">
              <w:t>Matthew</w:t>
            </w:r>
            <w:r>
              <w:t xml:space="preserve"> 27: 45 - 56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500A7"/>
    <w:rsid w:val="00061895"/>
    <w:rsid w:val="00081366"/>
    <w:rsid w:val="00097E21"/>
    <w:rsid w:val="000B1655"/>
    <w:rsid w:val="000B70EC"/>
    <w:rsid w:val="000B7197"/>
    <w:rsid w:val="000B7CBF"/>
    <w:rsid w:val="000E546C"/>
    <w:rsid w:val="000E73E5"/>
    <w:rsid w:val="0011228F"/>
    <w:rsid w:val="00121F05"/>
    <w:rsid w:val="0013033C"/>
    <w:rsid w:val="00133BE4"/>
    <w:rsid w:val="001345F5"/>
    <w:rsid w:val="001466CA"/>
    <w:rsid w:val="00153550"/>
    <w:rsid w:val="001629E8"/>
    <w:rsid w:val="00170754"/>
    <w:rsid w:val="001717AF"/>
    <w:rsid w:val="0018259C"/>
    <w:rsid w:val="00194451"/>
    <w:rsid w:val="001C044B"/>
    <w:rsid w:val="001C4B4B"/>
    <w:rsid w:val="001E0178"/>
    <w:rsid w:val="001F7205"/>
    <w:rsid w:val="002223FA"/>
    <w:rsid w:val="0023123B"/>
    <w:rsid w:val="0023318A"/>
    <w:rsid w:val="00240401"/>
    <w:rsid w:val="00250C75"/>
    <w:rsid w:val="00254C10"/>
    <w:rsid w:val="00265302"/>
    <w:rsid w:val="00291D7B"/>
    <w:rsid w:val="002943C8"/>
    <w:rsid w:val="002A0AB6"/>
    <w:rsid w:val="002C45B3"/>
    <w:rsid w:val="002D033D"/>
    <w:rsid w:val="002D7EAA"/>
    <w:rsid w:val="002E5F59"/>
    <w:rsid w:val="00324211"/>
    <w:rsid w:val="00365770"/>
    <w:rsid w:val="0037668D"/>
    <w:rsid w:val="003A2B20"/>
    <w:rsid w:val="003C219B"/>
    <w:rsid w:val="003C21E4"/>
    <w:rsid w:val="003C33E6"/>
    <w:rsid w:val="003C7E53"/>
    <w:rsid w:val="003D27E6"/>
    <w:rsid w:val="003E1617"/>
    <w:rsid w:val="003E2165"/>
    <w:rsid w:val="003E41C5"/>
    <w:rsid w:val="003F48C0"/>
    <w:rsid w:val="004048B9"/>
    <w:rsid w:val="00406393"/>
    <w:rsid w:val="00410735"/>
    <w:rsid w:val="00430EBF"/>
    <w:rsid w:val="00452225"/>
    <w:rsid w:val="0045252F"/>
    <w:rsid w:val="00454F1A"/>
    <w:rsid w:val="00456D14"/>
    <w:rsid w:val="00460099"/>
    <w:rsid w:val="00461578"/>
    <w:rsid w:val="004640F8"/>
    <w:rsid w:val="0046474F"/>
    <w:rsid w:val="00466060"/>
    <w:rsid w:val="00470E4D"/>
    <w:rsid w:val="004804EC"/>
    <w:rsid w:val="00487157"/>
    <w:rsid w:val="0049507D"/>
    <w:rsid w:val="004A0B1B"/>
    <w:rsid w:val="004A0B9D"/>
    <w:rsid w:val="004A5F5E"/>
    <w:rsid w:val="004A6889"/>
    <w:rsid w:val="004B16BF"/>
    <w:rsid w:val="004B5B39"/>
    <w:rsid w:val="004F4328"/>
    <w:rsid w:val="0051741D"/>
    <w:rsid w:val="005202B6"/>
    <w:rsid w:val="0053037B"/>
    <w:rsid w:val="00543DA8"/>
    <w:rsid w:val="005443D1"/>
    <w:rsid w:val="00554385"/>
    <w:rsid w:val="005554C5"/>
    <w:rsid w:val="005602FB"/>
    <w:rsid w:val="00566C0C"/>
    <w:rsid w:val="00567709"/>
    <w:rsid w:val="00570FC1"/>
    <w:rsid w:val="0057594E"/>
    <w:rsid w:val="00575FD6"/>
    <w:rsid w:val="0057795D"/>
    <w:rsid w:val="00584C44"/>
    <w:rsid w:val="00592BD9"/>
    <w:rsid w:val="00594502"/>
    <w:rsid w:val="005A0332"/>
    <w:rsid w:val="005C1A50"/>
    <w:rsid w:val="005D311F"/>
    <w:rsid w:val="005E7041"/>
    <w:rsid w:val="005F45C4"/>
    <w:rsid w:val="005F7866"/>
    <w:rsid w:val="0061016C"/>
    <w:rsid w:val="006153FE"/>
    <w:rsid w:val="00616A8A"/>
    <w:rsid w:val="0062733F"/>
    <w:rsid w:val="006311A8"/>
    <w:rsid w:val="0064303A"/>
    <w:rsid w:val="006542E7"/>
    <w:rsid w:val="00655893"/>
    <w:rsid w:val="00657305"/>
    <w:rsid w:val="0066114F"/>
    <w:rsid w:val="006646F1"/>
    <w:rsid w:val="00692844"/>
    <w:rsid w:val="00696A1A"/>
    <w:rsid w:val="006A20E3"/>
    <w:rsid w:val="006A56A1"/>
    <w:rsid w:val="006B7D6E"/>
    <w:rsid w:val="006C7209"/>
    <w:rsid w:val="006E25E1"/>
    <w:rsid w:val="006F2252"/>
    <w:rsid w:val="006F7D8A"/>
    <w:rsid w:val="007023BF"/>
    <w:rsid w:val="00706BE1"/>
    <w:rsid w:val="00713D83"/>
    <w:rsid w:val="00713E51"/>
    <w:rsid w:val="00714897"/>
    <w:rsid w:val="007175DB"/>
    <w:rsid w:val="007264B5"/>
    <w:rsid w:val="007318E6"/>
    <w:rsid w:val="00746EE5"/>
    <w:rsid w:val="00770758"/>
    <w:rsid w:val="00774EC1"/>
    <w:rsid w:val="00786839"/>
    <w:rsid w:val="00795E4B"/>
    <w:rsid w:val="00795FDD"/>
    <w:rsid w:val="00797F4F"/>
    <w:rsid w:val="007A7DC7"/>
    <w:rsid w:val="007B6389"/>
    <w:rsid w:val="007C1366"/>
    <w:rsid w:val="007C1A6A"/>
    <w:rsid w:val="007F6C56"/>
    <w:rsid w:val="007F77B9"/>
    <w:rsid w:val="00812997"/>
    <w:rsid w:val="00812A7C"/>
    <w:rsid w:val="0081301B"/>
    <w:rsid w:val="0081500C"/>
    <w:rsid w:val="008175DA"/>
    <w:rsid w:val="0083362E"/>
    <w:rsid w:val="00847342"/>
    <w:rsid w:val="00871EC3"/>
    <w:rsid w:val="00875C56"/>
    <w:rsid w:val="0088345C"/>
    <w:rsid w:val="00892F44"/>
    <w:rsid w:val="00893813"/>
    <w:rsid w:val="00893EC5"/>
    <w:rsid w:val="008C0B84"/>
    <w:rsid w:val="008D162E"/>
    <w:rsid w:val="008D2553"/>
    <w:rsid w:val="008F0FF3"/>
    <w:rsid w:val="00901AEE"/>
    <w:rsid w:val="00905D00"/>
    <w:rsid w:val="009234D4"/>
    <w:rsid w:val="00923674"/>
    <w:rsid w:val="00925BA5"/>
    <w:rsid w:val="0095649B"/>
    <w:rsid w:val="00956763"/>
    <w:rsid w:val="009615DC"/>
    <w:rsid w:val="00963F21"/>
    <w:rsid w:val="00967979"/>
    <w:rsid w:val="00970C17"/>
    <w:rsid w:val="009B5067"/>
    <w:rsid w:val="009D6E96"/>
    <w:rsid w:val="00A1563F"/>
    <w:rsid w:val="00A2189C"/>
    <w:rsid w:val="00A255A9"/>
    <w:rsid w:val="00A31FE6"/>
    <w:rsid w:val="00A37CF9"/>
    <w:rsid w:val="00A417D1"/>
    <w:rsid w:val="00A508D5"/>
    <w:rsid w:val="00A5208A"/>
    <w:rsid w:val="00A72368"/>
    <w:rsid w:val="00A9028E"/>
    <w:rsid w:val="00A9567D"/>
    <w:rsid w:val="00AB26B1"/>
    <w:rsid w:val="00AB5FA3"/>
    <w:rsid w:val="00AF197F"/>
    <w:rsid w:val="00AF56C7"/>
    <w:rsid w:val="00B074A2"/>
    <w:rsid w:val="00B144C2"/>
    <w:rsid w:val="00B16432"/>
    <w:rsid w:val="00B414FD"/>
    <w:rsid w:val="00B726D8"/>
    <w:rsid w:val="00B925D5"/>
    <w:rsid w:val="00B92F8B"/>
    <w:rsid w:val="00B9349E"/>
    <w:rsid w:val="00B97D97"/>
    <w:rsid w:val="00BC3B08"/>
    <w:rsid w:val="00BC7FA8"/>
    <w:rsid w:val="00BE2440"/>
    <w:rsid w:val="00BE3DF1"/>
    <w:rsid w:val="00C41393"/>
    <w:rsid w:val="00C431F2"/>
    <w:rsid w:val="00C57A19"/>
    <w:rsid w:val="00C609D6"/>
    <w:rsid w:val="00C67149"/>
    <w:rsid w:val="00C7383C"/>
    <w:rsid w:val="00C945E8"/>
    <w:rsid w:val="00C96573"/>
    <w:rsid w:val="00CA384D"/>
    <w:rsid w:val="00CC51D4"/>
    <w:rsid w:val="00CD2186"/>
    <w:rsid w:val="00CE6CC1"/>
    <w:rsid w:val="00CF1EA8"/>
    <w:rsid w:val="00CF42B1"/>
    <w:rsid w:val="00CF597A"/>
    <w:rsid w:val="00D05119"/>
    <w:rsid w:val="00D112FC"/>
    <w:rsid w:val="00D1701A"/>
    <w:rsid w:val="00D25741"/>
    <w:rsid w:val="00D87B63"/>
    <w:rsid w:val="00D93271"/>
    <w:rsid w:val="00D9625C"/>
    <w:rsid w:val="00DA591F"/>
    <w:rsid w:val="00DC79EE"/>
    <w:rsid w:val="00DE096F"/>
    <w:rsid w:val="00DE2923"/>
    <w:rsid w:val="00DE617F"/>
    <w:rsid w:val="00DE7255"/>
    <w:rsid w:val="00DF2847"/>
    <w:rsid w:val="00E1724D"/>
    <w:rsid w:val="00E322DE"/>
    <w:rsid w:val="00E3748D"/>
    <w:rsid w:val="00E37F21"/>
    <w:rsid w:val="00E43C37"/>
    <w:rsid w:val="00E46E67"/>
    <w:rsid w:val="00E85063"/>
    <w:rsid w:val="00E90568"/>
    <w:rsid w:val="00E9673E"/>
    <w:rsid w:val="00EB3541"/>
    <w:rsid w:val="00EC0EB0"/>
    <w:rsid w:val="00ED096D"/>
    <w:rsid w:val="00ED43A9"/>
    <w:rsid w:val="00EE3F3A"/>
    <w:rsid w:val="00F10BC4"/>
    <w:rsid w:val="00F11517"/>
    <w:rsid w:val="00F25991"/>
    <w:rsid w:val="00F73A7F"/>
    <w:rsid w:val="00F75609"/>
    <w:rsid w:val="00F77467"/>
    <w:rsid w:val="00F91349"/>
    <w:rsid w:val="00F91C54"/>
    <w:rsid w:val="00FB2457"/>
    <w:rsid w:val="00FB2516"/>
    <w:rsid w:val="00FB67C5"/>
    <w:rsid w:val="00FC0689"/>
    <w:rsid w:val="00FC469F"/>
    <w:rsid w:val="00FC62BD"/>
    <w:rsid w:val="00FD0FDC"/>
    <w:rsid w:val="00FD3A45"/>
    <w:rsid w:val="00FD6EB2"/>
    <w:rsid w:val="00FE025A"/>
    <w:rsid w:val="00FE2FB1"/>
    <w:rsid w:val="00FE55C2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A94739B6D4E46A2401156E27765CE" ma:contentTypeVersion="2" ma:contentTypeDescription="Create a new document." ma:contentTypeScope="" ma:versionID="895630ec23c4145f747f637a8ddc17be">
  <xsd:schema xmlns:xsd="http://www.w3.org/2001/XMLSchema" xmlns:xs="http://www.w3.org/2001/XMLSchema" xmlns:p="http://schemas.microsoft.com/office/2006/metadata/properties" xmlns:ns3="180a90e8-88a2-4269-84ba-493e82a1e8ea" targetNamespace="http://schemas.microsoft.com/office/2006/metadata/properties" ma:root="true" ma:fieldsID="c20e9d005ccc72d98ebee0ec591e86a7" ns3:_="">
    <xsd:import namespace="180a90e8-88a2-4269-84ba-493e82a1e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90e8-88a2-4269-84ba-493e82a1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1EAFD-6463-4C8E-8117-6BFA2D7B9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7B408-3F3A-4E08-AD29-D1BC6C20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B86F8-5A70-452D-A19F-6B192E21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90e8-88a2-4269-84ba-493e82a1e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Elder</cp:lastModifiedBy>
  <cp:revision>2</cp:revision>
  <cp:lastPrinted>2020-02-13T12:35:00Z</cp:lastPrinted>
  <dcterms:created xsi:type="dcterms:W3CDTF">2023-12-14T10:26:00Z</dcterms:created>
  <dcterms:modified xsi:type="dcterms:W3CDTF">2023-12-14T10:26:00Z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0x0101009F3A94739B6D4E46A2401156E27765CE</vt:lpwstr>
  </property>
</Properties>
</file>