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-572" w:type="dxa"/>
        <w:tblLook w:val="04A0" w:firstRow="1" w:lastRow="0" w:firstColumn="1" w:lastColumn="0" w:noHBand="0" w:noVBand="1"/>
      </w:tblPr>
      <w:tblGrid>
        <w:gridCol w:w="2127"/>
        <w:gridCol w:w="2126"/>
        <w:gridCol w:w="2610"/>
        <w:gridCol w:w="2209"/>
      </w:tblGrid>
      <w:tr w:rsidR="00C431F2" w14:paraId="20304844" w14:textId="77777777" w:rsidTr="00DE572A">
        <w:tc>
          <w:tcPr>
            <w:tcW w:w="9072" w:type="dxa"/>
            <w:gridSpan w:val="4"/>
          </w:tcPr>
          <w:p w14:paraId="54C41B3A" w14:textId="7F121EA2" w:rsidR="00C431F2" w:rsidRPr="00C431F2" w:rsidRDefault="00C431F2" w:rsidP="00EB3541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54546D">
              <w:rPr>
                <w:b/>
                <w:sz w:val="28"/>
                <w:szCs w:val="28"/>
              </w:rPr>
              <w:t xml:space="preserve">March </w:t>
            </w:r>
            <w:r w:rsidR="00570FC1">
              <w:rPr>
                <w:b/>
                <w:sz w:val="28"/>
                <w:szCs w:val="28"/>
              </w:rPr>
              <w:t>2024</w:t>
            </w:r>
          </w:p>
          <w:p w14:paraId="02555F29" w14:textId="77777777" w:rsidR="00C431F2" w:rsidRDefault="00C431F2" w:rsidP="00EB3541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DE572A" w14:paraId="2D10737C" w14:textId="77777777" w:rsidTr="00DE08A8">
        <w:tc>
          <w:tcPr>
            <w:tcW w:w="2127" w:type="dxa"/>
          </w:tcPr>
          <w:p w14:paraId="0CDC4C5C" w14:textId="1114EDDB" w:rsidR="00DE572A" w:rsidRDefault="00DE572A" w:rsidP="00DE572A">
            <w:r>
              <w:t xml:space="preserve">Friday </w:t>
            </w:r>
            <w:r w:rsidR="00144570">
              <w:t>1</w:t>
            </w:r>
            <w:r w:rsidR="00144570" w:rsidRPr="00144570">
              <w:rPr>
                <w:vertAlign w:val="superscript"/>
              </w:rPr>
              <w:t>st</w:t>
            </w:r>
            <w:r w:rsidR="00144570">
              <w:t xml:space="preserve"> </w:t>
            </w:r>
            <w:r>
              <w:t xml:space="preserve">   </w:t>
            </w:r>
          </w:p>
        </w:tc>
        <w:tc>
          <w:tcPr>
            <w:tcW w:w="2126" w:type="dxa"/>
          </w:tcPr>
          <w:p w14:paraId="7A6A28EE" w14:textId="2A593DF8" w:rsidR="00DE572A" w:rsidRDefault="00DE572A" w:rsidP="00DE572A">
            <w:r>
              <w:t xml:space="preserve">Psalm </w:t>
            </w:r>
            <w:r w:rsidR="002400B2">
              <w:t>41 or 55</w:t>
            </w:r>
          </w:p>
        </w:tc>
        <w:tc>
          <w:tcPr>
            <w:tcW w:w="2610" w:type="dxa"/>
          </w:tcPr>
          <w:p w14:paraId="55B1258D" w14:textId="61F42FDF" w:rsidR="00DE572A" w:rsidRPr="004316BA" w:rsidRDefault="00DE572A" w:rsidP="00DE572A">
            <w:r w:rsidRPr="007A2A83">
              <w:t>Genesis</w:t>
            </w:r>
            <w:r>
              <w:t xml:space="preserve"> </w:t>
            </w:r>
            <w:r w:rsidR="000D0F76">
              <w:t>45: 16 - end</w:t>
            </w:r>
          </w:p>
        </w:tc>
        <w:tc>
          <w:tcPr>
            <w:tcW w:w="2209" w:type="dxa"/>
          </w:tcPr>
          <w:p w14:paraId="07FA6C11" w14:textId="0C37DDA4" w:rsidR="00DE572A" w:rsidRPr="008562A7" w:rsidRDefault="00DE08A8" w:rsidP="00DE572A">
            <w:r>
              <w:t>Hebrews 3: 7 - end</w:t>
            </w:r>
          </w:p>
        </w:tc>
      </w:tr>
      <w:tr w:rsidR="00DE572A" w14:paraId="46153EF1" w14:textId="77777777" w:rsidTr="00DE08A8">
        <w:tc>
          <w:tcPr>
            <w:tcW w:w="2127" w:type="dxa"/>
          </w:tcPr>
          <w:p w14:paraId="30E860E6" w14:textId="17E5A37F" w:rsidR="00DE572A" w:rsidRDefault="00DE572A" w:rsidP="00DE572A">
            <w:r>
              <w:t xml:space="preserve">Saturday </w:t>
            </w:r>
            <w:r w:rsidR="00144570">
              <w:t>2</w:t>
            </w:r>
            <w:r w:rsidR="00144570" w:rsidRPr="00144570">
              <w:rPr>
                <w:vertAlign w:val="superscript"/>
              </w:rPr>
              <w:t>nd</w:t>
            </w:r>
            <w:r w:rsidR="00144570">
              <w:t xml:space="preserve"> </w:t>
            </w:r>
            <w:r>
              <w:t xml:space="preserve">  </w:t>
            </w:r>
          </w:p>
        </w:tc>
        <w:tc>
          <w:tcPr>
            <w:tcW w:w="2126" w:type="dxa"/>
          </w:tcPr>
          <w:p w14:paraId="5DDA1572" w14:textId="350D226C" w:rsidR="00DE572A" w:rsidRDefault="00DE572A" w:rsidP="00DE572A">
            <w:r>
              <w:t xml:space="preserve">Psalm </w:t>
            </w:r>
            <w:r w:rsidR="002400B2">
              <w:t>25 or 76</w:t>
            </w:r>
          </w:p>
        </w:tc>
        <w:tc>
          <w:tcPr>
            <w:tcW w:w="2610" w:type="dxa"/>
          </w:tcPr>
          <w:p w14:paraId="1275919B" w14:textId="6F4D1D96" w:rsidR="00DE572A" w:rsidRPr="000F7688" w:rsidRDefault="00DE572A" w:rsidP="00DE572A">
            <w:r w:rsidRPr="007A2A83">
              <w:t>Genesis</w:t>
            </w:r>
            <w:r>
              <w:t xml:space="preserve"> </w:t>
            </w:r>
            <w:r w:rsidR="000D0F76">
              <w:t>46: 1 – 7, 28 - end</w:t>
            </w:r>
          </w:p>
        </w:tc>
        <w:tc>
          <w:tcPr>
            <w:tcW w:w="2209" w:type="dxa"/>
          </w:tcPr>
          <w:p w14:paraId="435F9CF5" w14:textId="3C3B56D7" w:rsidR="00DE572A" w:rsidRPr="009A371D" w:rsidRDefault="00DE08A8" w:rsidP="00DE572A">
            <w:r>
              <w:t>Hebrews</w:t>
            </w:r>
            <w:r>
              <w:t xml:space="preserve"> 4: 1 - 13</w:t>
            </w:r>
          </w:p>
        </w:tc>
      </w:tr>
      <w:tr w:rsidR="00797F4F" w14:paraId="661A7EC8" w14:textId="77777777" w:rsidTr="00DE572A">
        <w:tc>
          <w:tcPr>
            <w:tcW w:w="2127" w:type="dxa"/>
          </w:tcPr>
          <w:p w14:paraId="5222EC0D" w14:textId="77777777" w:rsidR="00797F4F" w:rsidRDefault="00797F4F" w:rsidP="00D112FC"/>
        </w:tc>
        <w:tc>
          <w:tcPr>
            <w:tcW w:w="6945" w:type="dxa"/>
            <w:gridSpan w:val="3"/>
          </w:tcPr>
          <w:p w14:paraId="79845E17" w14:textId="62E41FA1" w:rsidR="00797F4F" w:rsidRPr="007906BA" w:rsidRDefault="00797F4F" w:rsidP="00797F4F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797F4F" w14:paraId="0D16DCC3" w14:textId="77777777" w:rsidTr="00DE572A">
        <w:tc>
          <w:tcPr>
            <w:tcW w:w="2127" w:type="dxa"/>
          </w:tcPr>
          <w:p w14:paraId="7667979A" w14:textId="326CB5BD" w:rsidR="00797F4F" w:rsidRPr="00D1701A" w:rsidRDefault="00797F4F" w:rsidP="00D112FC">
            <w:pPr>
              <w:rPr>
                <w:b/>
                <w:bCs/>
              </w:rPr>
            </w:pPr>
            <w:r w:rsidRPr="00D1701A">
              <w:rPr>
                <w:b/>
                <w:bCs/>
              </w:rPr>
              <w:t xml:space="preserve">Sunday </w:t>
            </w:r>
            <w:r w:rsidR="00144570">
              <w:rPr>
                <w:b/>
                <w:bCs/>
              </w:rPr>
              <w:t>3</w:t>
            </w:r>
            <w:r w:rsidR="00144570" w:rsidRPr="00144570">
              <w:rPr>
                <w:b/>
                <w:bCs/>
                <w:vertAlign w:val="superscript"/>
              </w:rPr>
              <w:t>rd</w:t>
            </w:r>
            <w:r w:rsidR="00144570">
              <w:rPr>
                <w:b/>
                <w:bCs/>
              </w:rPr>
              <w:t xml:space="preserve"> </w:t>
            </w:r>
            <w:r w:rsidR="000C3589">
              <w:rPr>
                <w:b/>
                <w:bCs/>
              </w:rPr>
              <w:t xml:space="preserve"> </w:t>
            </w:r>
            <w:r w:rsidR="000E546C">
              <w:rPr>
                <w:b/>
                <w:bCs/>
              </w:rPr>
              <w:t xml:space="preserve"> </w:t>
            </w:r>
            <w:r w:rsidR="00452225">
              <w:rPr>
                <w:b/>
                <w:bCs/>
              </w:rPr>
              <w:t xml:space="preserve"> </w:t>
            </w:r>
            <w:r w:rsidRPr="00D1701A">
              <w:rPr>
                <w:b/>
                <w:bCs/>
              </w:rPr>
              <w:t xml:space="preserve"> </w:t>
            </w:r>
          </w:p>
          <w:p w14:paraId="296D24F2" w14:textId="486D7BBF" w:rsidR="00D1701A" w:rsidRDefault="00144570" w:rsidP="00D112FC">
            <w:r>
              <w:rPr>
                <w:b/>
                <w:bCs/>
              </w:rPr>
              <w:t>Lent 3</w:t>
            </w:r>
          </w:p>
        </w:tc>
        <w:tc>
          <w:tcPr>
            <w:tcW w:w="6945" w:type="dxa"/>
            <w:gridSpan w:val="3"/>
          </w:tcPr>
          <w:p w14:paraId="0BAEB422" w14:textId="77777777" w:rsidR="00144570" w:rsidRPr="00144570" w:rsidRDefault="00144570" w:rsidP="00D1701A">
            <w:pPr>
              <w:jc w:val="center"/>
              <w:rPr>
                <w:b/>
                <w:bCs/>
                <w:sz w:val="24"/>
                <w:szCs w:val="24"/>
              </w:rPr>
            </w:pPr>
            <w:r w:rsidRPr="00144570">
              <w:rPr>
                <w:b/>
                <w:bCs/>
                <w:sz w:val="24"/>
                <w:szCs w:val="24"/>
              </w:rPr>
              <w:t xml:space="preserve">Last Words - My God, my God, why have you forsaken me? </w:t>
            </w:r>
          </w:p>
          <w:p w14:paraId="7E6F40D3" w14:textId="20E8526C" w:rsidR="00797F4F" w:rsidRPr="00144570" w:rsidRDefault="00144570" w:rsidP="00D1701A">
            <w:pPr>
              <w:jc w:val="center"/>
            </w:pPr>
            <w:r w:rsidRPr="00144570">
              <w:rPr>
                <w:b/>
                <w:bCs/>
                <w:sz w:val="24"/>
                <w:szCs w:val="24"/>
              </w:rPr>
              <w:t>Psalm 22 Mark 15: 22-37</w:t>
            </w:r>
          </w:p>
        </w:tc>
      </w:tr>
      <w:tr w:rsidR="00DE08A8" w14:paraId="1C9DD060" w14:textId="77777777" w:rsidTr="00DE08A8">
        <w:trPr>
          <w:trHeight w:val="64"/>
        </w:trPr>
        <w:tc>
          <w:tcPr>
            <w:tcW w:w="2127" w:type="dxa"/>
          </w:tcPr>
          <w:p w14:paraId="767F7FAF" w14:textId="7986D9F2" w:rsidR="00DE08A8" w:rsidRDefault="00DE08A8" w:rsidP="00DE08A8">
            <w:r>
              <w:t>Monday 4</w:t>
            </w:r>
            <w:r w:rsidRPr="00E46E6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</w:tcPr>
          <w:p w14:paraId="145243FA" w14:textId="4CFC17D9" w:rsidR="00DE08A8" w:rsidRDefault="00DE08A8" w:rsidP="00DE08A8">
            <w:r>
              <w:t>Psalm 5 or 80</w:t>
            </w:r>
          </w:p>
        </w:tc>
        <w:tc>
          <w:tcPr>
            <w:tcW w:w="2610" w:type="dxa"/>
          </w:tcPr>
          <w:p w14:paraId="33069AC6" w14:textId="7D96F648" w:rsidR="00DE08A8" w:rsidRPr="002E5C72" w:rsidRDefault="00DE08A8" w:rsidP="00DE08A8">
            <w:r w:rsidRPr="00A30628">
              <w:t>Genesis</w:t>
            </w:r>
            <w:r>
              <w:t xml:space="preserve"> 47: 1 - 27</w:t>
            </w:r>
          </w:p>
        </w:tc>
        <w:tc>
          <w:tcPr>
            <w:tcW w:w="2209" w:type="dxa"/>
          </w:tcPr>
          <w:p w14:paraId="1F6C6650" w14:textId="6BE047A6" w:rsidR="00DE08A8" w:rsidRPr="007906BA" w:rsidRDefault="00DE08A8" w:rsidP="00DE08A8">
            <w:r w:rsidRPr="000F2EE6">
              <w:t>Hebrews</w:t>
            </w:r>
            <w:r>
              <w:t xml:space="preserve"> 4: 14 – 5: 10</w:t>
            </w:r>
          </w:p>
        </w:tc>
      </w:tr>
      <w:tr w:rsidR="00DE08A8" w14:paraId="1A85C012" w14:textId="77777777" w:rsidTr="00DE08A8">
        <w:tc>
          <w:tcPr>
            <w:tcW w:w="2127" w:type="dxa"/>
          </w:tcPr>
          <w:p w14:paraId="5FDD7DF7" w14:textId="2A07FDF6" w:rsidR="00DE08A8" w:rsidRDefault="00DE08A8" w:rsidP="00DE08A8">
            <w:r>
              <w:t>Tuesday 5</w:t>
            </w:r>
            <w:r w:rsidRPr="00E46E6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</w:tcPr>
          <w:p w14:paraId="4F366570" w14:textId="259CBC98" w:rsidR="00DE08A8" w:rsidRDefault="00DE08A8" w:rsidP="00DE08A8">
            <w:r>
              <w:t>Psalm 9 or 89: 1 - 18</w:t>
            </w:r>
          </w:p>
        </w:tc>
        <w:tc>
          <w:tcPr>
            <w:tcW w:w="2610" w:type="dxa"/>
          </w:tcPr>
          <w:p w14:paraId="74DE6B6D" w14:textId="1E3CD510" w:rsidR="00DE08A8" w:rsidRPr="002E5C72" w:rsidRDefault="00DE08A8" w:rsidP="00DE08A8">
            <w:r w:rsidRPr="00A30628">
              <w:t>Genesis</w:t>
            </w:r>
            <w:r>
              <w:t xml:space="preserve"> 47: 28 – end of 48</w:t>
            </w:r>
          </w:p>
        </w:tc>
        <w:tc>
          <w:tcPr>
            <w:tcW w:w="2209" w:type="dxa"/>
          </w:tcPr>
          <w:p w14:paraId="13CC2A76" w14:textId="4C9B895C" w:rsidR="00DE08A8" w:rsidRPr="007906BA" w:rsidRDefault="00DE08A8" w:rsidP="00DE08A8">
            <w:r w:rsidRPr="000F2EE6">
              <w:t>Hebrews</w:t>
            </w:r>
            <w:r>
              <w:t xml:space="preserve"> 5: 11 – 6: 12</w:t>
            </w:r>
          </w:p>
        </w:tc>
      </w:tr>
      <w:tr w:rsidR="00DE08A8" w14:paraId="16BEAB50" w14:textId="77777777" w:rsidTr="00DE08A8">
        <w:tc>
          <w:tcPr>
            <w:tcW w:w="2127" w:type="dxa"/>
          </w:tcPr>
          <w:p w14:paraId="79D875B5" w14:textId="02B6ACF6" w:rsidR="00DE08A8" w:rsidRDefault="00DE08A8" w:rsidP="00DE08A8">
            <w:r>
              <w:t>Wednesday 6</w:t>
            </w:r>
            <w:r w:rsidRPr="00E46E67">
              <w:rPr>
                <w:vertAlign w:val="superscript"/>
              </w:rPr>
              <w:t>th</w:t>
            </w:r>
            <w:r>
              <w:t xml:space="preserve">    </w:t>
            </w:r>
          </w:p>
        </w:tc>
        <w:tc>
          <w:tcPr>
            <w:tcW w:w="2126" w:type="dxa"/>
          </w:tcPr>
          <w:p w14:paraId="00288F81" w14:textId="6BE1964D" w:rsidR="00DE08A8" w:rsidRDefault="00DE08A8" w:rsidP="00DE08A8">
            <w:r>
              <w:t>Psalm 38 0r 119: 105 - 128</w:t>
            </w:r>
          </w:p>
        </w:tc>
        <w:tc>
          <w:tcPr>
            <w:tcW w:w="2610" w:type="dxa"/>
          </w:tcPr>
          <w:p w14:paraId="2F15E6F6" w14:textId="09997865" w:rsidR="00DE08A8" w:rsidRPr="002E5C72" w:rsidRDefault="00DE08A8" w:rsidP="00DE08A8">
            <w:r w:rsidRPr="00A30628">
              <w:t>Genesis</w:t>
            </w:r>
            <w:r>
              <w:t xml:space="preserve"> 49: 1 - 32</w:t>
            </w:r>
          </w:p>
        </w:tc>
        <w:tc>
          <w:tcPr>
            <w:tcW w:w="2209" w:type="dxa"/>
          </w:tcPr>
          <w:p w14:paraId="764A2D74" w14:textId="4C9963EC" w:rsidR="00DE08A8" w:rsidRPr="007906BA" w:rsidRDefault="00DE08A8" w:rsidP="00DE08A8">
            <w:r w:rsidRPr="000F2EE6">
              <w:t>Hebrews</w:t>
            </w:r>
            <w:r>
              <w:t xml:space="preserve"> 6: 13 - end</w:t>
            </w:r>
          </w:p>
        </w:tc>
      </w:tr>
      <w:tr w:rsidR="00DE08A8" w14:paraId="4459471C" w14:textId="77777777" w:rsidTr="00DE08A8">
        <w:tc>
          <w:tcPr>
            <w:tcW w:w="2127" w:type="dxa"/>
          </w:tcPr>
          <w:p w14:paraId="73B319D2" w14:textId="2964F2BE" w:rsidR="00DE08A8" w:rsidRDefault="00DE08A8" w:rsidP="00DE08A8">
            <w:r>
              <w:t>Thursday 7</w:t>
            </w:r>
            <w:r w:rsidRPr="00EC0EB0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</w:tcPr>
          <w:p w14:paraId="38F286E6" w14:textId="7008000F" w:rsidR="00DE08A8" w:rsidRDefault="00DE08A8" w:rsidP="00DE08A8">
            <w:r>
              <w:t>Psalm 56 or 92</w:t>
            </w:r>
          </w:p>
        </w:tc>
        <w:tc>
          <w:tcPr>
            <w:tcW w:w="2610" w:type="dxa"/>
          </w:tcPr>
          <w:p w14:paraId="4B2DF7E7" w14:textId="1834BF0E" w:rsidR="00DE08A8" w:rsidRDefault="00DE08A8" w:rsidP="00DE08A8">
            <w:r w:rsidRPr="00A30628">
              <w:t>Genesis</w:t>
            </w:r>
            <w:r>
              <w:t xml:space="preserve"> 49: 33 – end of 50</w:t>
            </w:r>
          </w:p>
        </w:tc>
        <w:tc>
          <w:tcPr>
            <w:tcW w:w="2209" w:type="dxa"/>
          </w:tcPr>
          <w:p w14:paraId="3D8C244C" w14:textId="77FB71B4" w:rsidR="00DE08A8" w:rsidRDefault="00DE08A8" w:rsidP="00DE08A8">
            <w:r w:rsidRPr="000F2EE6">
              <w:t>Hebrews</w:t>
            </w:r>
            <w:r>
              <w:t xml:space="preserve"> 7: 1 - 10</w:t>
            </w:r>
          </w:p>
        </w:tc>
      </w:tr>
      <w:tr w:rsidR="00DE08A8" w14:paraId="1808B34F" w14:textId="77777777" w:rsidTr="00DE08A8">
        <w:tc>
          <w:tcPr>
            <w:tcW w:w="2127" w:type="dxa"/>
          </w:tcPr>
          <w:p w14:paraId="25D95CF7" w14:textId="2AEAB9C7" w:rsidR="00DE08A8" w:rsidRDefault="00DE08A8" w:rsidP="00DE08A8">
            <w:r>
              <w:t>Friday 8</w:t>
            </w:r>
            <w:r w:rsidRPr="00EC0EB0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1ED03ABC" w14:textId="1F8814D7" w:rsidR="00DE08A8" w:rsidRDefault="00DE08A8" w:rsidP="00DE08A8">
            <w:r>
              <w:t>Psalm 22 or 88</w:t>
            </w:r>
          </w:p>
        </w:tc>
        <w:tc>
          <w:tcPr>
            <w:tcW w:w="2610" w:type="dxa"/>
          </w:tcPr>
          <w:p w14:paraId="356A1152" w14:textId="657519BD" w:rsidR="00DE08A8" w:rsidRDefault="00DE08A8" w:rsidP="00DE08A8">
            <w:r>
              <w:t>Exodus 1: 1 - 14</w:t>
            </w:r>
          </w:p>
        </w:tc>
        <w:tc>
          <w:tcPr>
            <w:tcW w:w="2209" w:type="dxa"/>
          </w:tcPr>
          <w:p w14:paraId="41273428" w14:textId="4842EFF9" w:rsidR="00DE08A8" w:rsidRDefault="00DE08A8" w:rsidP="00DE08A8">
            <w:r w:rsidRPr="000F2EE6">
              <w:t>Hebrews</w:t>
            </w:r>
            <w:r>
              <w:t xml:space="preserve"> 7: 11 - end</w:t>
            </w:r>
          </w:p>
        </w:tc>
      </w:tr>
      <w:tr w:rsidR="00DE08A8" w14:paraId="6476C604" w14:textId="77777777" w:rsidTr="00DE08A8">
        <w:tc>
          <w:tcPr>
            <w:tcW w:w="2127" w:type="dxa"/>
          </w:tcPr>
          <w:p w14:paraId="633061DC" w14:textId="4F2952FE" w:rsidR="00DE08A8" w:rsidRDefault="00DE08A8" w:rsidP="00DE08A8">
            <w:r>
              <w:t>Saturday 9</w:t>
            </w:r>
            <w:r w:rsidRPr="00E37F2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52272F81" w14:textId="12B07FC1" w:rsidR="00DE08A8" w:rsidRDefault="00DE08A8" w:rsidP="00DE08A8">
            <w:r>
              <w:t>Psalm 31 or 97</w:t>
            </w:r>
          </w:p>
        </w:tc>
        <w:tc>
          <w:tcPr>
            <w:tcW w:w="2610" w:type="dxa"/>
          </w:tcPr>
          <w:p w14:paraId="445647FF" w14:textId="35EA2EF8" w:rsidR="00DE08A8" w:rsidRDefault="00DE08A8" w:rsidP="00DE08A8">
            <w:r>
              <w:t>Exodus</w:t>
            </w:r>
            <w:r>
              <w:t xml:space="preserve"> 1: 22 – 2: 10</w:t>
            </w:r>
          </w:p>
        </w:tc>
        <w:tc>
          <w:tcPr>
            <w:tcW w:w="2209" w:type="dxa"/>
          </w:tcPr>
          <w:p w14:paraId="3D14DD33" w14:textId="6623C310" w:rsidR="00DE08A8" w:rsidRDefault="00DE08A8" w:rsidP="00DE08A8">
            <w:r w:rsidRPr="000F2EE6">
              <w:t>Hebrews</w:t>
            </w:r>
            <w:r>
              <w:t xml:space="preserve"> 8</w:t>
            </w:r>
          </w:p>
        </w:tc>
      </w:tr>
      <w:tr w:rsidR="00452225" w14:paraId="42931D04" w14:textId="77777777" w:rsidTr="00DE572A">
        <w:tc>
          <w:tcPr>
            <w:tcW w:w="2127" w:type="dxa"/>
          </w:tcPr>
          <w:p w14:paraId="626EDAB6" w14:textId="77777777" w:rsidR="00452225" w:rsidRDefault="00452225" w:rsidP="00D112FC"/>
        </w:tc>
        <w:tc>
          <w:tcPr>
            <w:tcW w:w="6945" w:type="dxa"/>
            <w:gridSpan w:val="3"/>
          </w:tcPr>
          <w:p w14:paraId="501B4E2E" w14:textId="002B73E0" w:rsidR="00452225" w:rsidRDefault="00452225" w:rsidP="00452225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655893" w14:paraId="007E442D" w14:textId="77777777" w:rsidTr="00DE572A">
        <w:tc>
          <w:tcPr>
            <w:tcW w:w="2127" w:type="dxa"/>
          </w:tcPr>
          <w:p w14:paraId="7AD93A11" w14:textId="6538AC52" w:rsidR="00655893" w:rsidRPr="000500A7" w:rsidRDefault="00655893" w:rsidP="00D112FC">
            <w:pPr>
              <w:rPr>
                <w:b/>
                <w:bCs/>
              </w:rPr>
            </w:pPr>
            <w:r w:rsidRPr="000500A7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1</w:t>
            </w:r>
            <w:r w:rsidR="00144570">
              <w:rPr>
                <w:b/>
                <w:bCs/>
              </w:rPr>
              <w:t>0</w:t>
            </w:r>
            <w:r w:rsidRPr="00E37F2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3C99EFD7" w14:textId="76FF072A" w:rsidR="00655893" w:rsidRDefault="00144570" w:rsidP="00D112FC">
            <w:r>
              <w:rPr>
                <w:b/>
                <w:bCs/>
              </w:rPr>
              <w:t>Lent 4 Mothering Sunday</w:t>
            </w:r>
            <w:r w:rsidR="00655893">
              <w:t xml:space="preserve">              </w:t>
            </w:r>
          </w:p>
        </w:tc>
        <w:tc>
          <w:tcPr>
            <w:tcW w:w="6945" w:type="dxa"/>
            <w:gridSpan w:val="3"/>
          </w:tcPr>
          <w:p w14:paraId="068178F4" w14:textId="77777777" w:rsidR="00144570" w:rsidRPr="00144570" w:rsidRDefault="00144570" w:rsidP="00FE55C2">
            <w:pPr>
              <w:jc w:val="center"/>
              <w:rPr>
                <w:b/>
                <w:bCs/>
                <w:sz w:val="24"/>
                <w:szCs w:val="24"/>
              </w:rPr>
            </w:pPr>
            <w:r w:rsidRPr="00144570">
              <w:rPr>
                <w:b/>
                <w:bCs/>
                <w:sz w:val="24"/>
                <w:szCs w:val="24"/>
              </w:rPr>
              <w:t xml:space="preserve">Last Words - Woman, here is your son </w:t>
            </w:r>
          </w:p>
          <w:p w14:paraId="6588EFC6" w14:textId="484126FC" w:rsidR="00655893" w:rsidRPr="00144570" w:rsidRDefault="00144570" w:rsidP="00FE55C2">
            <w:pPr>
              <w:jc w:val="center"/>
            </w:pPr>
            <w:r w:rsidRPr="00144570">
              <w:rPr>
                <w:b/>
                <w:bCs/>
                <w:sz w:val="24"/>
                <w:szCs w:val="24"/>
              </w:rPr>
              <w:t>Colossians 3: 12-17 John 19: 23-27</w:t>
            </w:r>
          </w:p>
        </w:tc>
      </w:tr>
      <w:tr w:rsidR="00DE08A8" w14:paraId="170CEBDD" w14:textId="77777777" w:rsidTr="00DE08A8">
        <w:tc>
          <w:tcPr>
            <w:tcW w:w="2127" w:type="dxa"/>
          </w:tcPr>
          <w:p w14:paraId="327F09AA" w14:textId="57CD7D4A" w:rsidR="00DE08A8" w:rsidRDefault="00DE08A8" w:rsidP="00DE08A8">
            <w:r>
              <w:t>Monday 11</w:t>
            </w:r>
            <w:r w:rsidRPr="00E37F21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</w:tcPr>
          <w:p w14:paraId="4EA27A07" w14:textId="05AD8F11" w:rsidR="00DE08A8" w:rsidRDefault="00DE08A8" w:rsidP="00DE08A8">
            <w:r>
              <w:t>Psalm 77 or 98</w:t>
            </w:r>
          </w:p>
        </w:tc>
        <w:tc>
          <w:tcPr>
            <w:tcW w:w="2610" w:type="dxa"/>
          </w:tcPr>
          <w:p w14:paraId="4A302C05" w14:textId="3171D60B" w:rsidR="00DE08A8" w:rsidRDefault="00DE08A8" w:rsidP="00DE08A8">
            <w:r w:rsidRPr="00CA0BCF">
              <w:t>Exodus</w:t>
            </w:r>
            <w:r>
              <w:t xml:space="preserve"> 2: 11 - 22</w:t>
            </w:r>
          </w:p>
        </w:tc>
        <w:tc>
          <w:tcPr>
            <w:tcW w:w="2209" w:type="dxa"/>
          </w:tcPr>
          <w:p w14:paraId="35158E9D" w14:textId="462231DC" w:rsidR="00DE08A8" w:rsidRDefault="00DE08A8" w:rsidP="00DE08A8">
            <w:r w:rsidRPr="00766AD0">
              <w:t>Hebrews</w:t>
            </w:r>
            <w:r>
              <w:t xml:space="preserve"> 9: 1 - 14</w:t>
            </w:r>
          </w:p>
        </w:tc>
      </w:tr>
      <w:tr w:rsidR="00DE08A8" w14:paraId="4BC6F3E5" w14:textId="77777777" w:rsidTr="00DE08A8">
        <w:tc>
          <w:tcPr>
            <w:tcW w:w="2127" w:type="dxa"/>
          </w:tcPr>
          <w:p w14:paraId="24D83BC9" w14:textId="6C737956" w:rsidR="00DE08A8" w:rsidRDefault="00DE08A8" w:rsidP="00DE08A8">
            <w:r>
              <w:t>Tuesday 12</w:t>
            </w:r>
            <w:r w:rsidRPr="00655893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167A4AA4" w14:textId="3A692441" w:rsidR="00DE08A8" w:rsidRDefault="00DE08A8" w:rsidP="00DE08A8">
            <w:r>
              <w:t>Psalm 79 or 106</w:t>
            </w:r>
          </w:p>
        </w:tc>
        <w:tc>
          <w:tcPr>
            <w:tcW w:w="2610" w:type="dxa"/>
          </w:tcPr>
          <w:p w14:paraId="6C8E2707" w14:textId="7DF7FB09" w:rsidR="00DE08A8" w:rsidRDefault="00DE08A8" w:rsidP="00DE08A8">
            <w:r w:rsidRPr="00CA0BCF">
              <w:t>Exodus</w:t>
            </w:r>
            <w:r>
              <w:t xml:space="preserve"> 2: 23 – 3: 20</w:t>
            </w:r>
          </w:p>
        </w:tc>
        <w:tc>
          <w:tcPr>
            <w:tcW w:w="2209" w:type="dxa"/>
          </w:tcPr>
          <w:p w14:paraId="247C3340" w14:textId="62CBD242" w:rsidR="00DE08A8" w:rsidRDefault="00DE08A8" w:rsidP="00DE08A8">
            <w:r w:rsidRPr="00766AD0">
              <w:t>Hebrews</w:t>
            </w:r>
            <w:r>
              <w:t xml:space="preserve"> 9: 15 - end</w:t>
            </w:r>
          </w:p>
        </w:tc>
      </w:tr>
      <w:tr w:rsidR="00DE08A8" w14:paraId="6B18B925" w14:textId="77777777" w:rsidTr="00DE08A8">
        <w:trPr>
          <w:trHeight w:val="165"/>
        </w:trPr>
        <w:tc>
          <w:tcPr>
            <w:tcW w:w="2127" w:type="dxa"/>
          </w:tcPr>
          <w:p w14:paraId="633A774B" w14:textId="7913EC40" w:rsidR="00DE08A8" w:rsidRDefault="00DE08A8" w:rsidP="00DE08A8">
            <w:r>
              <w:t>Wednesday 13</w:t>
            </w:r>
            <w:r w:rsidRPr="00655893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54FF6AE3" w14:textId="5DF104D9" w:rsidR="00DE08A8" w:rsidRDefault="00DE08A8" w:rsidP="00DE08A8">
            <w:r>
              <w:t>Psalm 90 or 111</w:t>
            </w:r>
          </w:p>
        </w:tc>
        <w:tc>
          <w:tcPr>
            <w:tcW w:w="2610" w:type="dxa"/>
          </w:tcPr>
          <w:p w14:paraId="65B45CDB" w14:textId="10B94B96" w:rsidR="00DE08A8" w:rsidRDefault="00DE08A8" w:rsidP="00DE08A8">
            <w:r w:rsidRPr="00CA0BCF">
              <w:t>Exodus</w:t>
            </w:r>
            <w:r>
              <w:t xml:space="preserve"> 4: 1 - 23</w:t>
            </w:r>
          </w:p>
        </w:tc>
        <w:tc>
          <w:tcPr>
            <w:tcW w:w="2209" w:type="dxa"/>
          </w:tcPr>
          <w:p w14:paraId="535B27F5" w14:textId="7FCE1535" w:rsidR="00DE08A8" w:rsidRDefault="00DE08A8" w:rsidP="00DE08A8">
            <w:r w:rsidRPr="00766AD0">
              <w:t>Hebrews</w:t>
            </w:r>
            <w:r>
              <w:t xml:space="preserve"> 10: 1 - 18</w:t>
            </w:r>
          </w:p>
        </w:tc>
      </w:tr>
      <w:tr w:rsidR="00DE08A8" w14:paraId="6A54D8EB" w14:textId="77777777" w:rsidTr="00DE08A8">
        <w:trPr>
          <w:trHeight w:val="164"/>
        </w:trPr>
        <w:tc>
          <w:tcPr>
            <w:tcW w:w="2127" w:type="dxa"/>
          </w:tcPr>
          <w:p w14:paraId="52AF132E" w14:textId="2358E073" w:rsidR="00DE08A8" w:rsidRDefault="00DE08A8" w:rsidP="00DE08A8">
            <w:r>
              <w:t>Thursday 14</w:t>
            </w:r>
            <w:r w:rsidRPr="00570FC1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</w:tcPr>
          <w:p w14:paraId="217FB4EA" w14:textId="1CC1015C" w:rsidR="00DE08A8" w:rsidRDefault="00DE08A8" w:rsidP="00DE08A8">
            <w:r>
              <w:t>Psalm 86 or 115</w:t>
            </w:r>
          </w:p>
        </w:tc>
        <w:tc>
          <w:tcPr>
            <w:tcW w:w="2610" w:type="dxa"/>
          </w:tcPr>
          <w:p w14:paraId="3B4C2962" w14:textId="78E8AFCE" w:rsidR="00DE08A8" w:rsidRDefault="00DE08A8" w:rsidP="00DE08A8">
            <w:r w:rsidRPr="00CA0BCF">
              <w:t>Exodus</w:t>
            </w:r>
            <w:r>
              <w:t xml:space="preserve"> 4: 27 – 6: 1</w:t>
            </w:r>
          </w:p>
        </w:tc>
        <w:tc>
          <w:tcPr>
            <w:tcW w:w="2209" w:type="dxa"/>
          </w:tcPr>
          <w:p w14:paraId="73DC6D2A" w14:textId="555A0F0E" w:rsidR="00DE08A8" w:rsidRDefault="00DE08A8" w:rsidP="00DE08A8">
            <w:r w:rsidRPr="00766AD0">
              <w:t>Hebrews</w:t>
            </w:r>
            <w:r>
              <w:t xml:space="preserve"> 10: 19 - 25</w:t>
            </w:r>
          </w:p>
        </w:tc>
      </w:tr>
      <w:tr w:rsidR="00DE08A8" w14:paraId="2C960784" w14:textId="77777777" w:rsidTr="00DE08A8">
        <w:trPr>
          <w:trHeight w:val="311"/>
        </w:trPr>
        <w:tc>
          <w:tcPr>
            <w:tcW w:w="2127" w:type="dxa"/>
          </w:tcPr>
          <w:p w14:paraId="3586DBB8" w14:textId="660551DC" w:rsidR="00DE08A8" w:rsidRDefault="00DE08A8" w:rsidP="00DE08A8">
            <w:r>
              <w:t>Friday 15</w:t>
            </w:r>
            <w:r w:rsidRPr="00570FC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11A8050D" w14:textId="16CD7F9A" w:rsidR="00DE08A8" w:rsidRDefault="00DE08A8" w:rsidP="00DE08A8">
            <w:r>
              <w:t>Psalm 102 or 139</w:t>
            </w:r>
          </w:p>
        </w:tc>
        <w:tc>
          <w:tcPr>
            <w:tcW w:w="2610" w:type="dxa"/>
          </w:tcPr>
          <w:p w14:paraId="75D68A14" w14:textId="51AB92C4" w:rsidR="00DE08A8" w:rsidRDefault="00DE08A8" w:rsidP="00DE08A8">
            <w:r w:rsidRPr="00CA0BCF">
              <w:t>Exodus</w:t>
            </w:r>
            <w:r>
              <w:t xml:space="preserve"> 6: 2 - 13</w:t>
            </w:r>
          </w:p>
        </w:tc>
        <w:tc>
          <w:tcPr>
            <w:tcW w:w="2209" w:type="dxa"/>
          </w:tcPr>
          <w:p w14:paraId="427C109C" w14:textId="2BDB7453" w:rsidR="00DE08A8" w:rsidRPr="00772D0A" w:rsidRDefault="00DE08A8" w:rsidP="00DE08A8">
            <w:r w:rsidRPr="00766AD0">
              <w:t>Hebrews</w:t>
            </w:r>
            <w:r>
              <w:t xml:space="preserve"> 10: 26 - end</w:t>
            </w:r>
          </w:p>
        </w:tc>
      </w:tr>
      <w:tr w:rsidR="00DE08A8" w14:paraId="49037BEF" w14:textId="77777777" w:rsidTr="00DE08A8">
        <w:trPr>
          <w:trHeight w:val="311"/>
        </w:trPr>
        <w:tc>
          <w:tcPr>
            <w:tcW w:w="2127" w:type="dxa"/>
          </w:tcPr>
          <w:p w14:paraId="56726784" w14:textId="3FCB599F" w:rsidR="00DE08A8" w:rsidRDefault="00DE08A8" w:rsidP="00DE08A8">
            <w:r>
              <w:t>Saturday 16</w:t>
            </w:r>
            <w:r w:rsidRPr="00570FC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7DFA1BC6" w14:textId="77C098BA" w:rsidR="00DE08A8" w:rsidRDefault="00DE08A8" w:rsidP="00DE08A8">
            <w:r>
              <w:t>Psalm 32 or 121</w:t>
            </w:r>
          </w:p>
        </w:tc>
        <w:tc>
          <w:tcPr>
            <w:tcW w:w="2610" w:type="dxa"/>
          </w:tcPr>
          <w:p w14:paraId="7F087F8D" w14:textId="32115863" w:rsidR="00DE08A8" w:rsidRDefault="00DE08A8" w:rsidP="00DE08A8">
            <w:r w:rsidRPr="00CA0BCF">
              <w:t>Exodus</w:t>
            </w:r>
            <w:r>
              <w:t xml:space="preserve"> 7: 8 - end</w:t>
            </w:r>
          </w:p>
        </w:tc>
        <w:tc>
          <w:tcPr>
            <w:tcW w:w="2209" w:type="dxa"/>
          </w:tcPr>
          <w:p w14:paraId="0412318C" w14:textId="545BC344" w:rsidR="00DE08A8" w:rsidRPr="00772D0A" w:rsidRDefault="00DE08A8" w:rsidP="00DE08A8">
            <w:r w:rsidRPr="00766AD0">
              <w:t>Hebrews</w:t>
            </w:r>
            <w:r>
              <w:t xml:space="preserve"> 11: 1 - 16</w:t>
            </w:r>
          </w:p>
        </w:tc>
      </w:tr>
      <w:tr w:rsidR="00EC0EB0" w14:paraId="4A56CE1D" w14:textId="77777777" w:rsidTr="00DE572A">
        <w:trPr>
          <w:trHeight w:val="311"/>
        </w:trPr>
        <w:tc>
          <w:tcPr>
            <w:tcW w:w="2127" w:type="dxa"/>
          </w:tcPr>
          <w:p w14:paraId="16BF1EC2" w14:textId="77777777" w:rsidR="00EC0EB0" w:rsidRDefault="00EC0EB0" w:rsidP="004640F8"/>
        </w:tc>
        <w:tc>
          <w:tcPr>
            <w:tcW w:w="6945" w:type="dxa"/>
            <w:gridSpan w:val="3"/>
          </w:tcPr>
          <w:p w14:paraId="3F4161EE" w14:textId="3B91411A" w:rsidR="00EC0EB0" w:rsidRDefault="00EC0EB0" w:rsidP="00EC0EB0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EC0EB0" w14:paraId="5E23E470" w14:textId="77777777" w:rsidTr="00DE572A">
        <w:trPr>
          <w:trHeight w:val="311"/>
        </w:trPr>
        <w:tc>
          <w:tcPr>
            <w:tcW w:w="2127" w:type="dxa"/>
          </w:tcPr>
          <w:p w14:paraId="41D46560" w14:textId="0760212C" w:rsidR="00EC0EB0" w:rsidRDefault="00EC0EB0" w:rsidP="004640F8">
            <w:r>
              <w:t xml:space="preserve">Sunday </w:t>
            </w:r>
            <w:r w:rsidR="000C3589">
              <w:t>1</w:t>
            </w:r>
            <w:r w:rsidR="00144570">
              <w:t>7</w:t>
            </w:r>
            <w:r w:rsidR="000C3589" w:rsidRPr="000C3589">
              <w:rPr>
                <w:vertAlign w:val="superscript"/>
              </w:rPr>
              <w:t>th</w:t>
            </w:r>
            <w:r w:rsidR="000C3589">
              <w:t xml:space="preserve"> </w:t>
            </w:r>
            <w:r w:rsidR="00570FC1">
              <w:t xml:space="preserve"> </w:t>
            </w:r>
            <w:r>
              <w:t xml:space="preserve"> </w:t>
            </w:r>
          </w:p>
          <w:p w14:paraId="3146264B" w14:textId="035FD2D1" w:rsidR="00EC0EB0" w:rsidRPr="00A417D1" w:rsidRDefault="000C3589" w:rsidP="004640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Lent </w:t>
            </w:r>
            <w:r w:rsidR="00144570">
              <w:rPr>
                <w:b/>
                <w:bCs/>
              </w:rPr>
              <w:t>5</w:t>
            </w:r>
            <w:r w:rsidR="00570FC1">
              <w:t xml:space="preserve">              </w:t>
            </w:r>
          </w:p>
        </w:tc>
        <w:tc>
          <w:tcPr>
            <w:tcW w:w="6945" w:type="dxa"/>
            <w:gridSpan w:val="3"/>
          </w:tcPr>
          <w:p w14:paraId="3FFB1E11" w14:textId="77777777" w:rsidR="00144570" w:rsidRPr="00144570" w:rsidRDefault="00144570" w:rsidP="00EC0EB0">
            <w:pPr>
              <w:jc w:val="center"/>
              <w:rPr>
                <w:b/>
                <w:bCs/>
                <w:sz w:val="24"/>
                <w:szCs w:val="24"/>
              </w:rPr>
            </w:pPr>
            <w:r w:rsidRPr="00144570">
              <w:rPr>
                <w:b/>
                <w:bCs/>
                <w:sz w:val="24"/>
                <w:szCs w:val="24"/>
              </w:rPr>
              <w:t xml:space="preserve">Last Words - I am thirsty </w:t>
            </w:r>
          </w:p>
          <w:p w14:paraId="2E85CD5B" w14:textId="44244F18" w:rsidR="00EC0EB0" w:rsidRPr="00144570" w:rsidRDefault="00144570" w:rsidP="00EC0EB0">
            <w:pPr>
              <w:jc w:val="center"/>
            </w:pPr>
            <w:r w:rsidRPr="00144570">
              <w:rPr>
                <w:b/>
                <w:bCs/>
                <w:sz w:val="24"/>
                <w:szCs w:val="24"/>
              </w:rPr>
              <w:t>Isaiah 55: 1-5 John 19:28-30</w:t>
            </w:r>
          </w:p>
        </w:tc>
      </w:tr>
      <w:tr w:rsidR="00352178" w14:paraId="05E903F9" w14:textId="77777777" w:rsidTr="00DE08A8">
        <w:trPr>
          <w:trHeight w:val="311"/>
        </w:trPr>
        <w:tc>
          <w:tcPr>
            <w:tcW w:w="2127" w:type="dxa"/>
          </w:tcPr>
          <w:p w14:paraId="220FF418" w14:textId="31B795EB" w:rsidR="00352178" w:rsidRDefault="00352178" w:rsidP="00352178">
            <w:r>
              <w:t>Monday 1</w:t>
            </w:r>
            <w:r w:rsidR="00144570">
              <w:t>8</w:t>
            </w:r>
            <w:r w:rsidRPr="000C3589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</w:tcPr>
          <w:p w14:paraId="5914107D" w14:textId="331F67DF" w:rsidR="00352178" w:rsidRDefault="00352178" w:rsidP="00352178">
            <w:r>
              <w:t xml:space="preserve">Psalm </w:t>
            </w:r>
            <w:r w:rsidR="000D0F76">
              <w:t>73 or 126</w:t>
            </w:r>
          </w:p>
        </w:tc>
        <w:tc>
          <w:tcPr>
            <w:tcW w:w="2610" w:type="dxa"/>
          </w:tcPr>
          <w:p w14:paraId="71C96818" w14:textId="30B21E4E" w:rsidR="00352178" w:rsidRPr="004619C2" w:rsidRDefault="00D2609F" w:rsidP="00352178">
            <w:r>
              <w:t>Exodus</w:t>
            </w:r>
            <w:r>
              <w:t xml:space="preserve"> 8: 1 - 19</w:t>
            </w:r>
          </w:p>
        </w:tc>
        <w:tc>
          <w:tcPr>
            <w:tcW w:w="2209" w:type="dxa"/>
          </w:tcPr>
          <w:p w14:paraId="56AB5502" w14:textId="2C1D5F3D" w:rsidR="00352178" w:rsidRDefault="00DE08A8" w:rsidP="00352178">
            <w:r>
              <w:t>Hebrews</w:t>
            </w:r>
            <w:r>
              <w:t xml:space="preserve"> 11: 17 - 31</w:t>
            </w:r>
          </w:p>
        </w:tc>
      </w:tr>
      <w:tr w:rsidR="00352178" w14:paraId="6FE101B7" w14:textId="77777777" w:rsidTr="00DE08A8">
        <w:trPr>
          <w:trHeight w:val="311"/>
        </w:trPr>
        <w:tc>
          <w:tcPr>
            <w:tcW w:w="2127" w:type="dxa"/>
          </w:tcPr>
          <w:p w14:paraId="72819D31" w14:textId="4CE5162B" w:rsidR="00352178" w:rsidRDefault="00352178" w:rsidP="00352178">
            <w:r>
              <w:t xml:space="preserve">Tuesday </w:t>
            </w:r>
            <w:r w:rsidR="00144570">
              <w:t>19</w:t>
            </w:r>
            <w:r w:rsidRPr="000C358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71784F05" w14:textId="5404FC19" w:rsidR="00352178" w:rsidRDefault="00352178" w:rsidP="00352178">
            <w:r>
              <w:t xml:space="preserve">Psalm </w:t>
            </w:r>
            <w:r w:rsidR="000D0F76">
              <w:t>25</w:t>
            </w:r>
          </w:p>
        </w:tc>
        <w:tc>
          <w:tcPr>
            <w:tcW w:w="2610" w:type="dxa"/>
          </w:tcPr>
          <w:p w14:paraId="2F7C5426" w14:textId="53E30F7E" w:rsidR="00352178" w:rsidRPr="004619C2" w:rsidRDefault="00D2609F" w:rsidP="00352178">
            <w:r>
              <w:t>Isaiah 11: 1 - 10</w:t>
            </w:r>
          </w:p>
        </w:tc>
        <w:tc>
          <w:tcPr>
            <w:tcW w:w="2209" w:type="dxa"/>
          </w:tcPr>
          <w:p w14:paraId="4FB50DD8" w14:textId="1B4F5C83" w:rsidR="00352178" w:rsidRDefault="00DE08A8" w:rsidP="00352178">
            <w:r>
              <w:t>Matthew 13: 54 - end</w:t>
            </w:r>
          </w:p>
        </w:tc>
      </w:tr>
      <w:tr w:rsidR="00DE08A8" w14:paraId="764DA11B" w14:textId="77777777" w:rsidTr="00DE08A8">
        <w:trPr>
          <w:trHeight w:val="311"/>
        </w:trPr>
        <w:tc>
          <w:tcPr>
            <w:tcW w:w="2127" w:type="dxa"/>
          </w:tcPr>
          <w:p w14:paraId="2350AA03" w14:textId="2068161F" w:rsidR="00DE08A8" w:rsidRDefault="00DE08A8" w:rsidP="00DE08A8">
            <w:r>
              <w:t>Wednesday 20</w:t>
            </w:r>
            <w:r w:rsidRPr="00144570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6896F560" w14:textId="19FDC704" w:rsidR="00DE08A8" w:rsidRDefault="00DE08A8" w:rsidP="00DE08A8">
            <w:r>
              <w:t>Psalm 55 or 119: 153 - end</w:t>
            </w:r>
          </w:p>
        </w:tc>
        <w:tc>
          <w:tcPr>
            <w:tcW w:w="2610" w:type="dxa"/>
          </w:tcPr>
          <w:p w14:paraId="02505E3D" w14:textId="5BBD5CD4" w:rsidR="00DE08A8" w:rsidRPr="00AA55A9" w:rsidRDefault="00DE08A8" w:rsidP="00DE08A8">
            <w:r w:rsidRPr="00A37B4D">
              <w:t>Exodus</w:t>
            </w:r>
            <w:r>
              <w:t xml:space="preserve"> 9: 1 - 12</w:t>
            </w:r>
          </w:p>
        </w:tc>
        <w:tc>
          <w:tcPr>
            <w:tcW w:w="2209" w:type="dxa"/>
          </w:tcPr>
          <w:p w14:paraId="603BEF06" w14:textId="2A13D205" w:rsidR="00DE08A8" w:rsidRDefault="00DE08A8" w:rsidP="00DE08A8">
            <w:r w:rsidRPr="00F9562D">
              <w:t>Hebrews</w:t>
            </w:r>
            <w:r>
              <w:t xml:space="preserve"> 12: 3 - 13</w:t>
            </w:r>
          </w:p>
        </w:tc>
      </w:tr>
      <w:tr w:rsidR="00DE08A8" w14:paraId="416EFB51" w14:textId="77777777" w:rsidTr="00DE08A8">
        <w:trPr>
          <w:trHeight w:val="311"/>
        </w:trPr>
        <w:tc>
          <w:tcPr>
            <w:tcW w:w="2127" w:type="dxa"/>
          </w:tcPr>
          <w:p w14:paraId="62CBC200" w14:textId="194B3A3C" w:rsidR="00DE08A8" w:rsidRDefault="00DE08A8" w:rsidP="00DE08A8">
            <w:r>
              <w:t>Thursday 21</w:t>
            </w:r>
            <w:r w:rsidRPr="00144570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2126" w:type="dxa"/>
          </w:tcPr>
          <w:p w14:paraId="3DDE673F" w14:textId="6321B8A0" w:rsidR="00DE08A8" w:rsidRDefault="00DE08A8" w:rsidP="00DE08A8">
            <w:r>
              <w:t>Psalm 40 or 143</w:t>
            </w:r>
          </w:p>
        </w:tc>
        <w:tc>
          <w:tcPr>
            <w:tcW w:w="2610" w:type="dxa"/>
          </w:tcPr>
          <w:p w14:paraId="182BAF49" w14:textId="09A04C33" w:rsidR="00DE08A8" w:rsidRPr="00AA55A9" w:rsidRDefault="00DE08A8" w:rsidP="00DE08A8">
            <w:r w:rsidRPr="00A37B4D">
              <w:t>Exodus</w:t>
            </w:r>
            <w:r>
              <w:t xml:space="preserve"> 9: 13 - end</w:t>
            </w:r>
          </w:p>
        </w:tc>
        <w:tc>
          <w:tcPr>
            <w:tcW w:w="2209" w:type="dxa"/>
          </w:tcPr>
          <w:p w14:paraId="5EF03D5D" w14:textId="3FB275DC" w:rsidR="00DE08A8" w:rsidRDefault="00DE08A8" w:rsidP="00DE08A8">
            <w:r w:rsidRPr="00F9562D">
              <w:t>Hebrews</w:t>
            </w:r>
            <w:r>
              <w:t xml:space="preserve"> 12: 14 - end</w:t>
            </w:r>
          </w:p>
        </w:tc>
      </w:tr>
      <w:tr w:rsidR="00DE08A8" w14:paraId="6F3A4038" w14:textId="77777777" w:rsidTr="00DE08A8">
        <w:trPr>
          <w:trHeight w:val="311"/>
        </w:trPr>
        <w:tc>
          <w:tcPr>
            <w:tcW w:w="2127" w:type="dxa"/>
          </w:tcPr>
          <w:p w14:paraId="0D63C21D" w14:textId="62346B04" w:rsidR="00DE08A8" w:rsidRDefault="00DE08A8" w:rsidP="00DE08A8">
            <w:r>
              <w:t xml:space="preserve">Friday 22th  </w:t>
            </w:r>
          </w:p>
        </w:tc>
        <w:tc>
          <w:tcPr>
            <w:tcW w:w="2126" w:type="dxa"/>
          </w:tcPr>
          <w:p w14:paraId="471A7F91" w14:textId="0885F0C2" w:rsidR="00DE08A8" w:rsidRDefault="00DE08A8" w:rsidP="00DE08A8">
            <w:r>
              <w:t>Psalm 22 or 144</w:t>
            </w:r>
          </w:p>
        </w:tc>
        <w:tc>
          <w:tcPr>
            <w:tcW w:w="2610" w:type="dxa"/>
          </w:tcPr>
          <w:p w14:paraId="5E9CBDE2" w14:textId="56BCA21A" w:rsidR="00DE08A8" w:rsidRDefault="00DE08A8" w:rsidP="00DE08A8">
            <w:r w:rsidRPr="00A37B4D">
              <w:t>Exodus</w:t>
            </w:r>
            <w:r>
              <w:t xml:space="preserve"> 10</w:t>
            </w:r>
          </w:p>
        </w:tc>
        <w:tc>
          <w:tcPr>
            <w:tcW w:w="2209" w:type="dxa"/>
          </w:tcPr>
          <w:p w14:paraId="3E2D69A2" w14:textId="62BE4F97" w:rsidR="00DE08A8" w:rsidRDefault="00DE08A8" w:rsidP="00DE08A8">
            <w:r w:rsidRPr="00F9562D">
              <w:t>Hebrews</w:t>
            </w:r>
            <w:r>
              <w:t xml:space="preserve"> 13: 1 - 16</w:t>
            </w:r>
          </w:p>
        </w:tc>
      </w:tr>
      <w:tr w:rsidR="00DE08A8" w14:paraId="4027F90A" w14:textId="77777777" w:rsidTr="00DE08A8">
        <w:trPr>
          <w:trHeight w:val="311"/>
        </w:trPr>
        <w:tc>
          <w:tcPr>
            <w:tcW w:w="2127" w:type="dxa"/>
          </w:tcPr>
          <w:p w14:paraId="0FDEE0CB" w14:textId="7BC0B96A" w:rsidR="00DE08A8" w:rsidRDefault="00DE08A8" w:rsidP="00DE08A8">
            <w:r>
              <w:t>Saturday 23</w:t>
            </w:r>
            <w:r w:rsidRPr="00144570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2126" w:type="dxa"/>
          </w:tcPr>
          <w:p w14:paraId="74629480" w14:textId="72AFEE35" w:rsidR="00DE08A8" w:rsidRDefault="00DE08A8" w:rsidP="00DE08A8">
            <w:r>
              <w:t>Psalm 23 or 147</w:t>
            </w:r>
          </w:p>
        </w:tc>
        <w:tc>
          <w:tcPr>
            <w:tcW w:w="2610" w:type="dxa"/>
          </w:tcPr>
          <w:p w14:paraId="04E7DAA7" w14:textId="4700B857" w:rsidR="00DE08A8" w:rsidRDefault="00DE08A8" w:rsidP="00DE08A8">
            <w:r w:rsidRPr="00A37B4D">
              <w:t>Exodus</w:t>
            </w:r>
            <w:r>
              <w:t xml:space="preserve"> 11</w:t>
            </w:r>
          </w:p>
        </w:tc>
        <w:tc>
          <w:tcPr>
            <w:tcW w:w="2209" w:type="dxa"/>
          </w:tcPr>
          <w:p w14:paraId="4DBBFEBA" w14:textId="2B5A7136" w:rsidR="00DE08A8" w:rsidRDefault="00DE08A8" w:rsidP="00DE08A8">
            <w:r w:rsidRPr="00F9562D">
              <w:t>Hebrews</w:t>
            </w:r>
            <w:r>
              <w:t xml:space="preserve"> 13: 17 - end</w:t>
            </w:r>
          </w:p>
        </w:tc>
      </w:tr>
      <w:tr w:rsidR="00AB26B1" w14:paraId="72AD1176" w14:textId="77777777" w:rsidTr="00DE572A">
        <w:trPr>
          <w:trHeight w:val="311"/>
        </w:trPr>
        <w:tc>
          <w:tcPr>
            <w:tcW w:w="2127" w:type="dxa"/>
          </w:tcPr>
          <w:p w14:paraId="2865E387" w14:textId="73756D8C" w:rsidR="00AB26B1" w:rsidRDefault="00AB26B1" w:rsidP="008C0B84"/>
        </w:tc>
        <w:tc>
          <w:tcPr>
            <w:tcW w:w="6945" w:type="dxa"/>
            <w:gridSpan w:val="3"/>
          </w:tcPr>
          <w:p w14:paraId="49D45AD2" w14:textId="3422A49B" w:rsidR="00AB26B1" w:rsidRDefault="00AB26B1" w:rsidP="00AB26B1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AB26B1" w14:paraId="16D80BC8" w14:textId="77777777" w:rsidTr="00DE572A">
        <w:trPr>
          <w:trHeight w:val="311"/>
        </w:trPr>
        <w:tc>
          <w:tcPr>
            <w:tcW w:w="2127" w:type="dxa"/>
          </w:tcPr>
          <w:p w14:paraId="37C80AEB" w14:textId="36ED8BDB" w:rsidR="00AB26B1" w:rsidRDefault="00AB26B1" w:rsidP="008C0B84">
            <w:pPr>
              <w:rPr>
                <w:vertAlign w:val="superscript"/>
              </w:rPr>
            </w:pPr>
            <w:r>
              <w:t xml:space="preserve">Sunday </w:t>
            </w:r>
            <w:r w:rsidR="00570FC1">
              <w:t>2</w:t>
            </w:r>
            <w:r w:rsidR="00144570">
              <w:t>4</w:t>
            </w:r>
            <w:r w:rsidR="00570FC1" w:rsidRPr="00570FC1">
              <w:rPr>
                <w:vertAlign w:val="superscript"/>
              </w:rPr>
              <w:t>th</w:t>
            </w:r>
          </w:p>
          <w:p w14:paraId="763E9BBE" w14:textId="1D3CB79A" w:rsidR="00AB26B1" w:rsidRPr="000B7CBF" w:rsidRDefault="00AB26B1" w:rsidP="008C0B84">
            <w:pPr>
              <w:rPr>
                <w:b/>
                <w:bCs/>
              </w:rPr>
            </w:pPr>
          </w:p>
        </w:tc>
        <w:tc>
          <w:tcPr>
            <w:tcW w:w="6945" w:type="dxa"/>
            <w:gridSpan w:val="3"/>
          </w:tcPr>
          <w:p w14:paraId="3D22DDB3" w14:textId="77777777" w:rsidR="00485C90" w:rsidRPr="00485C90" w:rsidRDefault="00485C90" w:rsidP="00570FC1">
            <w:pPr>
              <w:jc w:val="center"/>
              <w:rPr>
                <w:b/>
                <w:bCs/>
                <w:sz w:val="24"/>
                <w:szCs w:val="24"/>
              </w:rPr>
            </w:pPr>
            <w:r w:rsidRPr="00485C90">
              <w:rPr>
                <w:b/>
                <w:bCs/>
                <w:sz w:val="24"/>
                <w:szCs w:val="24"/>
              </w:rPr>
              <w:t xml:space="preserve">Palm Sunday </w:t>
            </w:r>
          </w:p>
          <w:p w14:paraId="41A29FC4" w14:textId="0F8A065D" w:rsidR="00AB26B1" w:rsidRDefault="00485C90" w:rsidP="00570FC1">
            <w:pPr>
              <w:jc w:val="center"/>
            </w:pPr>
            <w:r w:rsidRPr="00485C90">
              <w:rPr>
                <w:b/>
                <w:bCs/>
                <w:sz w:val="24"/>
                <w:szCs w:val="24"/>
              </w:rPr>
              <w:t>Psalm 118: 1-2, 19-24 Mark 11: 1-11</w:t>
            </w:r>
          </w:p>
        </w:tc>
      </w:tr>
      <w:tr w:rsidR="00DE572A" w14:paraId="6FD70BD1" w14:textId="77777777" w:rsidTr="00DE08A8">
        <w:trPr>
          <w:trHeight w:val="311"/>
        </w:trPr>
        <w:tc>
          <w:tcPr>
            <w:tcW w:w="2127" w:type="dxa"/>
          </w:tcPr>
          <w:p w14:paraId="0D61D23E" w14:textId="73456A1E" w:rsidR="00DE572A" w:rsidRDefault="00DE572A" w:rsidP="00DE572A">
            <w:r>
              <w:t>Monday 2</w:t>
            </w:r>
            <w:r w:rsidR="00144570">
              <w:t>5</w:t>
            </w:r>
            <w:r w:rsidRPr="00570FC1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14:paraId="7CCB3F4E" w14:textId="406B6EFD" w:rsidR="00DE572A" w:rsidRDefault="00DE572A" w:rsidP="00DE572A">
            <w:r>
              <w:t xml:space="preserve">Psalm </w:t>
            </w:r>
            <w:r w:rsidR="000D0F76">
              <w:t>41</w:t>
            </w:r>
          </w:p>
        </w:tc>
        <w:tc>
          <w:tcPr>
            <w:tcW w:w="2610" w:type="dxa"/>
          </w:tcPr>
          <w:p w14:paraId="1C4888AD" w14:textId="59D9B268" w:rsidR="00DE572A" w:rsidRDefault="00D2609F" w:rsidP="00DE572A">
            <w:r>
              <w:t>Lamentations 1: 1 – 12a</w:t>
            </w:r>
          </w:p>
        </w:tc>
        <w:tc>
          <w:tcPr>
            <w:tcW w:w="2209" w:type="dxa"/>
          </w:tcPr>
          <w:p w14:paraId="25B019B5" w14:textId="7150A4E4" w:rsidR="00DE572A" w:rsidRDefault="00DE08A8" w:rsidP="00DE572A">
            <w:r>
              <w:t>Luke 22: 1 - 23</w:t>
            </w:r>
          </w:p>
        </w:tc>
      </w:tr>
      <w:tr w:rsidR="00DE08A8" w14:paraId="481C33BE" w14:textId="77777777" w:rsidTr="00DE08A8">
        <w:trPr>
          <w:trHeight w:val="311"/>
        </w:trPr>
        <w:tc>
          <w:tcPr>
            <w:tcW w:w="2127" w:type="dxa"/>
          </w:tcPr>
          <w:p w14:paraId="0EAE00C2" w14:textId="5E44C892" w:rsidR="00DE08A8" w:rsidRDefault="00DE08A8" w:rsidP="00DE08A8">
            <w:r>
              <w:t>Tuesday 26</w:t>
            </w:r>
            <w:r w:rsidRPr="00570FC1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14:paraId="445FD59D" w14:textId="57ED7F75" w:rsidR="00DE08A8" w:rsidRDefault="00DE08A8" w:rsidP="00DE08A8">
            <w:r>
              <w:t>Psalm 27</w:t>
            </w:r>
          </w:p>
        </w:tc>
        <w:tc>
          <w:tcPr>
            <w:tcW w:w="2610" w:type="dxa"/>
          </w:tcPr>
          <w:p w14:paraId="2B92B849" w14:textId="1ECC3319" w:rsidR="00DE08A8" w:rsidRDefault="00DE08A8" w:rsidP="00DE08A8">
            <w:r w:rsidRPr="00CF225D">
              <w:t>Lamentation</w:t>
            </w:r>
            <w:r>
              <w:t xml:space="preserve"> 3: 1 - 18</w:t>
            </w:r>
          </w:p>
        </w:tc>
        <w:tc>
          <w:tcPr>
            <w:tcW w:w="2209" w:type="dxa"/>
          </w:tcPr>
          <w:p w14:paraId="36B4909A" w14:textId="45F1283D" w:rsidR="00DE08A8" w:rsidRDefault="00DE08A8" w:rsidP="00DE08A8">
            <w:r w:rsidRPr="00146AB1">
              <w:t>Luke</w:t>
            </w:r>
            <w:r>
              <w:t xml:space="preserve"> 22: 39 - 53</w:t>
            </w:r>
          </w:p>
        </w:tc>
      </w:tr>
      <w:tr w:rsidR="00DE08A8" w14:paraId="19DDA542" w14:textId="77777777" w:rsidTr="00DE08A8">
        <w:trPr>
          <w:trHeight w:val="311"/>
        </w:trPr>
        <w:tc>
          <w:tcPr>
            <w:tcW w:w="2127" w:type="dxa"/>
          </w:tcPr>
          <w:p w14:paraId="76A6B39E" w14:textId="2350350F" w:rsidR="00DE08A8" w:rsidRDefault="00DE08A8" w:rsidP="00DE08A8">
            <w:r>
              <w:t>Wednesday 27</w:t>
            </w:r>
            <w:r w:rsidRPr="000C3589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14:paraId="7445AC0E" w14:textId="23C6D0A5" w:rsidR="00DE08A8" w:rsidRDefault="00DE08A8" w:rsidP="00DE08A8">
            <w:r>
              <w:t>Psalm 102</w:t>
            </w:r>
          </w:p>
        </w:tc>
        <w:tc>
          <w:tcPr>
            <w:tcW w:w="2610" w:type="dxa"/>
          </w:tcPr>
          <w:p w14:paraId="2FE69870" w14:textId="1A6B0186" w:rsidR="00DE08A8" w:rsidRDefault="00DE08A8" w:rsidP="00DE08A8">
            <w:r>
              <w:t>Wisdom 1: 16 – 2: 1, 2: 12 - 22</w:t>
            </w:r>
          </w:p>
        </w:tc>
        <w:tc>
          <w:tcPr>
            <w:tcW w:w="2209" w:type="dxa"/>
          </w:tcPr>
          <w:p w14:paraId="3C72C433" w14:textId="3A003AC8" w:rsidR="00DE08A8" w:rsidRDefault="00DE08A8" w:rsidP="00DE08A8">
            <w:r w:rsidRPr="00146AB1">
              <w:t>Luke</w:t>
            </w:r>
            <w:r>
              <w:t xml:space="preserve"> 22: 54 - end</w:t>
            </w:r>
          </w:p>
        </w:tc>
      </w:tr>
      <w:tr w:rsidR="00DE08A8" w14:paraId="21C237F0" w14:textId="77777777" w:rsidTr="00DE08A8">
        <w:trPr>
          <w:trHeight w:val="311"/>
        </w:trPr>
        <w:tc>
          <w:tcPr>
            <w:tcW w:w="2127" w:type="dxa"/>
          </w:tcPr>
          <w:p w14:paraId="3DEBE23F" w14:textId="2403B881" w:rsidR="00DE08A8" w:rsidRDefault="00DE08A8" w:rsidP="00DE08A8">
            <w:r>
              <w:t>Thursday 28</w:t>
            </w:r>
            <w:r w:rsidRPr="000C358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1D53724A" w14:textId="43D18984" w:rsidR="00DE08A8" w:rsidRDefault="00DE08A8" w:rsidP="00DE08A8">
            <w:r>
              <w:t>Psalm 42</w:t>
            </w:r>
          </w:p>
        </w:tc>
        <w:tc>
          <w:tcPr>
            <w:tcW w:w="2610" w:type="dxa"/>
          </w:tcPr>
          <w:p w14:paraId="25544DD6" w14:textId="34E4ABFA" w:rsidR="00DE08A8" w:rsidRPr="00FB619F" w:rsidRDefault="00DE08A8" w:rsidP="00DE08A8">
            <w:r>
              <w:t>Leviticus 16: 2 - 24</w:t>
            </w:r>
          </w:p>
        </w:tc>
        <w:tc>
          <w:tcPr>
            <w:tcW w:w="2209" w:type="dxa"/>
          </w:tcPr>
          <w:p w14:paraId="2E3AD320" w14:textId="5393AB8C" w:rsidR="00DE08A8" w:rsidRPr="00CB6F2D" w:rsidRDefault="00DE08A8" w:rsidP="00DE08A8">
            <w:r w:rsidRPr="00146AB1">
              <w:t>Luke</w:t>
            </w:r>
            <w:r>
              <w:t xml:space="preserve"> 23: 1 - 25</w:t>
            </w:r>
          </w:p>
        </w:tc>
      </w:tr>
      <w:tr w:rsidR="00144570" w14:paraId="7B92CFE9" w14:textId="77777777" w:rsidTr="00DE08A8">
        <w:trPr>
          <w:trHeight w:val="311"/>
        </w:trPr>
        <w:tc>
          <w:tcPr>
            <w:tcW w:w="2127" w:type="dxa"/>
          </w:tcPr>
          <w:p w14:paraId="3F6A03CE" w14:textId="2EFEB833" w:rsidR="00144570" w:rsidRDefault="00144570" w:rsidP="003E1D0E">
            <w:r>
              <w:t>Friday 29</w:t>
            </w:r>
            <w:r w:rsidRPr="0014457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6120C316" w14:textId="14ABA41A" w:rsidR="00144570" w:rsidRDefault="000D0F76" w:rsidP="003E1D0E">
            <w:r>
              <w:t>Psalm 69</w:t>
            </w:r>
          </w:p>
        </w:tc>
        <w:tc>
          <w:tcPr>
            <w:tcW w:w="2610" w:type="dxa"/>
          </w:tcPr>
          <w:p w14:paraId="40E9073F" w14:textId="1572CA6A" w:rsidR="00144570" w:rsidRPr="00380298" w:rsidRDefault="00D2609F" w:rsidP="003E1D0E">
            <w:r>
              <w:t>Genesis 22: 1 - 18</w:t>
            </w:r>
          </w:p>
        </w:tc>
        <w:tc>
          <w:tcPr>
            <w:tcW w:w="2209" w:type="dxa"/>
          </w:tcPr>
          <w:p w14:paraId="46C7D713" w14:textId="22BFB8CC" w:rsidR="00144570" w:rsidRPr="00997765" w:rsidRDefault="00DE08A8" w:rsidP="003E1D0E">
            <w:r>
              <w:t>Hebrews 10: 1 - 10</w:t>
            </w:r>
          </w:p>
        </w:tc>
      </w:tr>
      <w:tr w:rsidR="00144570" w14:paraId="51ECE694" w14:textId="77777777" w:rsidTr="00DE08A8">
        <w:trPr>
          <w:trHeight w:val="311"/>
        </w:trPr>
        <w:tc>
          <w:tcPr>
            <w:tcW w:w="2127" w:type="dxa"/>
          </w:tcPr>
          <w:p w14:paraId="0343F0EB" w14:textId="6D28874F" w:rsidR="00144570" w:rsidRDefault="00144570" w:rsidP="003E1D0E">
            <w:r>
              <w:t>Saturday 30</w:t>
            </w:r>
            <w:r w:rsidRPr="0014457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607E1693" w14:textId="15B12197" w:rsidR="00144570" w:rsidRDefault="000D0F76" w:rsidP="003E1D0E">
            <w:r>
              <w:t>Psalm 142</w:t>
            </w:r>
          </w:p>
        </w:tc>
        <w:tc>
          <w:tcPr>
            <w:tcW w:w="2610" w:type="dxa"/>
          </w:tcPr>
          <w:p w14:paraId="6034EFE0" w14:textId="4BA95C97" w:rsidR="00144570" w:rsidRPr="00380298" w:rsidRDefault="00DE08A8" w:rsidP="003E1D0E">
            <w:r>
              <w:t>Hosea 6: 1 - 6</w:t>
            </w:r>
          </w:p>
        </w:tc>
        <w:tc>
          <w:tcPr>
            <w:tcW w:w="2209" w:type="dxa"/>
          </w:tcPr>
          <w:p w14:paraId="69E3597C" w14:textId="5EC6630A" w:rsidR="00144570" w:rsidRPr="00997765" w:rsidRDefault="00DE08A8" w:rsidP="003E1D0E">
            <w:r>
              <w:t>John 2: 18 - 22</w:t>
            </w:r>
          </w:p>
        </w:tc>
      </w:tr>
      <w:tr w:rsidR="00144570" w14:paraId="08D593FD" w14:textId="77777777" w:rsidTr="003A177C">
        <w:trPr>
          <w:trHeight w:val="311"/>
        </w:trPr>
        <w:tc>
          <w:tcPr>
            <w:tcW w:w="2127" w:type="dxa"/>
          </w:tcPr>
          <w:p w14:paraId="44B72222" w14:textId="77777777" w:rsidR="00144570" w:rsidRDefault="00144570" w:rsidP="003E1D0E"/>
        </w:tc>
        <w:tc>
          <w:tcPr>
            <w:tcW w:w="6945" w:type="dxa"/>
            <w:gridSpan w:val="3"/>
          </w:tcPr>
          <w:p w14:paraId="395EE720" w14:textId="2154FDE7" w:rsidR="00144570" w:rsidRPr="00997765" w:rsidRDefault="00485C90" w:rsidP="00485C90">
            <w:pPr>
              <w:jc w:val="center"/>
            </w:pPr>
            <w:r>
              <w:rPr>
                <w:rFonts w:cstheme="minorHAnsi"/>
              </w:rPr>
              <w:t>†</w:t>
            </w:r>
          </w:p>
        </w:tc>
      </w:tr>
      <w:tr w:rsidR="00485C90" w14:paraId="72306153" w14:textId="77777777" w:rsidTr="00A72D91">
        <w:trPr>
          <w:trHeight w:val="311"/>
        </w:trPr>
        <w:tc>
          <w:tcPr>
            <w:tcW w:w="2127" w:type="dxa"/>
          </w:tcPr>
          <w:p w14:paraId="1A21BBBE" w14:textId="77777777" w:rsidR="00485C90" w:rsidRDefault="00485C90" w:rsidP="003E1D0E">
            <w:r>
              <w:t xml:space="preserve">Sunday </w:t>
            </w:r>
          </w:p>
          <w:p w14:paraId="13D25FC7" w14:textId="16485E4C" w:rsidR="00485C90" w:rsidRPr="00485C90" w:rsidRDefault="00485C90" w:rsidP="003E1D0E">
            <w:pPr>
              <w:rPr>
                <w:b/>
                <w:bCs/>
              </w:rPr>
            </w:pPr>
            <w:r w:rsidRPr="00485C90">
              <w:rPr>
                <w:b/>
                <w:bCs/>
              </w:rPr>
              <w:t>Easter Day</w:t>
            </w:r>
          </w:p>
        </w:tc>
        <w:tc>
          <w:tcPr>
            <w:tcW w:w="6945" w:type="dxa"/>
            <w:gridSpan w:val="3"/>
          </w:tcPr>
          <w:p w14:paraId="02F34A2A" w14:textId="4A70D51F" w:rsidR="00485C90" w:rsidRDefault="00485C90" w:rsidP="00485C90">
            <w:pPr>
              <w:jc w:val="center"/>
              <w:rPr>
                <w:b/>
                <w:bCs/>
                <w:sz w:val="24"/>
                <w:szCs w:val="24"/>
              </w:rPr>
            </w:pPr>
            <w:r w:rsidRPr="00485C90">
              <w:rPr>
                <w:b/>
                <w:bCs/>
                <w:sz w:val="24"/>
                <w:szCs w:val="24"/>
              </w:rPr>
              <w:t>Easter Day</w:t>
            </w:r>
          </w:p>
          <w:p w14:paraId="37F2A1A7" w14:textId="5B08FD89" w:rsidR="00485C90" w:rsidRPr="00485C90" w:rsidRDefault="00485C90" w:rsidP="00485C90">
            <w:pPr>
              <w:jc w:val="center"/>
              <w:rPr>
                <w:sz w:val="24"/>
                <w:szCs w:val="24"/>
              </w:rPr>
            </w:pPr>
            <w:r w:rsidRPr="00485C90">
              <w:rPr>
                <w:b/>
                <w:bCs/>
                <w:sz w:val="24"/>
                <w:szCs w:val="24"/>
              </w:rPr>
              <w:t>Acts 10: 34-43 Mark 16: 1-8</w:t>
            </w:r>
          </w:p>
        </w:tc>
      </w:tr>
    </w:tbl>
    <w:p w14:paraId="0F3C7713" w14:textId="77777777" w:rsidR="00774EC1" w:rsidRDefault="00774EC1"/>
    <w:sectPr w:rsidR="00774EC1" w:rsidSect="000E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03E20"/>
    <w:rsid w:val="00012453"/>
    <w:rsid w:val="00014DA3"/>
    <w:rsid w:val="000500A7"/>
    <w:rsid w:val="00061895"/>
    <w:rsid w:val="00081366"/>
    <w:rsid w:val="00097E21"/>
    <w:rsid w:val="000B1655"/>
    <w:rsid w:val="000B70EC"/>
    <w:rsid w:val="000B7197"/>
    <w:rsid w:val="000B7CBF"/>
    <w:rsid w:val="000C3589"/>
    <w:rsid w:val="000D0F76"/>
    <w:rsid w:val="000E0C93"/>
    <w:rsid w:val="000E546C"/>
    <w:rsid w:val="000E73E5"/>
    <w:rsid w:val="0011228F"/>
    <w:rsid w:val="00121F05"/>
    <w:rsid w:val="0013033C"/>
    <w:rsid w:val="00133BE4"/>
    <w:rsid w:val="001345F5"/>
    <w:rsid w:val="00144570"/>
    <w:rsid w:val="001466CA"/>
    <w:rsid w:val="00153550"/>
    <w:rsid w:val="001629E8"/>
    <w:rsid w:val="00170754"/>
    <w:rsid w:val="001717AF"/>
    <w:rsid w:val="0018259C"/>
    <w:rsid w:val="00194451"/>
    <w:rsid w:val="00195384"/>
    <w:rsid w:val="001C044B"/>
    <w:rsid w:val="001C4B4B"/>
    <w:rsid w:val="001E0178"/>
    <w:rsid w:val="001F7205"/>
    <w:rsid w:val="00205425"/>
    <w:rsid w:val="002223FA"/>
    <w:rsid w:val="0023123B"/>
    <w:rsid w:val="0023318A"/>
    <w:rsid w:val="002400B2"/>
    <w:rsid w:val="00240401"/>
    <w:rsid w:val="00250C75"/>
    <w:rsid w:val="00254C10"/>
    <w:rsid w:val="00265302"/>
    <w:rsid w:val="00291D7B"/>
    <w:rsid w:val="002943C8"/>
    <w:rsid w:val="002A0AB6"/>
    <w:rsid w:val="002C45B3"/>
    <w:rsid w:val="002D033D"/>
    <w:rsid w:val="002D7EAA"/>
    <w:rsid w:val="002E5F59"/>
    <w:rsid w:val="00324211"/>
    <w:rsid w:val="00352178"/>
    <w:rsid w:val="00365770"/>
    <w:rsid w:val="0037668D"/>
    <w:rsid w:val="003A2B20"/>
    <w:rsid w:val="003C219B"/>
    <w:rsid w:val="003C21E4"/>
    <w:rsid w:val="003C33E6"/>
    <w:rsid w:val="003C7E53"/>
    <w:rsid w:val="003D27E6"/>
    <w:rsid w:val="003E1617"/>
    <w:rsid w:val="003E1D0E"/>
    <w:rsid w:val="003E2165"/>
    <w:rsid w:val="003E41C5"/>
    <w:rsid w:val="003F48C0"/>
    <w:rsid w:val="004048B9"/>
    <w:rsid w:val="00406393"/>
    <w:rsid w:val="00410735"/>
    <w:rsid w:val="00430EBF"/>
    <w:rsid w:val="00452225"/>
    <w:rsid w:val="0045252F"/>
    <w:rsid w:val="00454F1A"/>
    <w:rsid w:val="00456D14"/>
    <w:rsid w:val="00460041"/>
    <w:rsid w:val="00460099"/>
    <w:rsid w:val="00461578"/>
    <w:rsid w:val="004640F8"/>
    <w:rsid w:val="0046474F"/>
    <w:rsid w:val="00466060"/>
    <w:rsid w:val="00470E4D"/>
    <w:rsid w:val="004804EC"/>
    <w:rsid w:val="00485C90"/>
    <w:rsid w:val="00487157"/>
    <w:rsid w:val="0049507D"/>
    <w:rsid w:val="004A0B1B"/>
    <w:rsid w:val="004A0B9D"/>
    <w:rsid w:val="004A5F5E"/>
    <w:rsid w:val="004A6889"/>
    <w:rsid w:val="004B16BF"/>
    <w:rsid w:val="004B5B39"/>
    <w:rsid w:val="004F4328"/>
    <w:rsid w:val="0051741D"/>
    <w:rsid w:val="005202B6"/>
    <w:rsid w:val="0053037B"/>
    <w:rsid w:val="00543DA8"/>
    <w:rsid w:val="005443D1"/>
    <w:rsid w:val="0054546D"/>
    <w:rsid w:val="00554385"/>
    <w:rsid w:val="005554C5"/>
    <w:rsid w:val="005602FB"/>
    <w:rsid w:val="00566C0C"/>
    <w:rsid w:val="00567709"/>
    <w:rsid w:val="00570FC1"/>
    <w:rsid w:val="0057594E"/>
    <w:rsid w:val="00575FD6"/>
    <w:rsid w:val="0057795D"/>
    <w:rsid w:val="00584C44"/>
    <w:rsid w:val="00592BD9"/>
    <w:rsid w:val="00594502"/>
    <w:rsid w:val="005A0332"/>
    <w:rsid w:val="005C1A50"/>
    <w:rsid w:val="005D311F"/>
    <w:rsid w:val="005E7041"/>
    <w:rsid w:val="005F45C4"/>
    <w:rsid w:val="005F7866"/>
    <w:rsid w:val="0061016C"/>
    <w:rsid w:val="006153FE"/>
    <w:rsid w:val="00616A8A"/>
    <w:rsid w:val="0062733F"/>
    <w:rsid w:val="006311A8"/>
    <w:rsid w:val="0064303A"/>
    <w:rsid w:val="006542E7"/>
    <w:rsid w:val="00655893"/>
    <w:rsid w:val="00657305"/>
    <w:rsid w:val="0066114F"/>
    <w:rsid w:val="006646F1"/>
    <w:rsid w:val="00692844"/>
    <w:rsid w:val="00696A1A"/>
    <w:rsid w:val="006A20E3"/>
    <w:rsid w:val="006A4389"/>
    <w:rsid w:val="006A56A1"/>
    <w:rsid w:val="006B7D6E"/>
    <w:rsid w:val="006C7209"/>
    <w:rsid w:val="006E25E1"/>
    <w:rsid w:val="006F2252"/>
    <w:rsid w:val="006F7D8A"/>
    <w:rsid w:val="007023BF"/>
    <w:rsid w:val="00706BE1"/>
    <w:rsid w:val="00713D83"/>
    <w:rsid w:val="00713E51"/>
    <w:rsid w:val="00714897"/>
    <w:rsid w:val="007175DB"/>
    <w:rsid w:val="007264B5"/>
    <w:rsid w:val="007318E6"/>
    <w:rsid w:val="00746EE5"/>
    <w:rsid w:val="00754747"/>
    <w:rsid w:val="00770758"/>
    <w:rsid w:val="00774EC1"/>
    <w:rsid w:val="00786839"/>
    <w:rsid w:val="00795E4B"/>
    <w:rsid w:val="00795FDD"/>
    <w:rsid w:val="00797F4F"/>
    <w:rsid w:val="007A7DC7"/>
    <w:rsid w:val="007B6389"/>
    <w:rsid w:val="007C1366"/>
    <w:rsid w:val="007C1A6A"/>
    <w:rsid w:val="007F6C56"/>
    <w:rsid w:val="007F77B9"/>
    <w:rsid w:val="00812997"/>
    <w:rsid w:val="00812A7C"/>
    <w:rsid w:val="0081301B"/>
    <w:rsid w:val="0081500C"/>
    <w:rsid w:val="008175DA"/>
    <w:rsid w:val="0083362E"/>
    <w:rsid w:val="00847342"/>
    <w:rsid w:val="00871EC3"/>
    <w:rsid w:val="00875C56"/>
    <w:rsid w:val="0088345C"/>
    <w:rsid w:val="00892F44"/>
    <w:rsid w:val="00893813"/>
    <w:rsid w:val="00893EC5"/>
    <w:rsid w:val="008C0B84"/>
    <w:rsid w:val="008D162E"/>
    <w:rsid w:val="008D2553"/>
    <w:rsid w:val="008F0FF3"/>
    <w:rsid w:val="00901AEE"/>
    <w:rsid w:val="00905D00"/>
    <w:rsid w:val="009234D4"/>
    <w:rsid w:val="00923674"/>
    <w:rsid w:val="00925BA5"/>
    <w:rsid w:val="0095649B"/>
    <w:rsid w:val="00956763"/>
    <w:rsid w:val="009615DC"/>
    <w:rsid w:val="00963F21"/>
    <w:rsid w:val="00967979"/>
    <w:rsid w:val="00970C17"/>
    <w:rsid w:val="009B5067"/>
    <w:rsid w:val="009D6E96"/>
    <w:rsid w:val="00A1563F"/>
    <w:rsid w:val="00A2189C"/>
    <w:rsid w:val="00A255A9"/>
    <w:rsid w:val="00A31FE6"/>
    <w:rsid w:val="00A37CF9"/>
    <w:rsid w:val="00A417D1"/>
    <w:rsid w:val="00A508D5"/>
    <w:rsid w:val="00A5208A"/>
    <w:rsid w:val="00A72368"/>
    <w:rsid w:val="00A9028E"/>
    <w:rsid w:val="00A9567D"/>
    <w:rsid w:val="00AB26B1"/>
    <w:rsid w:val="00AB5FA3"/>
    <w:rsid w:val="00AF197F"/>
    <w:rsid w:val="00AF56C7"/>
    <w:rsid w:val="00B074A2"/>
    <w:rsid w:val="00B144C2"/>
    <w:rsid w:val="00B16432"/>
    <w:rsid w:val="00B414FD"/>
    <w:rsid w:val="00B726D8"/>
    <w:rsid w:val="00B73A8C"/>
    <w:rsid w:val="00B925D5"/>
    <w:rsid w:val="00B92F8B"/>
    <w:rsid w:val="00B9349E"/>
    <w:rsid w:val="00B97D97"/>
    <w:rsid w:val="00BC3B08"/>
    <w:rsid w:val="00BC7FA8"/>
    <w:rsid w:val="00BE2440"/>
    <w:rsid w:val="00BE3DF1"/>
    <w:rsid w:val="00C41393"/>
    <w:rsid w:val="00C431F2"/>
    <w:rsid w:val="00C57A19"/>
    <w:rsid w:val="00C609D6"/>
    <w:rsid w:val="00C67149"/>
    <w:rsid w:val="00C7383C"/>
    <w:rsid w:val="00C945E8"/>
    <w:rsid w:val="00C96573"/>
    <w:rsid w:val="00CA384D"/>
    <w:rsid w:val="00CC51D4"/>
    <w:rsid w:val="00CD2186"/>
    <w:rsid w:val="00CE6CC1"/>
    <w:rsid w:val="00CF1EA8"/>
    <w:rsid w:val="00CF42B1"/>
    <w:rsid w:val="00CF597A"/>
    <w:rsid w:val="00D05119"/>
    <w:rsid w:val="00D112FC"/>
    <w:rsid w:val="00D1701A"/>
    <w:rsid w:val="00D25741"/>
    <w:rsid w:val="00D2609F"/>
    <w:rsid w:val="00D87B63"/>
    <w:rsid w:val="00D93271"/>
    <w:rsid w:val="00D9625C"/>
    <w:rsid w:val="00DA591F"/>
    <w:rsid w:val="00DC79EE"/>
    <w:rsid w:val="00DE08A8"/>
    <w:rsid w:val="00DE096F"/>
    <w:rsid w:val="00DE2923"/>
    <w:rsid w:val="00DE572A"/>
    <w:rsid w:val="00DE617F"/>
    <w:rsid w:val="00DE7255"/>
    <w:rsid w:val="00DF2847"/>
    <w:rsid w:val="00E1724D"/>
    <w:rsid w:val="00E322DE"/>
    <w:rsid w:val="00E3748D"/>
    <w:rsid w:val="00E37F21"/>
    <w:rsid w:val="00E43C37"/>
    <w:rsid w:val="00E46E67"/>
    <w:rsid w:val="00E85063"/>
    <w:rsid w:val="00E90568"/>
    <w:rsid w:val="00E9673E"/>
    <w:rsid w:val="00EB3541"/>
    <w:rsid w:val="00EC0EB0"/>
    <w:rsid w:val="00ED096D"/>
    <w:rsid w:val="00ED43A9"/>
    <w:rsid w:val="00EE3F3A"/>
    <w:rsid w:val="00F10BC4"/>
    <w:rsid w:val="00F11517"/>
    <w:rsid w:val="00F25991"/>
    <w:rsid w:val="00F73A7F"/>
    <w:rsid w:val="00F75609"/>
    <w:rsid w:val="00F77467"/>
    <w:rsid w:val="00F91349"/>
    <w:rsid w:val="00F91C54"/>
    <w:rsid w:val="00FB2457"/>
    <w:rsid w:val="00FB2516"/>
    <w:rsid w:val="00FB67C5"/>
    <w:rsid w:val="00FC0689"/>
    <w:rsid w:val="00FC469F"/>
    <w:rsid w:val="00FC62BD"/>
    <w:rsid w:val="00FD0FDC"/>
    <w:rsid w:val="00FD3A45"/>
    <w:rsid w:val="00FD6EB2"/>
    <w:rsid w:val="00FE025A"/>
    <w:rsid w:val="00FE2FB1"/>
    <w:rsid w:val="00FE55C2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A94739B6D4E46A2401156E27765CE" ma:contentTypeVersion="2" ma:contentTypeDescription="Create a new document." ma:contentTypeScope="" ma:versionID="895630ec23c4145f747f637a8ddc17be">
  <xsd:schema xmlns:xsd="http://www.w3.org/2001/XMLSchema" xmlns:xs="http://www.w3.org/2001/XMLSchema" xmlns:p="http://schemas.microsoft.com/office/2006/metadata/properties" xmlns:ns3="180a90e8-88a2-4269-84ba-493e82a1e8ea" targetNamespace="http://schemas.microsoft.com/office/2006/metadata/properties" ma:root="true" ma:fieldsID="c20e9d005ccc72d98ebee0ec591e86a7" ns3:_="">
    <xsd:import namespace="180a90e8-88a2-4269-84ba-493e82a1e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90e8-88a2-4269-84ba-493e82a1e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1EAFD-6463-4C8E-8117-6BFA2D7B9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7B408-3F3A-4E08-AD29-D1BC6C200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B86F8-5A70-452D-A19F-6B192E219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a90e8-88a2-4269-84ba-493e82a1e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Ellie Elder</cp:lastModifiedBy>
  <cp:revision>6</cp:revision>
  <cp:lastPrinted>2020-02-13T12:35:00Z</cp:lastPrinted>
  <dcterms:created xsi:type="dcterms:W3CDTF">2024-02-17T18:47:00Z</dcterms:created>
  <dcterms:modified xsi:type="dcterms:W3CDTF">2024-02-17T20:04:00Z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0x0101009F3A94739B6D4E46A2401156E27765CE</vt:lpwstr>
  </property>
</Properties>
</file>