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F731" w14:textId="1FA3AECA" w:rsidR="004D698D" w:rsidRPr="00967AD4" w:rsidRDefault="002E79A9" w:rsidP="002E79A9">
      <w:pPr>
        <w:jc w:val="center"/>
        <w:rPr>
          <w:b/>
          <w:bCs/>
          <w:color w:val="FF0000"/>
        </w:rPr>
      </w:pPr>
      <w:r w:rsidRPr="002E79A9">
        <w:rPr>
          <w:b/>
          <w:bCs/>
        </w:rPr>
        <w:t>POTR Parochial Church Council meeting</w:t>
      </w:r>
    </w:p>
    <w:p w14:paraId="098FCEB8" w14:textId="08BE3144" w:rsidR="002E79A9" w:rsidRDefault="00967AD4" w:rsidP="00251505">
      <w:pPr>
        <w:jc w:val="center"/>
      </w:pPr>
      <w:r>
        <w:t>Tuesday 1</w:t>
      </w:r>
      <w:r w:rsidR="00DB10D7">
        <w:t>4</w:t>
      </w:r>
      <w:r w:rsidRPr="00967AD4">
        <w:rPr>
          <w:vertAlign w:val="superscript"/>
        </w:rPr>
        <w:t>th</w:t>
      </w:r>
      <w:r>
        <w:t xml:space="preserve"> Ma</w:t>
      </w:r>
      <w:r w:rsidR="00DB10D7">
        <w:t>y</w:t>
      </w:r>
      <w:r w:rsidR="00251505">
        <w:t xml:space="preserve"> </w:t>
      </w:r>
      <w:r w:rsidR="002E79A9">
        <w:t>202</w:t>
      </w:r>
      <w:r w:rsidR="00251505">
        <w:t>4</w:t>
      </w:r>
    </w:p>
    <w:p w14:paraId="7CBD578A" w14:textId="5697FF4D" w:rsidR="002E79A9" w:rsidRDefault="002E79A9" w:rsidP="00985D4B">
      <w:pPr>
        <w:jc w:val="center"/>
      </w:pPr>
      <w:r>
        <w:t>6.30-</w:t>
      </w:r>
      <w:r w:rsidR="00DB10D7">
        <w:t>8.</w:t>
      </w:r>
      <w:r w:rsidR="00121ADB">
        <w:t>45</w:t>
      </w:r>
      <w:r>
        <w:t>pm, All Saints Church Hall</w:t>
      </w:r>
    </w:p>
    <w:p w14:paraId="09947C0B" w14:textId="77777777" w:rsidR="00121ADB" w:rsidRPr="00121ADB" w:rsidRDefault="00000000" w:rsidP="00121ADB">
      <w:pPr>
        <w:jc w:val="center"/>
        <w:rPr>
          <w:rFonts w:ascii="Segoe UI" w:hAnsi="Segoe UI" w:cs="Segoe UI"/>
          <w:color w:val="242424"/>
          <w:sz w:val="16"/>
          <w:szCs w:val="16"/>
        </w:rPr>
      </w:pPr>
      <w:hyperlink r:id="rId5" w:tgtFrame="_blank" w:history="1">
        <w:r w:rsidR="00121ADB" w:rsidRPr="00121ADB">
          <w:rPr>
            <w:rStyle w:val="Hyperlink"/>
            <w:rFonts w:ascii="Segoe UI" w:hAnsi="Segoe UI" w:cs="Segoe UI"/>
            <w:b/>
            <w:bCs/>
            <w:color w:val="5B5FC7"/>
            <w:sz w:val="16"/>
            <w:szCs w:val="16"/>
          </w:rPr>
          <w:t>Join the meeting now</w:t>
        </w:r>
      </w:hyperlink>
    </w:p>
    <w:p w14:paraId="6DCB5DF7" w14:textId="486A074F" w:rsidR="00121ADB" w:rsidRPr="00121ADB" w:rsidRDefault="00121ADB" w:rsidP="00121ADB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121ADB">
        <w:rPr>
          <w:rStyle w:val="me-email-text-secondary"/>
          <w:rFonts w:ascii="Segoe UI" w:hAnsi="Segoe UI" w:cs="Segoe UI"/>
          <w:color w:val="616161"/>
          <w:sz w:val="16"/>
          <w:szCs w:val="16"/>
        </w:rPr>
        <w:t>Meeting ID:</w:t>
      </w:r>
      <w:r w:rsidRPr="00121ADB">
        <w:rPr>
          <w:rStyle w:val="apple-converted-space"/>
          <w:rFonts w:ascii="Segoe UI" w:hAnsi="Segoe UI" w:cs="Segoe UI"/>
          <w:color w:val="616161"/>
          <w:sz w:val="16"/>
          <w:szCs w:val="16"/>
        </w:rPr>
        <w:t> </w:t>
      </w:r>
      <w:r w:rsidRPr="00121ADB">
        <w:rPr>
          <w:rStyle w:val="me-email-text"/>
          <w:rFonts w:ascii="Segoe UI" w:hAnsi="Segoe UI" w:cs="Segoe UI"/>
          <w:color w:val="242424"/>
          <w:sz w:val="16"/>
          <w:szCs w:val="16"/>
        </w:rPr>
        <w:t xml:space="preserve">311 146 788 </w:t>
      </w:r>
      <w:proofErr w:type="gramStart"/>
      <w:r w:rsidRPr="00121ADB">
        <w:rPr>
          <w:rStyle w:val="me-email-text"/>
          <w:rFonts w:ascii="Segoe UI" w:hAnsi="Segoe UI" w:cs="Segoe UI"/>
          <w:color w:val="242424"/>
          <w:sz w:val="16"/>
          <w:szCs w:val="16"/>
        </w:rPr>
        <w:t>810</w:t>
      </w:r>
      <w:r>
        <w:rPr>
          <w:rStyle w:val="me-email-text"/>
          <w:rFonts w:ascii="Segoe UI" w:hAnsi="Segoe UI" w:cs="Segoe UI"/>
          <w:color w:val="242424"/>
          <w:sz w:val="16"/>
          <w:szCs w:val="16"/>
        </w:rPr>
        <w:t xml:space="preserve">  </w:t>
      </w:r>
      <w:r w:rsidRPr="00121ADB">
        <w:rPr>
          <w:rStyle w:val="me-email-text-secondary"/>
          <w:rFonts w:ascii="Segoe UI" w:hAnsi="Segoe UI" w:cs="Segoe UI"/>
          <w:color w:val="616161"/>
          <w:sz w:val="16"/>
          <w:szCs w:val="16"/>
        </w:rPr>
        <w:t>Passcode</w:t>
      </w:r>
      <w:proofErr w:type="gramEnd"/>
      <w:r w:rsidRPr="00121ADB">
        <w:rPr>
          <w:rStyle w:val="me-email-text-secondary"/>
          <w:rFonts w:ascii="Segoe UI" w:hAnsi="Segoe UI" w:cs="Segoe UI"/>
          <w:color w:val="616161"/>
          <w:sz w:val="16"/>
          <w:szCs w:val="16"/>
        </w:rPr>
        <w:t>:</w:t>
      </w:r>
      <w:r w:rsidRPr="00121ADB">
        <w:rPr>
          <w:rStyle w:val="apple-converted-space"/>
          <w:rFonts w:ascii="Segoe UI" w:hAnsi="Segoe UI" w:cs="Segoe UI"/>
          <w:color w:val="616161"/>
          <w:sz w:val="16"/>
          <w:szCs w:val="16"/>
        </w:rPr>
        <w:t> </w:t>
      </w:r>
      <w:r w:rsidRPr="00121ADB">
        <w:rPr>
          <w:rStyle w:val="me-email-text"/>
          <w:rFonts w:ascii="Segoe UI" w:hAnsi="Segoe UI" w:cs="Segoe UI"/>
          <w:color w:val="242424"/>
          <w:sz w:val="16"/>
          <w:szCs w:val="16"/>
        </w:rPr>
        <w:t>m6kw92</w:t>
      </w:r>
    </w:p>
    <w:p w14:paraId="7B2D0BE8" w14:textId="77777777" w:rsidR="00A33840" w:rsidRDefault="00A33840" w:rsidP="00967A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4960"/>
        <w:gridCol w:w="994"/>
        <w:gridCol w:w="1652"/>
        <w:gridCol w:w="836"/>
      </w:tblGrid>
      <w:tr w:rsidR="00985D4B" w:rsidRPr="0036175B" w14:paraId="2C2BC17C" w14:textId="43CE28F2" w:rsidTr="00A33840">
        <w:tc>
          <w:tcPr>
            <w:tcW w:w="568" w:type="dxa"/>
          </w:tcPr>
          <w:p w14:paraId="6EA8543E" w14:textId="6E05D1B7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4960" w:type="dxa"/>
          </w:tcPr>
          <w:p w14:paraId="4AB4B7F2" w14:textId="21A3F070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994" w:type="dxa"/>
          </w:tcPr>
          <w:p w14:paraId="1201AEA3" w14:textId="12991A7F" w:rsidR="00985D4B" w:rsidRPr="0036175B" w:rsidRDefault="00985D4B" w:rsidP="002E79A9">
            <w:pPr>
              <w:rPr>
                <w:b/>
                <w:bCs/>
                <w:sz w:val="16"/>
                <w:szCs w:val="16"/>
              </w:rPr>
            </w:pPr>
            <w:r w:rsidRPr="0036175B">
              <w:rPr>
                <w:b/>
                <w:bCs/>
                <w:sz w:val="16"/>
                <w:szCs w:val="16"/>
              </w:rPr>
              <w:t>Attachment</w:t>
            </w:r>
          </w:p>
        </w:tc>
        <w:tc>
          <w:tcPr>
            <w:tcW w:w="1652" w:type="dxa"/>
          </w:tcPr>
          <w:p w14:paraId="65955005" w14:textId="7A865D98" w:rsidR="00985D4B" w:rsidRPr="0036175B" w:rsidRDefault="00985D4B" w:rsidP="002E79A9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Lead</w:t>
            </w:r>
          </w:p>
        </w:tc>
        <w:tc>
          <w:tcPr>
            <w:tcW w:w="836" w:type="dxa"/>
          </w:tcPr>
          <w:p w14:paraId="5705AD18" w14:textId="40B09B5C" w:rsidR="00985D4B" w:rsidRPr="0036175B" w:rsidRDefault="00985D4B" w:rsidP="002E79A9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985D4B" w14:paraId="399681C9" w14:textId="0FCE621D" w:rsidTr="00A33840">
        <w:tc>
          <w:tcPr>
            <w:tcW w:w="568" w:type="dxa"/>
          </w:tcPr>
          <w:p w14:paraId="25AA7A94" w14:textId="5D08113B" w:rsidR="00985D4B" w:rsidRDefault="009631E6" w:rsidP="002E79A9">
            <w:r>
              <w:t>1</w:t>
            </w:r>
          </w:p>
        </w:tc>
        <w:tc>
          <w:tcPr>
            <w:tcW w:w="4960" w:type="dxa"/>
          </w:tcPr>
          <w:p w14:paraId="182D5304" w14:textId="04E7A451" w:rsidR="00985D4B" w:rsidRDefault="00985D4B" w:rsidP="002E79A9">
            <w:r>
              <w:t>Open with prayer</w:t>
            </w:r>
          </w:p>
        </w:tc>
        <w:tc>
          <w:tcPr>
            <w:tcW w:w="994" w:type="dxa"/>
          </w:tcPr>
          <w:p w14:paraId="1DD66C5D" w14:textId="77777777" w:rsidR="00985D4B" w:rsidRDefault="00985D4B" w:rsidP="002E79A9"/>
        </w:tc>
        <w:tc>
          <w:tcPr>
            <w:tcW w:w="1652" w:type="dxa"/>
          </w:tcPr>
          <w:p w14:paraId="4607F032" w14:textId="47A28501" w:rsidR="00985D4B" w:rsidRDefault="005E03D8" w:rsidP="002E79A9">
            <w:r>
              <w:t>Andrew</w:t>
            </w:r>
          </w:p>
        </w:tc>
        <w:tc>
          <w:tcPr>
            <w:tcW w:w="836" w:type="dxa"/>
          </w:tcPr>
          <w:p w14:paraId="7B96B7B1" w14:textId="4D6C195D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5D4B" w:rsidRPr="00985D4B">
              <w:rPr>
                <w:sz w:val="20"/>
                <w:szCs w:val="20"/>
              </w:rPr>
              <w:t>.30pm</w:t>
            </w:r>
          </w:p>
        </w:tc>
      </w:tr>
      <w:tr w:rsidR="009169B9" w14:paraId="0160DC87" w14:textId="77777777" w:rsidTr="00A33840">
        <w:tc>
          <w:tcPr>
            <w:tcW w:w="568" w:type="dxa"/>
          </w:tcPr>
          <w:p w14:paraId="62A0CB9E" w14:textId="388B39F4" w:rsidR="009169B9" w:rsidRDefault="009631E6" w:rsidP="002E79A9">
            <w:r>
              <w:t>2</w:t>
            </w:r>
          </w:p>
        </w:tc>
        <w:tc>
          <w:tcPr>
            <w:tcW w:w="4960" w:type="dxa"/>
          </w:tcPr>
          <w:p w14:paraId="4DB05A3E" w14:textId="25B9287F" w:rsidR="009169B9" w:rsidRDefault="009169B9" w:rsidP="002E79A9">
            <w:r>
              <w:t>Apologies + Declarations of Interest</w:t>
            </w:r>
          </w:p>
        </w:tc>
        <w:tc>
          <w:tcPr>
            <w:tcW w:w="994" w:type="dxa"/>
          </w:tcPr>
          <w:p w14:paraId="0182E14E" w14:textId="77777777" w:rsidR="009169B9" w:rsidRDefault="009169B9" w:rsidP="002E79A9"/>
        </w:tc>
        <w:tc>
          <w:tcPr>
            <w:tcW w:w="1652" w:type="dxa"/>
          </w:tcPr>
          <w:p w14:paraId="150A2C94" w14:textId="7BBC19E6" w:rsidR="009169B9" w:rsidRDefault="005E03D8" w:rsidP="002E79A9">
            <w:r>
              <w:t>Andrew</w:t>
            </w:r>
          </w:p>
        </w:tc>
        <w:tc>
          <w:tcPr>
            <w:tcW w:w="836" w:type="dxa"/>
          </w:tcPr>
          <w:p w14:paraId="425CE8EE" w14:textId="2CB7158C" w:rsidR="009169B9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30D5">
              <w:rPr>
                <w:sz w:val="20"/>
                <w:szCs w:val="20"/>
              </w:rPr>
              <w:t>.35pm</w:t>
            </w:r>
          </w:p>
        </w:tc>
      </w:tr>
      <w:tr w:rsidR="00985D4B" w14:paraId="7221C890" w14:textId="6011F43D" w:rsidTr="00A33840">
        <w:tc>
          <w:tcPr>
            <w:tcW w:w="568" w:type="dxa"/>
          </w:tcPr>
          <w:p w14:paraId="5DFDCAC5" w14:textId="755CB03D" w:rsidR="00985D4B" w:rsidRDefault="009631E6" w:rsidP="002E79A9">
            <w:r>
              <w:t>3</w:t>
            </w:r>
          </w:p>
        </w:tc>
        <w:tc>
          <w:tcPr>
            <w:tcW w:w="4960" w:type="dxa"/>
          </w:tcPr>
          <w:p w14:paraId="6C58BDBB" w14:textId="783AB37C" w:rsidR="00B140EF" w:rsidRDefault="00985D4B" w:rsidP="00AB30D5">
            <w:r>
              <w:t xml:space="preserve">Minutes of </w:t>
            </w:r>
            <w:r w:rsidR="00121ADB">
              <w:t>March PCC</w:t>
            </w:r>
          </w:p>
        </w:tc>
        <w:tc>
          <w:tcPr>
            <w:tcW w:w="994" w:type="dxa"/>
          </w:tcPr>
          <w:p w14:paraId="2373AACB" w14:textId="5771C2FD" w:rsidR="00985D4B" w:rsidRDefault="00B95FB8" w:rsidP="002E79A9">
            <w:r>
              <w:t>1</w:t>
            </w:r>
          </w:p>
        </w:tc>
        <w:tc>
          <w:tcPr>
            <w:tcW w:w="1652" w:type="dxa"/>
          </w:tcPr>
          <w:p w14:paraId="276BEAF7" w14:textId="5560176D" w:rsidR="00985D4B" w:rsidRDefault="005E03D8" w:rsidP="002E79A9">
            <w:r>
              <w:t>Andrew</w:t>
            </w:r>
          </w:p>
        </w:tc>
        <w:tc>
          <w:tcPr>
            <w:tcW w:w="836" w:type="dxa"/>
          </w:tcPr>
          <w:p w14:paraId="2BD3BA94" w14:textId="6DC27ED8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5D4B">
              <w:rPr>
                <w:sz w:val="20"/>
                <w:szCs w:val="20"/>
              </w:rPr>
              <w:t>.</w:t>
            </w:r>
            <w:r w:rsidR="00AB30D5">
              <w:rPr>
                <w:sz w:val="20"/>
                <w:szCs w:val="20"/>
              </w:rPr>
              <w:t>40</w:t>
            </w:r>
            <w:r w:rsidR="00985D4B">
              <w:rPr>
                <w:sz w:val="20"/>
                <w:szCs w:val="20"/>
              </w:rPr>
              <w:t>pm</w:t>
            </w:r>
          </w:p>
        </w:tc>
      </w:tr>
      <w:tr w:rsidR="00985D4B" w14:paraId="1ECD3B19" w14:textId="74A98140" w:rsidTr="00A33840">
        <w:tc>
          <w:tcPr>
            <w:tcW w:w="568" w:type="dxa"/>
          </w:tcPr>
          <w:p w14:paraId="15183D6B" w14:textId="38AAC8F4" w:rsidR="00985D4B" w:rsidRDefault="009631E6" w:rsidP="002E79A9">
            <w:r>
              <w:t>4</w:t>
            </w:r>
          </w:p>
        </w:tc>
        <w:tc>
          <w:tcPr>
            <w:tcW w:w="4960" w:type="dxa"/>
          </w:tcPr>
          <w:p w14:paraId="4ADDBE23" w14:textId="3B02E09A" w:rsidR="00AB30D5" w:rsidRDefault="00985D4B" w:rsidP="00121ADB">
            <w:r>
              <w:t xml:space="preserve">Matters arising not otherwise on the </w:t>
            </w:r>
            <w:proofErr w:type="gramStart"/>
            <w:r>
              <w:t>agenda</w:t>
            </w:r>
            <w:proofErr w:type="gramEnd"/>
          </w:p>
          <w:p w14:paraId="5C6DE6D6" w14:textId="77777777" w:rsidR="00AE7F16" w:rsidRDefault="00AB30D5" w:rsidP="00AB30D5">
            <w:pPr>
              <w:pStyle w:val="ListParagraph"/>
              <w:numPr>
                <w:ilvl w:val="0"/>
                <w:numId w:val="5"/>
              </w:numPr>
            </w:pPr>
            <w:r>
              <w:t>Union of Benefices</w:t>
            </w:r>
          </w:p>
          <w:p w14:paraId="0F089F6C" w14:textId="77777777" w:rsidR="003A038F" w:rsidRDefault="00B95FB8" w:rsidP="00B95FB8">
            <w:pPr>
              <w:pStyle w:val="ListParagraph"/>
              <w:numPr>
                <w:ilvl w:val="0"/>
                <w:numId w:val="5"/>
              </w:numPr>
            </w:pPr>
            <w:r>
              <w:t>Sharing All Saints with Butts Church</w:t>
            </w:r>
          </w:p>
          <w:p w14:paraId="5DF8E425" w14:textId="3A881B30" w:rsidR="00121ADB" w:rsidRDefault="00121ADB" w:rsidP="00B95FB8">
            <w:pPr>
              <w:pStyle w:val="ListParagraph"/>
              <w:numPr>
                <w:ilvl w:val="0"/>
                <w:numId w:val="5"/>
              </w:numPr>
            </w:pPr>
            <w:r>
              <w:t>Meter readings</w:t>
            </w:r>
          </w:p>
        </w:tc>
        <w:tc>
          <w:tcPr>
            <w:tcW w:w="994" w:type="dxa"/>
          </w:tcPr>
          <w:p w14:paraId="0AD4602D" w14:textId="77777777" w:rsidR="00985D4B" w:rsidRDefault="00985D4B" w:rsidP="002E79A9"/>
          <w:p w14:paraId="6B26B910" w14:textId="2DC8CE37" w:rsidR="00860541" w:rsidRDefault="00860541" w:rsidP="002E79A9"/>
          <w:p w14:paraId="76AEE6D1" w14:textId="77777777" w:rsidR="00B95FB8" w:rsidRDefault="00B95FB8" w:rsidP="002E79A9"/>
          <w:p w14:paraId="0EB80DB3" w14:textId="786F38BA" w:rsidR="00B95FB8" w:rsidRDefault="00B95FB8" w:rsidP="002E79A9"/>
          <w:p w14:paraId="30555B13" w14:textId="5DE02E08" w:rsidR="00B95FB8" w:rsidRDefault="00B95FB8" w:rsidP="002E79A9"/>
        </w:tc>
        <w:tc>
          <w:tcPr>
            <w:tcW w:w="1652" w:type="dxa"/>
          </w:tcPr>
          <w:p w14:paraId="69F55426" w14:textId="49CD6135" w:rsidR="00985D4B" w:rsidRDefault="00985D4B" w:rsidP="002E79A9"/>
          <w:p w14:paraId="50DEED49" w14:textId="77777777" w:rsidR="005E03D8" w:rsidRDefault="005E03D8" w:rsidP="002E79A9">
            <w:r>
              <w:t>Andrew</w:t>
            </w:r>
          </w:p>
          <w:p w14:paraId="5593B680" w14:textId="7AA674FD" w:rsidR="005E03D8" w:rsidRDefault="005E03D8" w:rsidP="00967AD4"/>
        </w:tc>
        <w:tc>
          <w:tcPr>
            <w:tcW w:w="836" w:type="dxa"/>
          </w:tcPr>
          <w:p w14:paraId="25D06B03" w14:textId="1967835E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  <w:r w:rsidR="007E392C">
              <w:rPr>
                <w:sz w:val="20"/>
                <w:szCs w:val="20"/>
              </w:rPr>
              <w:t>pm</w:t>
            </w:r>
          </w:p>
        </w:tc>
      </w:tr>
      <w:tr w:rsidR="00121ADB" w14:paraId="6AEC8045" w14:textId="77777777" w:rsidTr="00A33840">
        <w:tc>
          <w:tcPr>
            <w:tcW w:w="568" w:type="dxa"/>
          </w:tcPr>
          <w:p w14:paraId="6AEFEEFD" w14:textId="32894FBC" w:rsidR="00121ADB" w:rsidRDefault="00121ADB" w:rsidP="002E79A9">
            <w:r>
              <w:t>5</w:t>
            </w:r>
          </w:p>
        </w:tc>
        <w:tc>
          <w:tcPr>
            <w:tcW w:w="4960" w:type="dxa"/>
          </w:tcPr>
          <w:p w14:paraId="2B132746" w14:textId="77777777" w:rsidR="00121ADB" w:rsidRDefault="00121ADB" w:rsidP="00121ADB">
            <w:r>
              <w:t>Exec Committee</w:t>
            </w:r>
          </w:p>
          <w:p w14:paraId="18D668CC" w14:textId="77777777" w:rsidR="00121ADB" w:rsidRDefault="00121ADB" w:rsidP="00121ADB">
            <w:r>
              <w:rPr>
                <w:sz w:val="16"/>
                <w:szCs w:val="16"/>
              </w:rPr>
              <w:t>(issues and minutes of last meeting for info)</w:t>
            </w:r>
          </w:p>
          <w:p w14:paraId="11B05A92" w14:textId="747F0EB5" w:rsidR="00121ADB" w:rsidRDefault="00121ADB" w:rsidP="00121ADB">
            <w:pPr>
              <w:pStyle w:val="ListParagraph"/>
              <w:numPr>
                <w:ilvl w:val="0"/>
                <w:numId w:val="20"/>
              </w:numPr>
            </w:pPr>
            <w:r>
              <w:t>Minutes of April meeting</w:t>
            </w:r>
          </w:p>
        </w:tc>
        <w:tc>
          <w:tcPr>
            <w:tcW w:w="994" w:type="dxa"/>
          </w:tcPr>
          <w:p w14:paraId="358F53DA" w14:textId="49642339" w:rsidR="00121ADB" w:rsidRDefault="00121ADB" w:rsidP="002E79A9">
            <w:r>
              <w:t>2</w:t>
            </w:r>
          </w:p>
        </w:tc>
        <w:tc>
          <w:tcPr>
            <w:tcW w:w="1652" w:type="dxa"/>
          </w:tcPr>
          <w:p w14:paraId="5690B09B" w14:textId="1CDEF977" w:rsidR="00121ADB" w:rsidRDefault="00121ADB" w:rsidP="002E79A9">
            <w:r>
              <w:t>Andrew</w:t>
            </w:r>
          </w:p>
        </w:tc>
        <w:tc>
          <w:tcPr>
            <w:tcW w:w="836" w:type="dxa"/>
          </w:tcPr>
          <w:p w14:paraId="07D3FF0E" w14:textId="7C1E4349" w:rsidR="00121AD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6.55pm</w:t>
            </w:r>
          </w:p>
        </w:tc>
      </w:tr>
      <w:tr w:rsidR="00121ADB" w14:paraId="58081530" w14:textId="77777777" w:rsidTr="00A33840">
        <w:tc>
          <w:tcPr>
            <w:tcW w:w="568" w:type="dxa"/>
          </w:tcPr>
          <w:p w14:paraId="2510593B" w14:textId="58C4AC52" w:rsidR="00121ADB" w:rsidRDefault="00121ADB" w:rsidP="002E79A9">
            <w:r>
              <w:t>6</w:t>
            </w:r>
          </w:p>
        </w:tc>
        <w:tc>
          <w:tcPr>
            <w:tcW w:w="4960" w:type="dxa"/>
          </w:tcPr>
          <w:p w14:paraId="507BE6D4" w14:textId="77777777" w:rsidR="00121ADB" w:rsidRDefault="00121ADB" w:rsidP="00121ADB">
            <w:r>
              <w:t>APCM</w:t>
            </w:r>
          </w:p>
          <w:p w14:paraId="3E2062F1" w14:textId="5A75F57B" w:rsidR="00121ADB" w:rsidRDefault="00121ADB" w:rsidP="00121ADB">
            <w:pPr>
              <w:pStyle w:val="ListParagraph"/>
              <w:numPr>
                <w:ilvl w:val="0"/>
                <w:numId w:val="21"/>
              </w:numPr>
            </w:pPr>
            <w:r>
              <w:t>Arrangements (time / venue)</w:t>
            </w:r>
          </w:p>
          <w:p w14:paraId="7F3BF5B6" w14:textId="01DCF3CC" w:rsidR="00121ADB" w:rsidRDefault="00121ADB" w:rsidP="00121ADB">
            <w:pPr>
              <w:pStyle w:val="ListParagraph"/>
              <w:numPr>
                <w:ilvl w:val="0"/>
                <w:numId w:val="21"/>
              </w:numPr>
            </w:pPr>
            <w:r>
              <w:t>Churchwarden for St Lawrence</w:t>
            </w:r>
          </w:p>
        </w:tc>
        <w:tc>
          <w:tcPr>
            <w:tcW w:w="994" w:type="dxa"/>
          </w:tcPr>
          <w:p w14:paraId="3A4E39AF" w14:textId="77777777" w:rsidR="00121ADB" w:rsidRDefault="00121ADB" w:rsidP="002E79A9"/>
        </w:tc>
        <w:tc>
          <w:tcPr>
            <w:tcW w:w="1652" w:type="dxa"/>
          </w:tcPr>
          <w:p w14:paraId="6607BE12" w14:textId="666F95F8" w:rsidR="00121ADB" w:rsidRDefault="00121ADB" w:rsidP="002E79A9">
            <w:r>
              <w:t>Andrew</w:t>
            </w:r>
          </w:p>
        </w:tc>
        <w:tc>
          <w:tcPr>
            <w:tcW w:w="836" w:type="dxa"/>
          </w:tcPr>
          <w:p w14:paraId="5213AE07" w14:textId="4BC25DA4" w:rsidR="00121AD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7.00pm</w:t>
            </w:r>
          </w:p>
        </w:tc>
      </w:tr>
      <w:tr w:rsidR="00062A69" w14:paraId="11C24660" w14:textId="77777777" w:rsidTr="00A33840">
        <w:tc>
          <w:tcPr>
            <w:tcW w:w="568" w:type="dxa"/>
          </w:tcPr>
          <w:p w14:paraId="428E5F33" w14:textId="0C13BB81" w:rsidR="00062A69" w:rsidRDefault="00121ADB" w:rsidP="002E79A9">
            <w:r>
              <w:t>7</w:t>
            </w:r>
          </w:p>
        </w:tc>
        <w:tc>
          <w:tcPr>
            <w:tcW w:w="4960" w:type="dxa"/>
          </w:tcPr>
          <w:p w14:paraId="1382E46D" w14:textId="1287E3CC" w:rsidR="00B95FB8" w:rsidRDefault="00121ADB" w:rsidP="00D07837">
            <w:r>
              <w:t>Admin Review</w:t>
            </w:r>
          </w:p>
          <w:p w14:paraId="04A908F4" w14:textId="77777777" w:rsidR="00121ADB" w:rsidRDefault="00121ADB" w:rsidP="00121ADB">
            <w:pPr>
              <w:pStyle w:val="ListParagraph"/>
              <w:numPr>
                <w:ilvl w:val="0"/>
                <w:numId w:val="16"/>
              </w:numPr>
            </w:pPr>
            <w:r>
              <w:t>Job descriptions</w:t>
            </w:r>
          </w:p>
          <w:p w14:paraId="4B7E666A" w14:textId="4559982A" w:rsidR="00121ADB" w:rsidRDefault="00121ADB" w:rsidP="00121ADB">
            <w:pPr>
              <w:pStyle w:val="ListParagraph"/>
              <w:numPr>
                <w:ilvl w:val="0"/>
                <w:numId w:val="16"/>
              </w:numPr>
            </w:pPr>
            <w:r>
              <w:t xml:space="preserve">Pay </w:t>
            </w:r>
            <w:proofErr w:type="gramStart"/>
            <w:r>
              <w:t>rise</w:t>
            </w:r>
            <w:proofErr w:type="gramEnd"/>
          </w:p>
          <w:p w14:paraId="6AE6F90C" w14:textId="0794F779" w:rsidR="00121ADB" w:rsidRDefault="00121ADB" w:rsidP="00121ADB">
            <w:pPr>
              <w:pStyle w:val="ListParagraph"/>
              <w:numPr>
                <w:ilvl w:val="0"/>
                <w:numId w:val="16"/>
              </w:numPr>
            </w:pPr>
            <w:r>
              <w:t xml:space="preserve">Terriers + </w:t>
            </w:r>
            <w:proofErr w:type="gramStart"/>
            <w:r>
              <w:t>Log books</w:t>
            </w:r>
            <w:proofErr w:type="gramEnd"/>
          </w:p>
        </w:tc>
        <w:tc>
          <w:tcPr>
            <w:tcW w:w="994" w:type="dxa"/>
          </w:tcPr>
          <w:p w14:paraId="48FE436B" w14:textId="77777777" w:rsidR="00062A69" w:rsidRDefault="00062A69" w:rsidP="002E79A9"/>
          <w:p w14:paraId="39ED332D" w14:textId="111BAEFA" w:rsidR="00073800" w:rsidRDefault="00121ADB" w:rsidP="00967AD4">
            <w:r>
              <w:t>3</w:t>
            </w:r>
          </w:p>
        </w:tc>
        <w:tc>
          <w:tcPr>
            <w:tcW w:w="1652" w:type="dxa"/>
          </w:tcPr>
          <w:p w14:paraId="5BD11BE3" w14:textId="0E44FA5B" w:rsidR="00062A69" w:rsidRDefault="00121ADB" w:rsidP="002E79A9">
            <w:r>
              <w:t>Andrew / Matthew</w:t>
            </w:r>
          </w:p>
        </w:tc>
        <w:tc>
          <w:tcPr>
            <w:tcW w:w="836" w:type="dxa"/>
          </w:tcPr>
          <w:p w14:paraId="0027CBCE" w14:textId="2DFADBA6" w:rsidR="00062A69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  <w:r w:rsidR="00B95FB8">
              <w:rPr>
                <w:sz w:val="20"/>
                <w:szCs w:val="20"/>
              </w:rPr>
              <w:t>pm</w:t>
            </w:r>
          </w:p>
        </w:tc>
      </w:tr>
      <w:tr w:rsidR="00985D4B" w14:paraId="07DD5BBD" w14:textId="7400DD8D" w:rsidTr="00A33840">
        <w:tc>
          <w:tcPr>
            <w:tcW w:w="568" w:type="dxa"/>
          </w:tcPr>
          <w:p w14:paraId="63208CB3" w14:textId="6C0D050C" w:rsidR="00985D4B" w:rsidRDefault="00121ADB" w:rsidP="002E79A9">
            <w:r>
              <w:t>8</w:t>
            </w:r>
          </w:p>
        </w:tc>
        <w:tc>
          <w:tcPr>
            <w:tcW w:w="4960" w:type="dxa"/>
          </w:tcPr>
          <w:p w14:paraId="22DAA224" w14:textId="77777777" w:rsidR="00985D4B" w:rsidRDefault="00985D4B" w:rsidP="00EA413D">
            <w:r>
              <w:t xml:space="preserve">Fabric Committees </w:t>
            </w:r>
          </w:p>
          <w:p w14:paraId="0FA57EB4" w14:textId="41137775" w:rsidR="00985D4B" w:rsidRPr="00985D4B" w:rsidRDefault="00985D4B" w:rsidP="00EA4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1BEB4E2C" w14:textId="30972735" w:rsidR="00A33840" w:rsidRDefault="00985D4B" w:rsidP="00656994">
            <w:pPr>
              <w:pStyle w:val="ListParagraph"/>
              <w:numPr>
                <w:ilvl w:val="0"/>
                <w:numId w:val="2"/>
              </w:numPr>
            </w:pPr>
            <w:r>
              <w:t>St Lawrence</w:t>
            </w:r>
          </w:p>
          <w:p w14:paraId="5C6D0897" w14:textId="69E90539" w:rsidR="00656994" w:rsidRDefault="00967AD4" w:rsidP="00B95FB8">
            <w:pPr>
              <w:pStyle w:val="ListParagraph"/>
              <w:numPr>
                <w:ilvl w:val="1"/>
                <w:numId w:val="2"/>
              </w:numPr>
            </w:pPr>
            <w:r>
              <w:t>Reordering</w:t>
            </w:r>
          </w:p>
          <w:p w14:paraId="5734C7E0" w14:textId="77777777" w:rsidR="00985D4B" w:rsidRDefault="00985D4B" w:rsidP="00EA413D">
            <w:pPr>
              <w:pStyle w:val="ListParagraph"/>
              <w:numPr>
                <w:ilvl w:val="0"/>
                <w:numId w:val="2"/>
              </w:numPr>
            </w:pPr>
            <w:r>
              <w:t>Holyrood</w:t>
            </w:r>
          </w:p>
          <w:p w14:paraId="47E5C794" w14:textId="23FCD2EE" w:rsidR="00656994" w:rsidRDefault="00A835C7" w:rsidP="00B95FB8">
            <w:pPr>
              <w:pStyle w:val="ListParagraph"/>
              <w:numPr>
                <w:ilvl w:val="1"/>
                <w:numId w:val="2"/>
              </w:numPr>
            </w:pPr>
            <w:r>
              <w:t>M</w:t>
            </w:r>
            <w:r w:rsidR="00A33840">
              <w:t>inu</w:t>
            </w:r>
            <w:r w:rsidR="00967AD4">
              <w:t>tes</w:t>
            </w:r>
          </w:p>
          <w:p w14:paraId="3706CE6B" w14:textId="0CA01199" w:rsidR="00121ADB" w:rsidRDefault="00121ADB" w:rsidP="00B95FB8">
            <w:pPr>
              <w:pStyle w:val="ListParagraph"/>
              <w:numPr>
                <w:ilvl w:val="1"/>
                <w:numId w:val="2"/>
              </w:numPr>
            </w:pPr>
            <w:r>
              <w:t>Spending Decision - Boiler</w:t>
            </w:r>
          </w:p>
          <w:p w14:paraId="11F94838" w14:textId="5D32DB5A" w:rsidR="00656994" w:rsidRDefault="00985D4B" w:rsidP="00B95FB8">
            <w:pPr>
              <w:pStyle w:val="ListParagraph"/>
              <w:numPr>
                <w:ilvl w:val="0"/>
                <w:numId w:val="2"/>
              </w:numPr>
            </w:pPr>
            <w:r>
              <w:t>All Saints</w:t>
            </w:r>
          </w:p>
          <w:p w14:paraId="72C28A5D" w14:textId="0DACF590" w:rsidR="00985D4B" w:rsidRDefault="00985D4B" w:rsidP="00967AD4">
            <w:pPr>
              <w:pStyle w:val="ListParagraph"/>
              <w:numPr>
                <w:ilvl w:val="0"/>
                <w:numId w:val="2"/>
              </w:numPr>
            </w:pPr>
            <w:r>
              <w:t>St Peters</w:t>
            </w:r>
          </w:p>
        </w:tc>
        <w:tc>
          <w:tcPr>
            <w:tcW w:w="994" w:type="dxa"/>
          </w:tcPr>
          <w:p w14:paraId="6A06CA46" w14:textId="77777777" w:rsidR="00985D4B" w:rsidRDefault="00985D4B" w:rsidP="002E79A9"/>
          <w:p w14:paraId="6287D703" w14:textId="77777777" w:rsidR="00A33840" w:rsidRDefault="00A33840" w:rsidP="002E79A9"/>
          <w:p w14:paraId="3B0CC845" w14:textId="3C02AA07" w:rsidR="00A835C7" w:rsidRDefault="00A835C7" w:rsidP="00A835C7"/>
          <w:p w14:paraId="2A148758" w14:textId="77777777" w:rsidR="00121ADB" w:rsidRDefault="00121ADB" w:rsidP="00A835C7"/>
          <w:p w14:paraId="3FF446FD" w14:textId="77777777" w:rsidR="00121ADB" w:rsidRDefault="00121ADB" w:rsidP="002E79A9"/>
          <w:p w14:paraId="7C56FA79" w14:textId="1D2F704F" w:rsidR="00860541" w:rsidRDefault="00121ADB" w:rsidP="002E79A9">
            <w:r>
              <w:t>4</w:t>
            </w:r>
          </w:p>
          <w:p w14:paraId="0EF332A2" w14:textId="30754045" w:rsidR="00121ADB" w:rsidRDefault="00121ADB" w:rsidP="002E79A9">
            <w:r>
              <w:t>5, 6 + 7</w:t>
            </w:r>
          </w:p>
          <w:p w14:paraId="543481DF" w14:textId="6E1EBC5A" w:rsidR="00860541" w:rsidRDefault="00860541" w:rsidP="002E79A9"/>
          <w:p w14:paraId="2C42FBBC" w14:textId="46CA9FE7" w:rsidR="00860541" w:rsidRDefault="00DC3A9B" w:rsidP="002E79A9">
            <w:r>
              <w:t>7a 7b 7c</w:t>
            </w:r>
          </w:p>
        </w:tc>
        <w:tc>
          <w:tcPr>
            <w:tcW w:w="1652" w:type="dxa"/>
          </w:tcPr>
          <w:p w14:paraId="676CCF9C" w14:textId="77777777" w:rsidR="00656994" w:rsidRDefault="00656994" w:rsidP="002E79A9"/>
          <w:p w14:paraId="0FA043D8" w14:textId="77777777" w:rsidR="00B95FB8" w:rsidRDefault="00B95FB8" w:rsidP="002E79A9"/>
          <w:p w14:paraId="22EEDAF7" w14:textId="12577E14" w:rsidR="00656994" w:rsidRDefault="00656994" w:rsidP="00B95FB8">
            <w:r>
              <w:t>John / Clive</w:t>
            </w:r>
          </w:p>
          <w:p w14:paraId="450F420C" w14:textId="77777777" w:rsidR="00B95FB8" w:rsidRDefault="00B95FB8" w:rsidP="00B95FB8"/>
          <w:p w14:paraId="3A644A85" w14:textId="77777777" w:rsidR="00121ADB" w:rsidRDefault="00121ADB" w:rsidP="00B95FB8">
            <w:pPr>
              <w:rPr>
                <w:sz w:val="20"/>
                <w:szCs w:val="20"/>
              </w:rPr>
            </w:pPr>
          </w:p>
          <w:p w14:paraId="515B296A" w14:textId="348BA9B5" w:rsidR="00656994" w:rsidRPr="00B95FB8" w:rsidRDefault="00656994" w:rsidP="00B95FB8">
            <w:pPr>
              <w:rPr>
                <w:sz w:val="20"/>
                <w:szCs w:val="20"/>
              </w:rPr>
            </w:pPr>
            <w:r w:rsidRPr="008C3D54">
              <w:rPr>
                <w:sz w:val="20"/>
                <w:szCs w:val="20"/>
              </w:rPr>
              <w:t>Helen /Matthew</w:t>
            </w:r>
          </w:p>
          <w:p w14:paraId="621823A7" w14:textId="77777777" w:rsidR="008C3D54" w:rsidRDefault="008C3D54" w:rsidP="002E79A9"/>
          <w:p w14:paraId="7C702ED4" w14:textId="5A54F220" w:rsidR="00656994" w:rsidRDefault="00656994" w:rsidP="00B95FB8">
            <w:r>
              <w:t>Angie</w:t>
            </w:r>
          </w:p>
          <w:p w14:paraId="20C02F25" w14:textId="7565B181" w:rsidR="003B6FC8" w:rsidRDefault="00656994" w:rsidP="00B95FB8">
            <w:r>
              <w:t>Sara</w:t>
            </w:r>
            <w:r w:rsidR="008C3D54">
              <w:t>h</w:t>
            </w:r>
          </w:p>
        </w:tc>
        <w:tc>
          <w:tcPr>
            <w:tcW w:w="836" w:type="dxa"/>
          </w:tcPr>
          <w:p w14:paraId="60405704" w14:textId="48A6A44B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242CB8B6" w14:textId="1F572AC4" w:rsidTr="00A33840">
        <w:tc>
          <w:tcPr>
            <w:tcW w:w="568" w:type="dxa"/>
          </w:tcPr>
          <w:p w14:paraId="519F22BF" w14:textId="4A879E9C" w:rsidR="00985D4B" w:rsidRDefault="00121ADB" w:rsidP="002E79A9">
            <w:r>
              <w:t>9</w:t>
            </w:r>
          </w:p>
        </w:tc>
        <w:tc>
          <w:tcPr>
            <w:tcW w:w="4960" w:type="dxa"/>
          </w:tcPr>
          <w:p w14:paraId="1F9C0FB6" w14:textId="77777777" w:rsidR="00985D4B" w:rsidRDefault="00985D4B" w:rsidP="002E79A9">
            <w:r>
              <w:t xml:space="preserve">Worship + Spiritual life </w:t>
            </w:r>
          </w:p>
          <w:p w14:paraId="4144DB06" w14:textId="45DF390A" w:rsidR="00985D4B" w:rsidRDefault="00985D4B" w:rsidP="002E79A9">
            <w:r>
              <w:rPr>
                <w:sz w:val="16"/>
                <w:szCs w:val="16"/>
              </w:rPr>
              <w:t>(issues and minutes of last meeting for info)</w:t>
            </w:r>
          </w:p>
          <w:p w14:paraId="0FBD8F40" w14:textId="14D3884F" w:rsidR="00985D4B" w:rsidRDefault="00B140EF" w:rsidP="00AB30D5">
            <w:pPr>
              <w:pStyle w:val="ListParagraph"/>
              <w:numPr>
                <w:ilvl w:val="0"/>
                <w:numId w:val="8"/>
              </w:numPr>
            </w:pPr>
            <w:r>
              <w:t>Assist. Vicar</w:t>
            </w:r>
            <w:r w:rsidR="00967AD4">
              <w:t xml:space="preserve"> starting</w:t>
            </w:r>
          </w:p>
          <w:p w14:paraId="647F9E6C" w14:textId="6C38CC16" w:rsidR="00967AD4" w:rsidRDefault="00967AD4" w:rsidP="00967AD4">
            <w:pPr>
              <w:pStyle w:val="ListParagraph"/>
              <w:numPr>
                <w:ilvl w:val="0"/>
                <w:numId w:val="8"/>
              </w:numPr>
            </w:pPr>
            <w:r>
              <w:t>Stewardship Campaign</w:t>
            </w:r>
          </w:p>
          <w:p w14:paraId="6104D805" w14:textId="46C186F7" w:rsidR="00967AD4" w:rsidRDefault="003A038F" w:rsidP="00967AD4">
            <w:pPr>
              <w:pStyle w:val="ListParagraph"/>
              <w:numPr>
                <w:ilvl w:val="0"/>
                <w:numId w:val="8"/>
              </w:numPr>
            </w:pPr>
            <w:r>
              <w:t>Pastoral Team</w:t>
            </w:r>
          </w:p>
        </w:tc>
        <w:tc>
          <w:tcPr>
            <w:tcW w:w="994" w:type="dxa"/>
          </w:tcPr>
          <w:p w14:paraId="11E02178" w14:textId="32998D79" w:rsidR="00860541" w:rsidRDefault="00860541" w:rsidP="00106C07"/>
        </w:tc>
        <w:tc>
          <w:tcPr>
            <w:tcW w:w="1652" w:type="dxa"/>
          </w:tcPr>
          <w:p w14:paraId="4D252E82" w14:textId="77777777" w:rsidR="00985D4B" w:rsidRDefault="00985D4B" w:rsidP="002E79A9">
            <w:r>
              <w:t>Rev Andrew</w:t>
            </w:r>
          </w:p>
          <w:p w14:paraId="1BAFC489" w14:textId="77777777" w:rsidR="00121ADB" w:rsidRDefault="00121ADB" w:rsidP="002E79A9"/>
          <w:p w14:paraId="262EA10E" w14:textId="77777777" w:rsidR="00121ADB" w:rsidRDefault="00121ADB" w:rsidP="002E79A9"/>
          <w:p w14:paraId="5E70B06A" w14:textId="420EC10A" w:rsidR="00121ADB" w:rsidRDefault="00121ADB" w:rsidP="002E79A9">
            <w:r>
              <w:t>Sarah N</w:t>
            </w:r>
          </w:p>
        </w:tc>
        <w:tc>
          <w:tcPr>
            <w:tcW w:w="836" w:type="dxa"/>
          </w:tcPr>
          <w:p w14:paraId="6E1073C6" w14:textId="2D623482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7.35</w:t>
            </w:r>
            <w:r w:rsidR="00B95FB8">
              <w:rPr>
                <w:sz w:val="20"/>
                <w:szCs w:val="20"/>
              </w:rPr>
              <w:t>pm</w:t>
            </w:r>
          </w:p>
        </w:tc>
      </w:tr>
      <w:tr w:rsidR="00985D4B" w14:paraId="1963FF3A" w14:textId="08365337" w:rsidTr="00A33840">
        <w:tc>
          <w:tcPr>
            <w:tcW w:w="568" w:type="dxa"/>
          </w:tcPr>
          <w:p w14:paraId="49A96187" w14:textId="5FEF3D46" w:rsidR="00985D4B" w:rsidRDefault="00121ADB" w:rsidP="002E79A9">
            <w:r>
              <w:t>10</w:t>
            </w:r>
          </w:p>
        </w:tc>
        <w:tc>
          <w:tcPr>
            <w:tcW w:w="4960" w:type="dxa"/>
          </w:tcPr>
          <w:p w14:paraId="0966BFF8" w14:textId="77777777" w:rsidR="00985D4B" w:rsidRDefault="00985D4B" w:rsidP="002E79A9">
            <w:r>
              <w:t xml:space="preserve">Finance + Admin </w:t>
            </w:r>
          </w:p>
          <w:p w14:paraId="79D347F4" w14:textId="4104B858" w:rsidR="00A33840" w:rsidRPr="00A835C7" w:rsidRDefault="00985D4B" w:rsidP="00A83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0E1290A1" w14:textId="6DEEFEC0" w:rsidR="00106C07" w:rsidRDefault="00BD4338" w:rsidP="00121ADB">
            <w:pPr>
              <w:pStyle w:val="ListParagraph"/>
              <w:numPr>
                <w:ilvl w:val="0"/>
                <w:numId w:val="1"/>
              </w:numPr>
            </w:pPr>
            <w:r>
              <w:t>Current Budget position</w:t>
            </w:r>
            <w:r w:rsidR="00106C07">
              <w:t xml:space="preserve"> </w:t>
            </w:r>
          </w:p>
          <w:p w14:paraId="4BFC1EC7" w14:textId="563102F5" w:rsidR="00B95FB8" w:rsidRDefault="00A835C7" w:rsidP="00121ADB">
            <w:pPr>
              <w:pStyle w:val="ListParagraph"/>
              <w:numPr>
                <w:ilvl w:val="0"/>
                <w:numId w:val="1"/>
              </w:numPr>
            </w:pPr>
            <w:r>
              <w:t>Minutes of last meeting</w:t>
            </w:r>
          </w:p>
          <w:p w14:paraId="11D06549" w14:textId="5090ADDD" w:rsidR="00121ADB" w:rsidRDefault="00121ADB" w:rsidP="00121ADB">
            <w:pPr>
              <w:pStyle w:val="ListParagraph"/>
              <w:numPr>
                <w:ilvl w:val="0"/>
                <w:numId w:val="1"/>
              </w:numPr>
            </w:pPr>
            <w:r>
              <w:t>GDPR actions (see item 9 in Attachment 8)</w:t>
            </w:r>
          </w:p>
          <w:p w14:paraId="21632FB1" w14:textId="364C476F" w:rsidR="00121ADB" w:rsidRDefault="00121ADB" w:rsidP="00121ADB">
            <w:pPr>
              <w:pStyle w:val="ListParagraph"/>
              <w:numPr>
                <w:ilvl w:val="0"/>
                <w:numId w:val="1"/>
              </w:numPr>
            </w:pPr>
            <w:r>
              <w:t>Reserves Policy for review</w:t>
            </w:r>
          </w:p>
          <w:p w14:paraId="25C527CD" w14:textId="77777777" w:rsidR="00985D4B" w:rsidRDefault="00985D4B" w:rsidP="00121ADB">
            <w:pPr>
              <w:pStyle w:val="ListParagraph"/>
            </w:pPr>
            <w:r>
              <w:t>Policies table (standing item)</w:t>
            </w:r>
          </w:p>
          <w:p w14:paraId="69CA600A" w14:textId="77777777" w:rsidR="009E2C6E" w:rsidRDefault="009E2C6E" w:rsidP="009E2C6E">
            <w:pPr>
              <w:ind w:left="1080"/>
            </w:pPr>
            <w:r>
              <w:lastRenderedPageBreak/>
              <w:t>Updates due on:</w:t>
            </w:r>
          </w:p>
          <w:p w14:paraId="648414A3" w14:textId="4274F01E" w:rsidR="009E2C6E" w:rsidRDefault="009E2C6E" w:rsidP="009E2C6E">
            <w:pPr>
              <w:pStyle w:val="ListParagraph"/>
              <w:numPr>
                <w:ilvl w:val="1"/>
                <w:numId w:val="1"/>
              </w:numPr>
            </w:pPr>
            <w:r>
              <w:t>Baptism</w:t>
            </w:r>
          </w:p>
          <w:p w14:paraId="1EF244AF" w14:textId="77777777" w:rsidR="009E2C6E" w:rsidRDefault="009E2C6E" w:rsidP="009E2C6E">
            <w:pPr>
              <w:pStyle w:val="ListParagraph"/>
              <w:numPr>
                <w:ilvl w:val="1"/>
                <w:numId w:val="1"/>
              </w:numPr>
            </w:pPr>
            <w:r>
              <w:t>Bellringing (St L and AS)</w:t>
            </w:r>
          </w:p>
          <w:p w14:paraId="020F473F" w14:textId="06A717CF" w:rsidR="00B95FB8" w:rsidRDefault="00967AD4" w:rsidP="00121ADB">
            <w:pPr>
              <w:pStyle w:val="ListParagraph"/>
              <w:numPr>
                <w:ilvl w:val="1"/>
                <w:numId w:val="1"/>
              </w:numPr>
            </w:pPr>
            <w:r>
              <w:t>Recruitment of ex-offenders</w:t>
            </w:r>
          </w:p>
        </w:tc>
        <w:tc>
          <w:tcPr>
            <w:tcW w:w="994" w:type="dxa"/>
          </w:tcPr>
          <w:p w14:paraId="148ACC6E" w14:textId="77777777" w:rsidR="002B502D" w:rsidRDefault="002B502D" w:rsidP="002E79A9"/>
          <w:p w14:paraId="18812B44" w14:textId="77777777" w:rsidR="002B502D" w:rsidRDefault="002B502D" w:rsidP="002E79A9"/>
          <w:p w14:paraId="2375FBB4" w14:textId="2057FBBD" w:rsidR="00061F22" w:rsidRDefault="00061F22" w:rsidP="00061F22"/>
          <w:p w14:paraId="6D188BCE" w14:textId="61B8472F" w:rsidR="00121ADB" w:rsidRDefault="00121ADB" w:rsidP="00061F22">
            <w:r>
              <w:t>8</w:t>
            </w:r>
          </w:p>
          <w:p w14:paraId="5DA724C6" w14:textId="77777777" w:rsidR="00D07837" w:rsidRDefault="00D07837" w:rsidP="00061F22"/>
          <w:p w14:paraId="4026CBF0" w14:textId="77777777" w:rsidR="00121ADB" w:rsidRDefault="00121ADB" w:rsidP="00D07837"/>
          <w:p w14:paraId="14A31338" w14:textId="275D44D8" w:rsidR="00967AD4" w:rsidRDefault="00D07837" w:rsidP="00D07837">
            <w:r>
              <w:t>9</w:t>
            </w:r>
          </w:p>
          <w:p w14:paraId="2FF7416F" w14:textId="5B5367E2" w:rsidR="00967AD4" w:rsidRDefault="00B95FB8" w:rsidP="00061F22">
            <w:r>
              <w:t>10</w:t>
            </w:r>
          </w:p>
          <w:p w14:paraId="0E07C4A0" w14:textId="610019D2" w:rsidR="00B95FB8" w:rsidRDefault="00B95FB8" w:rsidP="00061F22"/>
          <w:p w14:paraId="1E27E2A5" w14:textId="7753D450" w:rsidR="00967AD4" w:rsidRDefault="00967AD4" w:rsidP="00061F22"/>
          <w:p w14:paraId="1F2CEF24" w14:textId="72E87740" w:rsidR="00B95FB8" w:rsidRDefault="00B95FB8" w:rsidP="00061F22"/>
        </w:tc>
        <w:tc>
          <w:tcPr>
            <w:tcW w:w="1652" w:type="dxa"/>
          </w:tcPr>
          <w:p w14:paraId="19DEF4DA" w14:textId="078528C9" w:rsidR="00985D4B" w:rsidRDefault="00985D4B" w:rsidP="002E79A9">
            <w:r>
              <w:lastRenderedPageBreak/>
              <w:t>Helen Walters / Treasurer</w:t>
            </w:r>
          </w:p>
        </w:tc>
        <w:tc>
          <w:tcPr>
            <w:tcW w:w="836" w:type="dxa"/>
          </w:tcPr>
          <w:p w14:paraId="27232831" w14:textId="4C6F351E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4B70B88B" w14:textId="0AC9B705" w:rsidTr="00A33840">
        <w:tc>
          <w:tcPr>
            <w:tcW w:w="568" w:type="dxa"/>
          </w:tcPr>
          <w:p w14:paraId="2C43181B" w14:textId="6B41D2BC" w:rsidR="00985D4B" w:rsidRDefault="00121ADB" w:rsidP="002E79A9">
            <w:r>
              <w:t>11</w:t>
            </w:r>
          </w:p>
        </w:tc>
        <w:tc>
          <w:tcPr>
            <w:tcW w:w="4960" w:type="dxa"/>
          </w:tcPr>
          <w:p w14:paraId="14150040" w14:textId="77777777" w:rsidR="00985D4B" w:rsidRDefault="00985D4B" w:rsidP="002E79A9">
            <w:r>
              <w:t xml:space="preserve">Communities and Outreach </w:t>
            </w:r>
          </w:p>
          <w:p w14:paraId="13D468BA" w14:textId="77777777" w:rsidR="003A038F" w:rsidRDefault="00985D4B" w:rsidP="00106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</w:t>
            </w:r>
            <w:r w:rsidR="00106C07">
              <w:rPr>
                <w:sz w:val="16"/>
                <w:szCs w:val="16"/>
              </w:rPr>
              <w:t>fo)</w:t>
            </w:r>
          </w:p>
          <w:p w14:paraId="614BBC36" w14:textId="2BAA0166" w:rsidR="00121ADB" w:rsidRDefault="00121ADB" w:rsidP="00121ADB">
            <w:pPr>
              <w:pStyle w:val="ListParagraph"/>
              <w:numPr>
                <w:ilvl w:val="0"/>
                <w:numId w:val="19"/>
              </w:numPr>
            </w:pPr>
            <w:r>
              <w:t>meeting notes</w:t>
            </w:r>
          </w:p>
          <w:p w14:paraId="7CEBA076" w14:textId="368D2EDE" w:rsidR="00121ADB" w:rsidRDefault="00121ADB" w:rsidP="00121ADB">
            <w:pPr>
              <w:pStyle w:val="ListParagraph"/>
              <w:numPr>
                <w:ilvl w:val="0"/>
                <w:numId w:val="19"/>
              </w:numPr>
            </w:pPr>
            <w:r>
              <w:t>Parish Away Day</w:t>
            </w:r>
          </w:p>
          <w:p w14:paraId="25009AF4" w14:textId="1D4980C5" w:rsidR="00121ADB" w:rsidRDefault="00121ADB" w:rsidP="00121ADB">
            <w:pPr>
              <w:pStyle w:val="ListParagraph"/>
              <w:numPr>
                <w:ilvl w:val="0"/>
                <w:numId w:val="19"/>
              </w:numPr>
            </w:pPr>
            <w:r>
              <w:t>Evangelistic Dinner</w:t>
            </w:r>
          </w:p>
        </w:tc>
        <w:tc>
          <w:tcPr>
            <w:tcW w:w="994" w:type="dxa"/>
          </w:tcPr>
          <w:p w14:paraId="0D681C9B" w14:textId="33E6B825" w:rsidR="00985D4B" w:rsidRDefault="00985D4B" w:rsidP="002E79A9"/>
          <w:p w14:paraId="23453FA2" w14:textId="3E23AC48" w:rsidR="00A33840" w:rsidRDefault="00121ADB" w:rsidP="002E79A9">
            <w:r>
              <w:t>11</w:t>
            </w:r>
          </w:p>
        </w:tc>
        <w:tc>
          <w:tcPr>
            <w:tcW w:w="1652" w:type="dxa"/>
          </w:tcPr>
          <w:p w14:paraId="32A6FE26" w14:textId="65F6D05B" w:rsidR="00985D4B" w:rsidRDefault="00985D4B" w:rsidP="002E79A9">
            <w:r>
              <w:t>Robin Kemp</w:t>
            </w:r>
          </w:p>
        </w:tc>
        <w:tc>
          <w:tcPr>
            <w:tcW w:w="836" w:type="dxa"/>
          </w:tcPr>
          <w:p w14:paraId="777EFEC6" w14:textId="49E6D137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7AA88D0D" w14:textId="5E00E877" w:rsidTr="00A33840">
        <w:tc>
          <w:tcPr>
            <w:tcW w:w="568" w:type="dxa"/>
          </w:tcPr>
          <w:p w14:paraId="56F119F0" w14:textId="0D4D1830" w:rsidR="00985D4B" w:rsidRDefault="00121ADB" w:rsidP="002E79A9">
            <w:r>
              <w:t>12</w:t>
            </w:r>
          </w:p>
        </w:tc>
        <w:tc>
          <w:tcPr>
            <w:tcW w:w="4960" w:type="dxa"/>
          </w:tcPr>
          <w:p w14:paraId="584C4669" w14:textId="77777777" w:rsidR="00985D4B" w:rsidRDefault="00985D4B" w:rsidP="002E79A9">
            <w:r>
              <w:t xml:space="preserve">Children, Youth + Families Committee </w:t>
            </w:r>
          </w:p>
          <w:p w14:paraId="61AF0F37" w14:textId="4D4E84DF" w:rsidR="00985D4B" w:rsidRDefault="00985D4B" w:rsidP="002E79A9">
            <w:r>
              <w:rPr>
                <w:sz w:val="16"/>
                <w:szCs w:val="16"/>
              </w:rPr>
              <w:t>(issues and minutes of last meeting for info)</w:t>
            </w:r>
          </w:p>
          <w:p w14:paraId="7A7CF037" w14:textId="7644F610" w:rsidR="00C16307" w:rsidRDefault="00BF0DA2" w:rsidP="00967AD4">
            <w:pPr>
              <w:pStyle w:val="ListParagraph"/>
              <w:numPr>
                <w:ilvl w:val="0"/>
                <w:numId w:val="4"/>
              </w:numPr>
            </w:pPr>
            <w:r>
              <w:t>Recruitment of Y&amp;C Worke</w:t>
            </w:r>
            <w:r w:rsidR="00967AD4">
              <w:t>r</w:t>
            </w:r>
          </w:p>
        </w:tc>
        <w:tc>
          <w:tcPr>
            <w:tcW w:w="994" w:type="dxa"/>
          </w:tcPr>
          <w:p w14:paraId="26185AA1" w14:textId="0D7DD957" w:rsidR="00B95FB8" w:rsidRDefault="00B95FB8" w:rsidP="002E79A9"/>
        </w:tc>
        <w:tc>
          <w:tcPr>
            <w:tcW w:w="1652" w:type="dxa"/>
          </w:tcPr>
          <w:p w14:paraId="0F5994A7" w14:textId="4DC83864" w:rsidR="00985D4B" w:rsidRDefault="00985D4B" w:rsidP="002E79A9">
            <w:r>
              <w:t>Robin Kemp</w:t>
            </w:r>
          </w:p>
        </w:tc>
        <w:tc>
          <w:tcPr>
            <w:tcW w:w="836" w:type="dxa"/>
          </w:tcPr>
          <w:p w14:paraId="63E304DB" w14:textId="49DC614D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33C5DDAA" w14:textId="173E276B" w:rsidTr="00A33840">
        <w:tc>
          <w:tcPr>
            <w:tcW w:w="568" w:type="dxa"/>
          </w:tcPr>
          <w:p w14:paraId="4E805319" w14:textId="2B339B27" w:rsidR="00985D4B" w:rsidRDefault="00121ADB" w:rsidP="002E79A9">
            <w:r>
              <w:t>13</w:t>
            </w:r>
          </w:p>
        </w:tc>
        <w:tc>
          <w:tcPr>
            <w:tcW w:w="4960" w:type="dxa"/>
          </w:tcPr>
          <w:p w14:paraId="09098561" w14:textId="66A7D1A8" w:rsidR="00985D4B" w:rsidRDefault="009641F4" w:rsidP="002E79A9">
            <w:r>
              <w:t>Staff + Volunteers</w:t>
            </w:r>
            <w:r w:rsidR="00985D4B">
              <w:t xml:space="preserve"> Committee </w:t>
            </w:r>
          </w:p>
          <w:p w14:paraId="4AC78BCB" w14:textId="0DFB4939" w:rsidR="00985D4B" w:rsidRDefault="00985D4B" w:rsidP="00B95FB8">
            <w:r>
              <w:rPr>
                <w:sz w:val="16"/>
                <w:szCs w:val="16"/>
              </w:rPr>
              <w:t>(issues and minutes of last meeting for info)</w:t>
            </w:r>
          </w:p>
          <w:p w14:paraId="259477B0" w14:textId="77777777" w:rsidR="00967AD4" w:rsidRDefault="00967AD4" w:rsidP="00A835C7">
            <w:pPr>
              <w:pStyle w:val="ListParagraph"/>
              <w:numPr>
                <w:ilvl w:val="0"/>
                <w:numId w:val="4"/>
              </w:numPr>
            </w:pPr>
            <w:r>
              <w:t>Health + Safety policy</w:t>
            </w:r>
          </w:p>
          <w:p w14:paraId="13692BC1" w14:textId="77777777" w:rsidR="00121ADB" w:rsidRDefault="00121ADB" w:rsidP="00A835C7">
            <w:pPr>
              <w:pStyle w:val="ListParagraph"/>
              <w:numPr>
                <w:ilvl w:val="0"/>
                <w:numId w:val="4"/>
              </w:numPr>
            </w:pPr>
            <w:r>
              <w:t>Risk Management</w:t>
            </w:r>
          </w:p>
          <w:p w14:paraId="2C00C6BE" w14:textId="55008049" w:rsidR="00DC3A9B" w:rsidRDefault="00DC3A9B" w:rsidP="00A835C7">
            <w:pPr>
              <w:pStyle w:val="ListParagraph"/>
              <w:numPr>
                <w:ilvl w:val="0"/>
                <w:numId w:val="4"/>
              </w:numPr>
            </w:pPr>
            <w:r>
              <w:t>Admin staff pay rates</w:t>
            </w:r>
          </w:p>
        </w:tc>
        <w:tc>
          <w:tcPr>
            <w:tcW w:w="994" w:type="dxa"/>
          </w:tcPr>
          <w:p w14:paraId="0F14B80D" w14:textId="77777777" w:rsidR="008C3D54" w:rsidRDefault="008C3D54" w:rsidP="002E79A9"/>
          <w:p w14:paraId="2F29CBA3" w14:textId="77777777" w:rsidR="00985D4B" w:rsidRDefault="00985D4B" w:rsidP="002E79A9"/>
          <w:p w14:paraId="16044415" w14:textId="77777777" w:rsidR="00121ADB" w:rsidRDefault="00121ADB" w:rsidP="002E79A9">
            <w:r>
              <w:t>12</w:t>
            </w:r>
          </w:p>
          <w:p w14:paraId="745FA472" w14:textId="77777777" w:rsidR="00DC3A9B" w:rsidRDefault="00DC3A9B" w:rsidP="002E79A9"/>
          <w:p w14:paraId="34D526A3" w14:textId="418962C3" w:rsidR="00DC3A9B" w:rsidRDefault="00DC3A9B" w:rsidP="002E79A9">
            <w:r>
              <w:t>12a</w:t>
            </w:r>
          </w:p>
        </w:tc>
        <w:tc>
          <w:tcPr>
            <w:tcW w:w="1652" w:type="dxa"/>
          </w:tcPr>
          <w:p w14:paraId="70381D38" w14:textId="72DDDB1B" w:rsidR="00985D4B" w:rsidRDefault="00AB30D5" w:rsidP="002E79A9">
            <w:r>
              <w:t>Matthew Bayliss</w:t>
            </w:r>
          </w:p>
        </w:tc>
        <w:tc>
          <w:tcPr>
            <w:tcW w:w="836" w:type="dxa"/>
          </w:tcPr>
          <w:p w14:paraId="467AEFE3" w14:textId="62CC98B3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544A00" w14:paraId="11506E1A" w14:textId="77777777" w:rsidTr="00A33840">
        <w:tc>
          <w:tcPr>
            <w:tcW w:w="568" w:type="dxa"/>
          </w:tcPr>
          <w:p w14:paraId="1006200E" w14:textId="5FE16AC9" w:rsidR="00544A00" w:rsidRDefault="00121ADB" w:rsidP="002E79A9">
            <w:r>
              <w:t>14</w:t>
            </w:r>
          </w:p>
        </w:tc>
        <w:tc>
          <w:tcPr>
            <w:tcW w:w="4960" w:type="dxa"/>
          </w:tcPr>
          <w:p w14:paraId="03BBCB60" w14:textId="77777777" w:rsidR="00967AD4" w:rsidRDefault="00544A00" w:rsidP="00121ADB">
            <w:r>
              <w:t>Deanery Synod</w:t>
            </w:r>
            <w:r w:rsidR="00BF0DA2">
              <w:t xml:space="preserve"> </w:t>
            </w:r>
          </w:p>
          <w:p w14:paraId="56086538" w14:textId="4B108AFE" w:rsidR="00121ADB" w:rsidRDefault="00121ADB" w:rsidP="00121ADB">
            <w:pPr>
              <w:pStyle w:val="ListParagraph"/>
              <w:numPr>
                <w:ilvl w:val="0"/>
                <w:numId w:val="4"/>
              </w:numPr>
            </w:pPr>
            <w:r>
              <w:t>26</w:t>
            </w:r>
            <w:r w:rsidRPr="00121ADB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June,</w:t>
            </w:r>
            <w:proofErr w:type="gramEnd"/>
            <w:r>
              <w:t xml:space="preserve"> 10</w:t>
            </w:r>
            <w:r w:rsidRPr="00121ADB">
              <w:rPr>
                <w:vertAlign w:val="superscript"/>
              </w:rPr>
              <w:t>th</w:t>
            </w:r>
            <w:r>
              <w:t xml:space="preserve"> Oct, 19</w:t>
            </w:r>
            <w:r w:rsidRPr="00121ADB">
              <w:rPr>
                <w:vertAlign w:val="superscript"/>
              </w:rPr>
              <w:t>th</w:t>
            </w:r>
            <w:r>
              <w:t xml:space="preserve"> Feb ‘25</w:t>
            </w:r>
          </w:p>
        </w:tc>
        <w:tc>
          <w:tcPr>
            <w:tcW w:w="994" w:type="dxa"/>
          </w:tcPr>
          <w:p w14:paraId="1B1FEEA9" w14:textId="45002B48" w:rsidR="00121ADB" w:rsidRDefault="00121ADB" w:rsidP="00121ADB">
            <w:r>
              <w:t>13</w:t>
            </w:r>
          </w:p>
        </w:tc>
        <w:tc>
          <w:tcPr>
            <w:tcW w:w="1652" w:type="dxa"/>
          </w:tcPr>
          <w:p w14:paraId="331390A7" w14:textId="4ACB1A1B" w:rsidR="00544A00" w:rsidRDefault="00544A00" w:rsidP="002E79A9">
            <w:r>
              <w:t>Derek Gurney</w:t>
            </w:r>
          </w:p>
        </w:tc>
        <w:tc>
          <w:tcPr>
            <w:tcW w:w="836" w:type="dxa"/>
          </w:tcPr>
          <w:p w14:paraId="10A1268B" w14:textId="1BC07A24" w:rsidR="00544A00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  <w:r w:rsidR="00497A3E">
              <w:rPr>
                <w:sz w:val="20"/>
                <w:szCs w:val="20"/>
              </w:rPr>
              <w:t>pm</w:t>
            </w:r>
          </w:p>
        </w:tc>
      </w:tr>
      <w:tr w:rsidR="00985D4B" w14:paraId="3BDEC454" w14:textId="6257B39F" w:rsidTr="00A33840">
        <w:tc>
          <w:tcPr>
            <w:tcW w:w="568" w:type="dxa"/>
          </w:tcPr>
          <w:p w14:paraId="5F58BD80" w14:textId="284A6862" w:rsidR="00985D4B" w:rsidRDefault="00121ADB" w:rsidP="002E79A9">
            <w:r>
              <w:t>15</w:t>
            </w:r>
          </w:p>
        </w:tc>
        <w:tc>
          <w:tcPr>
            <w:tcW w:w="4960" w:type="dxa"/>
          </w:tcPr>
          <w:p w14:paraId="389D100A" w14:textId="77777777" w:rsidR="00985D4B" w:rsidRDefault="00985D4B" w:rsidP="002E79A9">
            <w:r>
              <w:t>Items for next agenda</w:t>
            </w:r>
            <w:r w:rsidR="00996759">
              <w:t>:</w:t>
            </w:r>
          </w:p>
          <w:p w14:paraId="6A6AD29B" w14:textId="630F11C8" w:rsidR="005E03D8" w:rsidRDefault="005E03D8" w:rsidP="002E79A9"/>
        </w:tc>
        <w:tc>
          <w:tcPr>
            <w:tcW w:w="994" w:type="dxa"/>
          </w:tcPr>
          <w:p w14:paraId="1F1E6EDC" w14:textId="77777777" w:rsidR="00985D4B" w:rsidRDefault="00985D4B" w:rsidP="002E79A9"/>
        </w:tc>
        <w:tc>
          <w:tcPr>
            <w:tcW w:w="1652" w:type="dxa"/>
          </w:tcPr>
          <w:p w14:paraId="6D8FACA2" w14:textId="54EEBE77" w:rsidR="00985D4B" w:rsidRDefault="00B95FB8" w:rsidP="002E79A9">
            <w:r>
              <w:t>Helen</w:t>
            </w:r>
          </w:p>
        </w:tc>
        <w:tc>
          <w:tcPr>
            <w:tcW w:w="836" w:type="dxa"/>
          </w:tcPr>
          <w:p w14:paraId="5992D1BF" w14:textId="047D50A4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 w:rsidR="00B95FB8">
              <w:rPr>
                <w:sz w:val="20"/>
                <w:szCs w:val="20"/>
              </w:rPr>
              <w:t>5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17F639D0" w14:textId="708582C5" w:rsidTr="00A33840">
        <w:tc>
          <w:tcPr>
            <w:tcW w:w="568" w:type="dxa"/>
          </w:tcPr>
          <w:p w14:paraId="2EB2F607" w14:textId="307D9232" w:rsidR="00985D4B" w:rsidRDefault="00121ADB" w:rsidP="002E79A9">
            <w:r>
              <w:t>16</w:t>
            </w:r>
          </w:p>
        </w:tc>
        <w:tc>
          <w:tcPr>
            <w:tcW w:w="4960" w:type="dxa"/>
          </w:tcPr>
          <w:p w14:paraId="26CC3594" w14:textId="77777777" w:rsidR="00985D4B" w:rsidRDefault="00985D4B" w:rsidP="009D305E">
            <w:r>
              <w:t xml:space="preserve">Dates of next meetings </w:t>
            </w:r>
          </w:p>
          <w:p w14:paraId="6245EFEF" w14:textId="77777777" w:rsidR="00985D4B" w:rsidRPr="00EA413D" w:rsidRDefault="00985D4B" w:rsidP="009D305E">
            <w:pPr>
              <w:rPr>
                <w:sz w:val="16"/>
                <w:szCs w:val="16"/>
              </w:rPr>
            </w:pPr>
            <w:r w:rsidRPr="00EA413D">
              <w:rPr>
                <w:sz w:val="16"/>
                <w:szCs w:val="16"/>
              </w:rPr>
              <w:t>(2</w:t>
            </w:r>
            <w:r w:rsidRPr="00EA413D">
              <w:rPr>
                <w:sz w:val="16"/>
                <w:szCs w:val="16"/>
                <w:vertAlign w:val="superscript"/>
              </w:rPr>
              <w:t>nd</w:t>
            </w:r>
            <w:r w:rsidRPr="00EA413D">
              <w:rPr>
                <w:sz w:val="16"/>
                <w:szCs w:val="16"/>
              </w:rPr>
              <w:t xml:space="preserve"> Tuesday of every month except Aug + Dec)</w:t>
            </w:r>
          </w:p>
          <w:p w14:paraId="2BEBB6FD" w14:textId="0EEE6C36" w:rsidR="00121ADB" w:rsidRDefault="00121ADB" w:rsidP="003B6FC8">
            <w:pPr>
              <w:pStyle w:val="ListParagraph"/>
              <w:numPr>
                <w:ilvl w:val="0"/>
                <w:numId w:val="11"/>
              </w:numPr>
            </w:pPr>
            <w:r>
              <w:t>Exec – Tuesday 11</w:t>
            </w:r>
            <w:r w:rsidRPr="00121ADB">
              <w:rPr>
                <w:vertAlign w:val="superscript"/>
              </w:rPr>
              <w:t>th</w:t>
            </w:r>
            <w:r>
              <w:t xml:space="preserve"> June, 6pm</w:t>
            </w:r>
          </w:p>
          <w:p w14:paraId="22954189" w14:textId="5F35BEF5" w:rsidR="00985D4B" w:rsidRDefault="00121ADB" w:rsidP="003B6FC8">
            <w:pPr>
              <w:pStyle w:val="ListParagraph"/>
              <w:numPr>
                <w:ilvl w:val="0"/>
                <w:numId w:val="11"/>
              </w:numPr>
            </w:pPr>
            <w:r>
              <w:t xml:space="preserve">PCC - </w:t>
            </w:r>
            <w:r w:rsidR="003B6FC8">
              <w:t xml:space="preserve">Tuesday </w:t>
            </w:r>
            <w:r>
              <w:t>9</w:t>
            </w:r>
            <w:r w:rsidRPr="00121ADB">
              <w:rPr>
                <w:vertAlign w:val="superscript"/>
              </w:rPr>
              <w:t>th</w:t>
            </w:r>
            <w:r>
              <w:t xml:space="preserve"> July</w:t>
            </w:r>
            <w:r w:rsidR="00A835C7">
              <w:t xml:space="preserve"> 2024</w:t>
            </w:r>
            <w:r>
              <w:t>, 6.30pm</w:t>
            </w:r>
          </w:p>
        </w:tc>
        <w:tc>
          <w:tcPr>
            <w:tcW w:w="994" w:type="dxa"/>
          </w:tcPr>
          <w:p w14:paraId="52FFFA30" w14:textId="77777777" w:rsidR="00985D4B" w:rsidRDefault="00985D4B" w:rsidP="002E79A9"/>
        </w:tc>
        <w:tc>
          <w:tcPr>
            <w:tcW w:w="1652" w:type="dxa"/>
          </w:tcPr>
          <w:p w14:paraId="412DDFF9" w14:textId="12BDBCA6" w:rsidR="00985D4B" w:rsidRDefault="00B95FB8" w:rsidP="002E79A9">
            <w:r>
              <w:t>Helen</w:t>
            </w:r>
          </w:p>
        </w:tc>
        <w:tc>
          <w:tcPr>
            <w:tcW w:w="836" w:type="dxa"/>
          </w:tcPr>
          <w:p w14:paraId="4CF6BF78" w14:textId="14C321B5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="00BF0DA2">
              <w:rPr>
                <w:sz w:val="20"/>
                <w:szCs w:val="20"/>
              </w:rPr>
              <w:t>pm</w:t>
            </w:r>
          </w:p>
        </w:tc>
      </w:tr>
      <w:tr w:rsidR="00985D4B" w14:paraId="4CD5F562" w14:textId="311C3AD5" w:rsidTr="00A33840">
        <w:tc>
          <w:tcPr>
            <w:tcW w:w="568" w:type="dxa"/>
          </w:tcPr>
          <w:p w14:paraId="7B4DA56A" w14:textId="27C0C1A1" w:rsidR="00985D4B" w:rsidRDefault="00121ADB" w:rsidP="002E79A9">
            <w:r>
              <w:t>17</w:t>
            </w:r>
          </w:p>
        </w:tc>
        <w:tc>
          <w:tcPr>
            <w:tcW w:w="4960" w:type="dxa"/>
          </w:tcPr>
          <w:p w14:paraId="6CCFD07C" w14:textId="49ABCE9E" w:rsidR="00985D4B" w:rsidRDefault="00985D4B" w:rsidP="009D305E">
            <w:r>
              <w:t>Close in prayer</w:t>
            </w:r>
          </w:p>
        </w:tc>
        <w:tc>
          <w:tcPr>
            <w:tcW w:w="994" w:type="dxa"/>
          </w:tcPr>
          <w:p w14:paraId="7B7E2459" w14:textId="77777777" w:rsidR="00985D4B" w:rsidRDefault="00985D4B" w:rsidP="002E79A9"/>
        </w:tc>
        <w:tc>
          <w:tcPr>
            <w:tcW w:w="1652" w:type="dxa"/>
          </w:tcPr>
          <w:p w14:paraId="31455B8D" w14:textId="77777777" w:rsidR="00985D4B" w:rsidRDefault="00985D4B" w:rsidP="002E79A9"/>
        </w:tc>
        <w:tc>
          <w:tcPr>
            <w:tcW w:w="836" w:type="dxa"/>
          </w:tcPr>
          <w:p w14:paraId="2309C7DC" w14:textId="64EC0F43" w:rsidR="00985D4B" w:rsidRPr="00985D4B" w:rsidRDefault="00121ADB" w:rsidP="002E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</w:t>
            </w:r>
            <w:r w:rsidR="00BF0DA2">
              <w:rPr>
                <w:sz w:val="20"/>
                <w:szCs w:val="20"/>
              </w:rPr>
              <w:t>pm</w:t>
            </w:r>
          </w:p>
        </w:tc>
      </w:tr>
    </w:tbl>
    <w:p w14:paraId="4A191EC4" w14:textId="77777777" w:rsidR="002E79A9" w:rsidRDefault="002E79A9" w:rsidP="002E79A9"/>
    <w:sectPr w:rsidR="002E79A9" w:rsidSect="00DE41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127"/>
    <w:multiLevelType w:val="hybridMultilevel"/>
    <w:tmpl w:val="B71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06A"/>
    <w:multiLevelType w:val="hybridMultilevel"/>
    <w:tmpl w:val="F09E7EE4"/>
    <w:lvl w:ilvl="0" w:tplc="001CB49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A34"/>
    <w:multiLevelType w:val="hybridMultilevel"/>
    <w:tmpl w:val="C63EE8E2"/>
    <w:lvl w:ilvl="0" w:tplc="001CB49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6AB"/>
    <w:multiLevelType w:val="hybridMultilevel"/>
    <w:tmpl w:val="5ECC2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33833"/>
    <w:multiLevelType w:val="hybridMultilevel"/>
    <w:tmpl w:val="7FB6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E24E2"/>
    <w:multiLevelType w:val="hybridMultilevel"/>
    <w:tmpl w:val="8126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11F9"/>
    <w:multiLevelType w:val="hybridMultilevel"/>
    <w:tmpl w:val="83DAD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8297E"/>
    <w:multiLevelType w:val="hybridMultilevel"/>
    <w:tmpl w:val="E7B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C44DF"/>
    <w:multiLevelType w:val="hybridMultilevel"/>
    <w:tmpl w:val="AB08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2496"/>
    <w:multiLevelType w:val="hybridMultilevel"/>
    <w:tmpl w:val="99F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E149B"/>
    <w:multiLevelType w:val="hybridMultilevel"/>
    <w:tmpl w:val="5FD02534"/>
    <w:lvl w:ilvl="0" w:tplc="9FB0B8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823B0"/>
    <w:multiLevelType w:val="hybridMultilevel"/>
    <w:tmpl w:val="C3EA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A2B22"/>
    <w:multiLevelType w:val="hybridMultilevel"/>
    <w:tmpl w:val="C130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D44AB"/>
    <w:multiLevelType w:val="hybridMultilevel"/>
    <w:tmpl w:val="2F4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E482E"/>
    <w:multiLevelType w:val="hybridMultilevel"/>
    <w:tmpl w:val="01264C80"/>
    <w:lvl w:ilvl="0" w:tplc="DD6AC5A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F22A7"/>
    <w:multiLevelType w:val="hybridMultilevel"/>
    <w:tmpl w:val="46C2D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D77B26"/>
    <w:multiLevelType w:val="hybridMultilevel"/>
    <w:tmpl w:val="739E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81F60"/>
    <w:multiLevelType w:val="hybridMultilevel"/>
    <w:tmpl w:val="0772DE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4"/>
  </w:num>
  <w:num w:numId="2" w16cid:durableId="1844316612">
    <w:abstractNumId w:val="12"/>
  </w:num>
  <w:num w:numId="3" w16cid:durableId="1418860924">
    <w:abstractNumId w:val="14"/>
  </w:num>
  <w:num w:numId="4" w16cid:durableId="2132899287">
    <w:abstractNumId w:val="20"/>
  </w:num>
  <w:num w:numId="5" w16cid:durableId="1084913776">
    <w:abstractNumId w:val="7"/>
  </w:num>
  <w:num w:numId="6" w16cid:durableId="78798129">
    <w:abstractNumId w:val="18"/>
  </w:num>
  <w:num w:numId="7" w16cid:durableId="1716420302">
    <w:abstractNumId w:val="0"/>
  </w:num>
  <w:num w:numId="8" w16cid:durableId="266354219">
    <w:abstractNumId w:val="8"/>
  </w:num>
  <w:num w:numId="9" w16cid:durableId="1163886452">
    <w:abstractNumId w:val="16"/>
  </w:num>
  <w:num w:numId="10" w16cid:durableId="434324519">
    <w:abstractNumId w:val="13"/>
  </w:num>
  <w:num w:numId="11" w16cid:durableId="24992045">
    <w:abstractNumId w:val="3"/>
  </w:num>
  <w:num w:numId="12" w16cid:durableId="744767390">
    <w:abstractNumId w:val="10"/>
  </w:num>
  <w:num w:numId="13" w16cid:durableId="744686940">
    <w:abstractNumId w:val="9"/>
  </w:num>
  <w:num w:numId="14" w16cid:durableId="844174829">
    <w:abstractNumId w:val="15"/>
  </w:num>
  <w:num w:numId="15" w16cid:durableId="321616700">
    <w:abstractNumId w:val="19"/>
  </w:num>
  <w:num w:numId="16" w16cid:durableId="250546549">
    <w:abstractNumId w:val="17"/>
  </w:num>
  <w:num w:numId="17" w16cid:durableId="1682926125">
    <w:abstractNumId w:val="1"/>
  </w:num>
  <w:num w:numId="18" w16cid:durableId="1749880709">
    <w:abstractNumId w:val="2"/>
  </w:num>
  <w:num w:numId="19" w16cid:durableId="438260440">
    <w:abstractNumId w:val="6"/>
  </w:num>
  <w:num w:numId="20" w16cid:durableId="1819570595">
    <w:abstractNumId w:val="11"/>
  </w:num>
  <w:num w:numId="21" w16cid:durableId="104382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1"/>
    <w:rsid w:val="00061F22"/>
    <w:rsid w:val="00062A69"/>
    <w:rsid w:val="00073800"/>
    <w:rsid w:val="0007458F"/>
    <w:rsid w:val="00096243"/>
    <w:rsid w:val="000E5314"/>
    <w:rsid w:val="00100670"/>
    <w:rsid w:val="00106C07"/>
    <w:rsid w:val="00121ADB"/>
    <w:rsid w:val="0014473F"/>
    <w:rsid w:val="001741C3"/>
    <w:rsid w:val="001765AE"/>
    <w:rsid w:val="00251505"/>
    <w:rsid w:val="00271861"/>
    <w:rsid w:val="002B502D"/>
    <w:rsid w:val="002E5462"/>
    <w:rsid w:val="002E79A9"/>
    <w:rsid w:val="00331149"/>
    <w:rsid w:val="0036175B"/>
    <w:rsid w:val="003A038F"/>
    <w:rsid w:val="003B6FC8"/>
    <w:rsid w:val="00410F03"/>
    <w:rsid w:val="00472658"/>
    <w:rsid w:val="00497A3E"/>
    <w:rsid w:val="004B1213"/>
    <w:rsid w:val="004D4CF1"/>
    <w:rsid w:val="004D698D"/>
    <w:rsid w:val="005205ED"/>
    <w:rsid w:val="00544A00"/>
    <w:rsid w:val="00572500"/>
    <w:rsid w:val="005A2B58"/>
    <w:rsid w:val="005D45C0"/>
    <w:rsid w:val="005E03D8"/>
    <w:rsid w:val="00656994"/>
    <w:rsid w:val="006D6F0B"/>
    <w:rsid w:val="00766C7A"/>
    <w:rsid w:val="007E392C"/>
    <w:rsid w:val="00814997"/>
    <w:rsid w:val="00860541"/>
    <w:rsid w:val="008A2CFB"/>
    <w:rsid w:val="008A2DEB"/>
    <w:rsid w:val="008C3D54"/>
    <w:rsid w:val="008C74B1"/>
    <w:rsid w:val="009169B9"/>
    <w:rsid w:val="00923F5D"/>
    <w:rsid w:val="009631E6"/>
    <w:rsid w:val="009641F4"/>
    <w:rsid w:val="00967AD4"/>
    <w:rsid w:val="00985D4B"/>
    <w:rsid w:val="00994E7D"/>
    <w:rsid w:val="00996759"/>
    <w:rsid w:val="009D305E"/>
    <w:rsid w:val="009E2C6E"/>
    <w:rsid w:val="00A234EA"/>
    <w:rsid w:val="00A33840"/>
    <w:rsid w:val="00A73AF3"/>
    <w:rsid w:val="00A835C7"/>
    <w:rsid w:val="00AB30D5"/>
    <w:rsid w:val="00AE7F16"/>
    <w:rsid w:val="00B140EF"/>
    <w:rsid w:val="00B95FB8"/>
    <w:rsid w:val="00BD4338"/>
    <w:rsid w:val="00BD440E"/>
    <w:rsid w:val="00BF0DA2"/>
    <w:rsid w:val="00C16307"/>
    <w:rsid w:val="00C26488"/>
    <w:rsid w:val="00C66D13"/>
    <w:rsid w:val="00D07837"/>
    <w:rsid w:val="00D11A49"/>
    <w:rsid w:val="00D4599A"/>
    <w:rsid w:val="00DB10D7"/>
    <w:rsid w:val="00DC19ED"/>
    <w:rsid w:val="00DC3A9B"/>
    <w:rsid w:val="00DE2C02"/>
    <w:rsid w:val="00DE41E5"/>
    <w:rsid w:val="00E37B21"/>
    <w:rsid w:val="00E42B14"/>
    <w:rsid w:val="00EA413D"/>
    <w:rsid w:val="00F2544B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C30"/>
  <w15:chartTrackingRefBased/>
  <w15:docId w15:val="{C592C43A-D7F4-AF40-BECB-8D28D1E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3"/>
    <w:rPr>
      <w:color w:val="605E5C"/>
      <w:shd w:val="clear" w:color="auto" w:fill="E1DFDD"/>
    </w:rPr>
  </w:style>
  <w:style w:type="character" w:customStyle="1" w:styleId="me-email-text-secondary">
    <w:name w:val="me-email-text-secondary"/>
    <w:basedOn w:val="DefaultParagraphFont"/>
    <w:rsid w:val="00121ADB"/>
  </w:style>
  <w:style w:type="character" w:customStyle="1" w:styleId="apple-converted-space">
    <w:name w:val="apple-converted-space"/>
    <w:basedOn w:val="DefaultParagraphFont"/>
    <w:rsid w:val="00121ADB"/>
  </w:style>
  <w:style w:type="character" w:customStyle="1" w:styleId="me-email-text">
    <w:name w:val="me-email-text"/>
    <w:basedOn w:val="DefaultParagraphFont"/>
    <w:rsid w:val="0012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6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2UyZTIyOTEtYzljYy00YjVjLWIyZDAtNTIzYzVmMjFlMmE3%40thread.v2/0?context=%7b%22Tid%22%3a%224a5378f9-29f4-4d3e-be89-669d03ada9d8%22%2c%22Oid%22%3a%22d1b43ab2-d791-4173-affa-fd0eb9910baf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Helen Walters</cp:lastModifiedBy>
  <cp:revision>13</cp:revision>
  <dcterms:created xsi:type="dcterms:W3CDTF">2024-01-04T21:53:00Z</dcterms:created>
  <dcterms:modified xsi:type="dcterms:W3CDTF">2024-05-13T17:04:00Z</dcterms:modified>
</cp:coreProperties>
</file>