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462" w:type="dxa"/>
        <w:tblInd w:w="-572" w:type="dxa"/>
        <w:tblLook w:val="04A0" w:firstRow="1" w:lastRow="0" w:firstColumn="1" w:lastColumn="0" w:noHBand="0" w:noVBand="1"/>
      </w:tblPr>
      <w:tblGrid>
        <w:gridCol w:w="1976"/>
        <w:gridCol w:w="1899"/>
        <w:gridCol w:w="2304"/>
        <w:gridCol w:w="2283"/>
      </w:tblGrid>
      <w:tr w:rsidR="00C431F2" w14:paraId="20304844" w14:textId="77777777" w:rsidTr="00B96FF6">
        <w:tc>
          <w:tcPr>
            <w:tcW w:w="8462" w:type="dxa"/>
            <w:gridSpan w:val="4"/>
          </w:tcPr>
          <w:p w14:paraId="54C41B3A" w14:textId="1863F528" w:rsidR="00C431F2" w:rsidRPr="00C431F2" w:rsidRDefault="00C431F2" w:rsidP="00EB3541">
            <w:pPr>
              <w:jc w:val="center"/>
              <w:rPr>
                <w:b/>
                <w:sz w:val="28"/>
                <w:szCs w:val="28"/>
              </w:rPr>
            </w:pPr>
            <w:r w:rsidRPr="00C431F2">
              <w:rPr>
                <w:b/>
                <w:sz w:val="28"/>
                <w:szCs w:val="28"/>
              </w:rPr>
              <w:t xml:space="preserve">Bible Readings for the month of </w:t>
            </w:r>
            <w:r w:rsidR="00B96FF6">
              <w:rPr>
                <w:b/>
                <w:sz w:val="28"/>
                <w:szCs w:val="28"/>
              </w:rPr>
              <w:t>August</w:t>
            </w:r>
            <w:r w:rsidR="0054546D">
              <w:rPr>
                <w:b/>
                <w:sz w:val="28"/>
                <w:szCs w:val="28"/>
              </w:rPr>
              <w:t xml:space="preserve"> </w:t>
            </w:r>
            <w:r w:rsidR="00570FC1">
              <w:rPr>
                <w:b/>
                <w:sz w:val="28"/>
                <w:szCs w:val="28"/>
              </w:rPr>
              <w:t>2024</w:t>
            </w:r>
          </w:p>
          <w:p w14:paraId="02555F29" w14:textId="77777777" w:rsidR="00C431F2" w:rsidRDefault="00C431F2" w:rsidP="00EB3541">
            <w:pPr>
              <w:jc w:val="center"/>
            </w:pPr>
            <w:r>
              <w:t>Taken from the Church of England lectionary – readings to use daily</w:t>
            </w:r>
          </w:p>
        </w:tc>
      </w:tr>
      <w:tr w:rsidR="00444CEB" w14:paraId="6A54D8EB" w14:textId="77777777" w:rsidTr="00B96FF6">
        <w:trPr>
          <w:trHeight w:val="164"/>
        </w:trPr>
        <w:tc>
          <w:tcPr>
            <w:tcW w:w="1976" w:type="dxa"/>
          </w:tcPr>
          <w:p w14:paraId="52AF132E" w14:textId="3252C87C" w:rsidR="00444CEB" w:rsidRDefault="00444CEB" w:rsidP="00444CEB">
            <w:r>
              <w:t>Thursday 1</w:t>
            </w:r>
            <w:r w:rsidRPr="00B96FF6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899" w:type="dxa"/>
          </w:tcPr>
          <w:p w14:paraId="217FB4EA" w14:textId="557F6A8C" w:rsidR="00444CEB" w:rsidRDefault="00444CEB" w:rsidP="00444CEB">
            <w:r>
              <w:t>Psalm 57</w:t>
            </w:r>
          </w:p>
        </w:tc>
        <w:tc>
          <w:tcPr>
            <w:tcW w:w="2304" w:type="dxa"/>
          </w:tcPr>
          <w:p w14:paraId="3B4C2962" w14:textId="775F2793" w:rsidR="00444CEB" w:rsidRDefault="00444CEB" w:rsidP="00444CEB">
            <w:r w:rsidRPr="00530F63">
              <w:t xml:space="preserve">1 Samuel </w:t>
            </w:r>
            <w:r>
              <w:t>21: 1 – 22: 5</w:t>
            </w:r>
          </w:p>
        </w:tc>
        <w:tc>
          <w:tcPr>
            <w:tcW w:w="2283" w:type="dxa"/>
          </w:tcPr>
          <w:p w14:paraId="73DC6D2A" w14:textId="6B982336" w:rsidR="00444CEB" w:rsidRDefault="00444CEB" w:rsidP="00444CEB">
            <w:r w:rsidRPr="00041835">
              <w:t>Luke</w:t>
            </w:r>
            <w:r>
              <w:t xml:space="preserve"> 20: 9 - 19</w:t>
            </w:r>
          </w:p>
        </w:tc>
      </w:tr>
      <w:tr w:rsidR="00444CEB" w14:paraId="2C960784" w14:textId="77777777" w:rsidTr="00B96FF6">
        <w:trPr>
          <w:trHeight w:val="311"/>
        </w:trPr>
        <w:tc>
          <w:tcPr>
            <w:tcW w:w="1976" w:type="dxa"/>
          </w:tcPr>
          <w:p w14:paraId="3586DBB8" w14:textId="335DCD71" w:rsidR="00444CEB" w:rsidRDefault="00444CEB" w:rsidP="00444CEB">
            <w:r>
              <w:t>Friday 2</w:t>
            </w:r>
            <w:r w:rsidRPr="00B96FF6">
              <w:rPr>
                <w:vertAlign w:val="superscript"/>
              </w:rPr>
              <w:t>nd</w:t>
            </w:r>
            <w:r>
              <w:t xml:space="preserve">   </w:t>
            </w:r>
          </w:p>
        </w:tc>
        <w:tc>
          <w:tcPr>
            <w:tcW w:w="1899" w:type="dxa"/>
          </w:tcPr>
          <w:p w14:paraId="11A8050D" w14:textId="353208C6" w:rsidR="00444CEB" w:rsidRDefault="00444CEB" w:rsidP="00444CEB">
            <w:r>
              <w:t>Psalm 51</w:t>
            </w:r>
          </w:p>
        </w:tc>
        <w:tc>
          <w:tcPr>
            <w:tcW w:w="2304" w:type="dxa"/>
          </w:tcPr>
          <w:p w14:paraId="75D68A14" w14:textId="565C20B9" w:rsidR="00444CEB" w:rsidRDefault="00444CEB" w:rsidP="00444CEB">
            <w:r w:rsidRPr="00530F63">
              <w:t xml:space="preserve">1 Samuel </w:t>
            </w:r>
            <w:r>
              <w:t xml:space="preserve">22: </w:t>
            </w:r>
            <w:r w:rsidR="000E774A">
              <w:t>6 - end</w:t>
            </w:r>
          </w:p>
        </w:tc>
        <w:tc>
          <w:tcPr>
            <w:tcW w:w="2283" w:type="dxa"/>
          </w:tcPr>
          <w:p w14:paraId="427C109C" w14:textId="414600BC" w:rsidR="00444CEB" w:rsidRPr="00772D0A" w:rsidRDefault="00444CEB" w:rsidP="00444CEB">
            <w:r w:rsidRPr="00041835">
              <w:t>Luke</w:t>
            </w:r>
            <w:r>
              <w:t xml:space="preserve"> 20: 20 - 26</w:t>
            </w:r>
          </w:p>
        </w:tc>
      </w:tr>
      <w:tr w:rsidR="00444CEB" w14:paraId="49037BEF" w14:textId="77777777" w:rsidTr="00B96FF6">
        <w:trPr>
          <w:trHeight w:val="311"/>
        </w:trPr>
        <w:tc>
          <w:tcPr>
            <w:tcW w:w="1976" w:type="dxa"/>
          </w:tcPr>
          <w:p w14:paraId="56726784" w14:textId="456131D6" w:rsidR="00444CEB" w:rsidRDefault="00444CEB" w:rsidP="00444CEB">
            <w:r>
              <w:t>Saturday 3</w:t>
            </w:r>
            <w:r w:rsidRPr="00B96FF6">
              <w:rPr>
                <w:vertAlign w:val="superscript"/>
              </w:rPr>
              <w:t>rd</w:t>
            </w:r>
            <w:r>
              <w:t xml:space="preserve">   </w:t>
            </w:r>
          </w:p>
        </w:tc>
        <w:tc>
          <w:tcPr>
            <w:tcW w:w="1899" w:type="dxa"/>
          </w:tcPr>
          <w:p w14:paraId="7DFA1BC6" w14:textId="54F9244A" w:rsidR="00444CEB" w:rsidRDefault="00444CEB" w:rsidP="00444CEB">
            <w:r>
              <w:t>Psalm 68</w:t>
            </w:r>
          </w:p>
        </w:tc>
        <w:tc>
          <w:tcPr>
            <w:tcW w:w="2304" w:type="dxa"/>
          </w:tcPr>
          <w:p w14:paraId="7F087F8D" w14:textId="2F3A348D" w:rsidR="00444CEB" w:rsidRDefault="00444CEB" w:rsidP="00444CEB">
            <w:r w:rsidRPr="00530F63">
              <w:t xml:space="preserve">1 Samuel </w:t>
            </w:r>
            <w:r w:rsidR="000E774A">
              <w:t>23</w:t>
            </w:r>
          </w:p>
        </w:tc>
        <w:tc>
          <w:tcPr>
            <w:tcW w:w="2283" w:type="dxa"/>
          </w:tcPr>
          <w:p w14:paraId="0412318C" w14:textId="40979738" w:rsidR="00444CEB" w:rsidRPr="00772D0A" w:rsidRDefault="00444CEB" w:rsidP="00444CEB">
            <w:r w:rsidRPr="00041835">
              <w:t>Luke</w:t>
            </w:r>
            <w:r>
              <w:t xml:space="preserve"> 20: 27 - 40</w:t>
            </w:r>
          </w:p>
        </w:tc>
      </w:tr>
      <w:tr w:rsidR="00EC0EB0" w14:paraId="4A56CE1D" w14:textId="77777777" w:rsidTr="00B96FF6">
        <w:trPr>
          <w:trHeight w:val="311"/>
        </w:trPr>
        <w:tc>
          <w:tcPr>
            <w:tcW w:w="1976" w:type="dxa"/>
          </w:tcPr>
          <w:p w14:paraId="16BF1EC2" w14:textId="77777777" w:rsidR="00EC0EB0" w:rsidRDefault="00EC0EB0" w:rsidP="004640F8"/>
        </w:tc>
        <w:tc>
          <w:tcPr>
            <w:tcW w:w="6486" w:type="dxa"/>
            <w:gridSpan w:val="3"/>
          </w:tcPr>
          <w:p w14:paraId="3F4161EE" w14:textId="3B91411A" w:rsidR="00EC0EB0" w:rsidRDefault="00EC0EB0" w:rsidP="00EC0EB0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B96FF6" w14:paraId="4C09A2DB" w14:textId="77777777" w:rsidTr="00B96FF6">
        <w:trPr>
          <w:trHeight w:val="311"/>
        </w:trPr>
        <w:tc>
          <w:tcPr>
            <w:tcW w:w="1976" w:type="dxa"/>
          </w:tcPr>
          <w:p w14:paraId="3146264B" w14:textId="1006B3EB" w:rsidR="00B96FF6" w:rsidRPr="00A417D1" w:rsidRDefault="00B96FF6" w:rsidP="00B96FF6">
            <w:pPr>
              <w:rPr>
                <w:b/>
                <w:bCs/>
              </w:rPr>
            </w:pPr>
            <w:r>
              <w:rPr>
                <w:b/>
                <w:bCs/>
              </w:rPr>
              <w:t>Sunday 4</w:t>
            </w:r>
            <w:r w:rsidRPr="00B96FF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0E239B">
              <w:rPr>
                <w:b/>
                <w:bCs/>
              </w:rPr>
              <w:t>Trinity 10</w:t>
            </w:r>
          </w:p>
        </w:tc>
        <w:tc>
          <w:tcPr>
            <w:tcW w:w="6486" w:type="dxa"/>
            <w:gridSpan w:val="3"/>
          </w:tcPr>
          <w:p w14:paraId="1587BDDE" w14:textId="77777777" w:rsidR="000E2DF9" w:rsidRPr="006E5C62" w:rsidRDefault="000E2DF9" w:rsidP="00B96FF6">
            <w:pPr>
              <w:jc w:val="center"/>
              <w:rPr>
                <w:rFonts w:cstheme="minorHAnsi"/>
                <w:b/>
                <w:bCs/>
              </w:rPr>
            </w:pPr>
            <w:r w:rsidRPr="006E5C62">
              <w:rPr>
                <w:rFonts w:cstheme="minorHAnsi"/>
                <w:b/>
                <w:bCs/>
              </w:rPr>
              <w:t xml:space="preserve">Questions Jesus asked - Who do you say that I am? </w:t>
            </w:r>
          </w:p>
          <w:p w14:paraId="2E85CD5B" w14:textId="6732738C" w:rsidR="00054957" w:rsidRPr="006E5C62" w:rsidRDefault="000E2DF9" w:rsidP="00B96FF6">
            <w:pPr>
              <w:jc w:val="center"/>
              <w:rPr>
                <w:rFonts w:cstheme="minorHAnsi"/>
              </w:rPr>
            </w:pPr>
            <w:r w:rsidRPr="006E5C62">
              <w:rPr>
                <w:rFonts w:cstheme="minorHAnsi"/>
              </w:rPr>
              <w:t xml:space="preserve">Ephesians 4: 1-16 </w:t>
            </w:r>
            <w:r w:rsidRPr="006E5C62">
              <w:rPr>
                <w:rFonts w:cstheme="minorHAnsi"/>
                <w:b/>
                <w:bCs/>
              </w:rPr>
              <w:t>Matthew 16: 13-20</w:t>
            </w:r>
          </w:p>
        </w:tc>
      </w:tr>
      <w:tr w:rsidR="000E774A" w14:paraId="05E903F9" w14:textId="77777777" w:rsidTr="00B96FF6">
        <w:trPr>
          <w:trHeight w:val="311"/>
        </w:trPr>
        <w:tc>
          <w:tcPr>
            <w:tcW w:w="1976" w:type="dxa"/>
          </w:tcPr>
          <w:p w14:paraId="220FF418" w14:textId="37AC94F0" w:rsidR="000E774A" w:rsidRDefault="000E774A" w:rsidP="000E774A">
            <w:r>
              <w:t>Monday 5</w:t>
            </w:r>
            <w:r w:rsidRPr="000E239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99" w:type="dxa"/>
          </w:tcPr>
          <w:p w14:paraId="5914107D" w14:textId="4A6F4DBC" w:rsidR="000E774A" w:rsidRDefault="000E774A" w:rsidP="000E774A">
            <w:r>
              <w:t>Psalm 71</w:t>
            </w:r>
          </w:p>
        </w:tc>
        <w:tc>
          <w:tcPr>
            <w:tcW w:w="2304" w:type="dxa"/>
          </w:tcPr>
          <w:p w14:paraId="71C96818" w14:textId="0577BBE6" w:rsidR="000E774A" w:rsidRPr="004619C2" w:rsidRDefault="000E774A" w:rsidP="000E774A">
            <w:r w:rsidRPr="00201133">
              <w:t xml:space="preserve">1 Samuel </w:t>
            </w:r>
            <w:r>
              <w:t>24</w:t>
            </w:r>
          </w:p>
        </w:tc>
        <w:tc>
          <w:tcPr>
            <w:tcW w:w="2283" w:type="dxa"/>
          </w:tcPr>
          <w:p w14:paraId="56AB5502" w14:textId="16A1E1C0" w:rsidR="000E774A" w:rsidRDefault="000E774A" w:rsidP="000E774A">
            <w:r w:rsidRPr="000A3DC5">
              <w:t>Luke</w:t>
            </w:r>
            <w:r>
              <w:t xml:space="preserve"> 20: 41 – 21: 4</w:t>
            </w:r>
          </w:p>
        </w:tc>
      </w:tr>
      <w:tr w:rsidR="000E774A" w14:paraId="6FE101B7" w14:textId="77777777" w:rsidTr="00B96FF6">
        <w:trPr>
          <w:trHeight w:val="311"/>
        </w:trPr>
        <w:tc>
          <w:tcPr>
            <w:tcW w:w="1976" w:type="dxa"/>
          </w:tcPr>
          <w:p w14:paraId="72819D31" w14:textId="4304C836" w:rsidR="000E774A" w:rsidRDefault="000E774A" w:rsidP="000E774A">
            <w:r>
              <w:t>Tuesday 6</w:t>
            </w:r>
            <w:r w:rsidRPr="000C358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99" w:type="dxa"/>
          </w:tcPr>
          <w:p w14:paraId="71784F05" w14:textId="79B8B711" w:rsidR="000E774A" w:rsidRDefault="000E774A" w:rsidP="000E774A">
            <w:r>
              <w:t xml:space="preserve">Psalm </w:t>
            </w:r>
            <w:r>
              <w:t>27 or 150</w:t>
            </w:r>
          </w:p>
        </w:tc>
        <w:tc>
          <w:tcPr>
            <w:tcW w:w="2304" w:type="dxa"/>
          </w:tcPr>
          <w:p w14:paraId="2F7C5426" w14:textId="7E48B724" w:rsidR="000E774A" w:rsidRPr="004619C2" w:rsidRDefault="000E774A" w:rsidP="000E774A">
            <w:r>
              <w:t>Ecclesiasticus 48: 1 - 10</w:t>
            </w:r>
            <w:r w:rsidRPr="00201133">
              <w:t xml:space="preserve"> </w:t>
            </w:r>
          </w:p>
        </w:tc>
        <w:tc>
          <w:tcPr>
            <w:tcW w:w="2283" w:type="dxa"/>
          </w:tcPr>
          <w:p w14:paraId="4FB50DD8" w14:textId="6E673E8A" w:rsidR="000E774A" w:rsidRDefault="000E774A" w:rsidP="000E774A">
            <w:r w:rsidRPr="000A3DC5">
              <w:t>Luke</w:t>
            </w:r>
            <w:r>
              <w:t xml:space="preserve"> 21: 5 - 19</w:t>
            </w:r>
          </w:p>
        </w:tc>
      </w:tr>
      <w:tr w:rsidR="000E774A" w14:paraId="764DA11B" w14:textId="77777777" w:rsidTr="00B96FF6">
        <w:trPr>
          <w:trHeight w:val="311"/>
        </w:trPr>
        <w:tc>
          <w:tcPr>
            <w:tcW w:w="1976" w:type="dxa"/>
          </w:tcPr>
          <w:p w14:paraId="2350AA03" w14:textId="5C398455" w:rsidR="000E774A" w:rsidRDefault="000E774A" w:rsidP="000E774A">
            <w:r>
              <w:t>Wednesday 7</w:t>
            </w:r>
            <w:r w:rsidRPr="00144570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899" w:type="dxa"/>
          </w:tcPr>
          <w:p w14:paraId="6896F560" w14:textId="39809C6A" w:rsidR="000E774A" w:rsidRDefault="000E774A" w:rsidP="000E774A">
            <w:r>
              <w:t>Psalm 77</w:t>
            </w:r>
          </w:p>
        </w:tc>
        <w:tc>
          <w:tcPr>
            <w:tcW w:w="2304" w:type="dxa"/>
          </w:tcPr>
          <w:p w14:paraId="02505E3D" w14:textId="101BBF49" w:rsidR="000E774A" w:rsidRPr="00AA55A9" w:rsidRDefault="000E774A" w:rsidP="000E774A">
            <w:r w:rsidRPr="00201133">
              <w:t xml:space="preserve">1 Samuel </w:t>
            </w:r>
            <w:r w:rsidR="00EA62BF">
              <w:t>28: 3 - end</w:t>
            </w:r>
          </w:p>
        </w:tc>
        <w:tc>
          <w:tcPr>
            <w:tcW w:w="2283" w:type="dxa"/>
          </w:tcPr>
          <w:p w14:paraId="603BEF06" w14:textId="3CBB5703" w:rsidR="000E774A" w:rsidRDefault="000E774A" w:rsidP="000E774A">
            <w:r w:rsidRPr="000A3DC5">
              <w:t>Luke</w:t>
            </w:r>
            <w:r>
              <w:t xml:space="preserve"> 21: 20 - 28</w:t>
            </w:r>
          </w:p>
        </w:tc>
      </w:tr>
      <w:tr w:rsidR="000E774A" w14:paraId="416EFB51" w14:textId="77777777" w:rsidTr="00B96FF6">
        <w:trPr>
          <w:trHeight w:val="311"/>
        </w:trPr>
        <w:tc>
          <w:tcPr>
            <w:tcW w:w="1976" w:type="dxa"/>
          </w:tcPr>
          <w:p w14:paraId="62CBC200" w14:textId="316692AF" w:rsidR="000E774A" w:rsidRDefault="000E774A" w:rsidP="000E774A">
            <w:r>
              <w:t>Thursday 8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899" w:type="dxa"/>
          </w:tcPr>
          <w:p w14:paraId="3DDE673F" w14:textId="60592EE1" w:rsidR="000E774A" w:rsidRDefault="000E774A" w:rsidP="000E774A">
            <w:r>
              <w:t>Psalm 78: 1 - 39</w:t>
            </w:r>
          </w:p>
        </w:tc>
        <w:tc>
          <w:tcPr>
            <w:tcW w:w="2304" w:type="dxa"/>
          </w:tcPr>
          <w:p w14:paraId="182BAF49" w14:textId="1B22AFA5" w:rsidR="000E774A" w:rsidRPr="00AA55A9" w:rsidRDefault="000E774A" w:rsidP="000E774A">
            <w:r w:rsidRPr="00201133">
              <w:t xml:space="preserve">1 Samuel </w:t>
            </w:r>
            <w:r w:rsidR="00EA62BF">
              <w:t>31</w:t>
            </w:r>
          </w:p>
        </w:tc>
        <w:tc>
          <w:tcPr>
            <w:tcW w:w="2283" w:type="dxa"/>
          </w:tcPr>
          <w:p w14:paraId="5EF03D5D" w14:textId="6DABA9DE" w:rsidR="000E774A" w:rsidRDefault="000E774A" w:rsidP="000E774A">
            <w:r w:rsidRPr="000A3DC5">
              <w:t>Luke</w:t>
            </w:r>
            <w:r>
              <w:t xml:space="preserve"> 21: 29 - end</w:t>
            </w:r>
          </w:p>
        </w:tc>
      </w:tr>
      <w:tr w:rsidR="000E774A" w14:paraId="6F3A4038" w14:textId="77777777" w:rsidTr="00B96FF6">
        <w:trPr>
          <w:trHeight w:val="311"/>
        </w:trPr>
        <w:tc>
          <w:tcPr>
            <w:tcW w:w="1976" w:type="dxa"/>
          </w:tcPr>
          <w:p w14:paraId="0D63C21D" w14:textId="51669DE2" w:rsidR="000E774A" w:rsidRDefault="000E774A" w:rsidP="000E774A">
            <w:r>
              <w:t>Friday 9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899" w:type="dxa"/>
          </w:tcPr>
          <w:p w14:paraId="471A7F91" w14:textId="3732E000" w:rsidR="000E774A" w:rsidRDefault="000E774A" w:rsidP="000E774A">
            <w:r>
              <w:t>Psalm 55</w:t>
            </w:r>
          </w:p>
        </w:tc>
        <w:tc>
          <w:tcPr>
            <w:tcW w:w="2304" w:type="dxa"/>
          </w:tcPr>
          <w:p w14:paraId="5E9CBDE2" w14:textId="399D0E66" w:rsidR="000E774A" w:rsidRDefault="00541155" w:rsidP="000E774A">
            <w:r>
              <w:t>2</w:t>
            </w:r>
            <w:r w:rsidR="000E774A" w:rsidRPr="00201133">
              <w:t xml:space="preserve"> Samuel </w:t>
            </w:r>
            <w:r>
              <w:t>1</w:t>
            </w:r>
          </w:p>
        </w:tc>
        <w:tc>
          <w:tcPr>
            <w:tcW w:w="2283" w:type="dxa"/>
          </w:tcPr>
          <w:p w14:paraId="3E2D69A2" w14:textId="7026279D" w:rsidR="000E774A" w:rsidRDefault="000E774A" w:rsidP="000E774A">
            <w:r w:rsidRPr="000A3DC5">
              <w:t>Luke</w:t>
            </w:r>
            <w:r>
              <w:t xml:space="preserve"> 22: 1 - 13</w:t>
            </w:r>
          </w:p>
        </w:tc>
      </w:tr>
      <w:tr w:rsidR="000E774A" w14:paraId="4027F90A" w14:textId="77777777" w:rsidTr="00B96FF6">
        <w:trPr>
          <w:trHeight w:val="311"/>
        </w:trPr>
        <w:tc>
          <w:tcPr>
            <w:tcW w:w="1976" w:type="dxa"/>
          </w:tcPr>
          <w:p w14:paraId="0FDEE0CB" w14:textId="391E2B9A" w:rsidR="000E774A" w:rsidRDefault="000E774A" w:rsidP="000E774A">
            <w:r>
              <w:t>Saturday 10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899" w:type="dxa"/>
          </w:tcPr>
          <w:p w14:paraId="74629480" w14:textId="64A5E03E" w:rsidR="000E774A" w:rsidRDefault="000E774A" w:rsidP="000E774A">
            <w:r>
              <w:t>Psalm 76</w:t>
            </w:r>
          </w:p>
        </w:tc>
        <w:tc>
          <w:tcPr>
            <w:tcW w:w="2304" w:type="dxa"/>
          </w:tcPr>
          <w:p w14:paraId="04E7DAA7" w14:textId="59244A26" w:rsidR="000E774A" w:rsidRDefault="00541155" w:rsidP="000E774A">
            <w:r>
              <w:t>2</w:t>
            </w:r>
            <w:r w:rsidR="000E774A" w:rsidRPr="00201133">
              <w:t xml:space="preserve"> Samuel </w:t>
            </w:r>
            <w:r>
              <w:t>1: 1 - 11</w:t>
            </w:r>
          </w:p>
        </w:tc>
        <w:tc>
          <w:tcPr>
            <w:tcW w:w="2283" w:type="dxa"/>
          </w:tcPr>
          <w:p w14:paraId="4DBBFEBA" w14:textId="60FDA169" w:rsidR="000E774A" w:rsidRDefault="000E774A" w:rsidP="000E774A">
            <w:r w:rsidRPr="000A3DC5">
              <w:t>Luke</w:t>
            </w:r>
            <w:r>
              <w:t xml:space="preserve"> 22: 14 - 23</w:t>
            </w:r>
          </w:p>
        </w:tc>
      </w:tr>
      <w:tr w:rsidR="00AB26B1" w14:paraId="72AD1176" w14:textId="77777777" w:rsidTr="00B96FF6">
        <w:trPr>
          <w:trHeight w:val="311"/>
        </w:trPr>
        <w:tc>
          <w:tcPr>
            <w:tcW w:w="1976" w:type="dxa"/>
          </w:tcPr>
          <w:p w14:paraId="2865E387" w14:textId="73756D8C" w:rsidR="00AB26B1" w:rsidRDefault="00AB26B1" w:rsidP="008C0B84"/>
        </w:tc>
        <w:tc>
          <w:tcPr>
            <w:tcW w:w="6486" w:type="dxa"/>
            <w:gridSpan w:val="3"/>
          </w:tcPr>
          <w:p w14:paraId="49D45AD2" w14:textId="3422A49B" w:rsidR="00AB26B1" w:rsidRDefault="00AB26B1" w:rsidP="00AB26B1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AB26B1" w14:paraId="16D80BC8" w14:textId="77777777" w:rsidTr="00B96FF6">
        <w:trPr>
          <w:trHeight w:val="311"/>
        </w:trPr>
        <w:tc>
          <w:tcPr>
            <w:tcW w:w="1976" w:type="dxa"/>
          </w:tcPr>
          <w:p w14:paraId="37C80AEB" w14:textId="7FB80DFB" w:rsidR="00AB26B1" w:rsidRPr="002A4878" w:rsidRDefault="00AB26B1" w:rsidP="008C0B84">
            <w:pPr>
              <w:rPr>
                <w:b/>
                <w:bCs/>
                <w:vertAlign w:val="superscript"/>
              </w:rPr>
            </w:pPr>
            <w:r w:rsidRPr="002A4878">
              <w:rPr>
                <w:b/>
                <w:bCs/>
              </w:rPr>
              <w:t xml:space="preserve">Sunday </w:t>
            </w:r>
            <w:r w:rsidR="009D39C9">
              <w:rPr>
                <w:b/>
                <w:bCs/>
              </w:rPr>
              <w:t>1</w:t>
            </w:r>
            <w:r w:rsidR="000E239B">
              <w:rPr>
                <w:b/>
                <w:bCs/>
              </w:rPr>
              <w:t>1</w:t>
            </w:r>
            <w:r w:rsidR="009D39C9" w:rsidRPr="009D39C9">
              <w:rPr>
                <w:b/>
                <w:bCs/>
                <w:vertAlign w:val="superscript"/>
              </w:rPr>
              <w:t>th</w:t>
            </w:r>
            <w:r w:rsidR="009D39C9">
              <w:rPr>
                <w:b/>
                <w:bCs/>
              </w:rPr>
              <w:t xml:space="preserve"> </w:t>
            </w:r>
            <w:r w:rsidR="002A4878" w:rsidRPr="002A4878">
              <w:rPr>
                <w:b/>
                <w:bCs/>
              </w:rPr>
              <w:t xml:space="preserve">  </w:t>
            </w:r>
          </w:p>
          <w:p w14:paraId="763E9BBE" w14:textId="333193FA" w:rsidR="00AB26B1" w:rsidRPr="000B7CBF" w:rsidRDefault="00421FAB" w:rsidP="008C0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Trinity </w:t>
            </w:r>
            <w:r w:rsidR="000E239B">
              <w:rPr>
                <w:b/>
                <w:bCs/>
              </w:rPr>
              <w:t>11</w:t>
            </w:r>
          </w:p>
        </w:tc>
        <w:tc>
          <w:tcPr>
            <w:tcW w:w="6486" w:type="dxa"/>
            <w:gridSpan w:val="3"/>
          </w:tcPr>
          <w:p w14:paraId="4E5DCEF2" w14:textId="77777777" w:rsidR="006E5C62" w:rsidRPr="006E5C62" w:rsidRDefault="006E5C62" w:rsidP="00570FC1">
            <w:pPr>
              <w:jc w:val="center"/>
              <w:rPr>
                <w:rFonts w:cstheme="minorHAnsi"/>
                <w:b/>
                <w:bCs/>
              </w:rPr>
            </w:pPr>
            <w:r w:rsidRPr="006E5C62">
              <w:rPr>
                <w:rFonts w:cstheme="minorHAnsi"/>
                <w:b/>
                <w:bCs/>
              </w:rPr>
              <w:t xml:space="preserve">Questions Jesus asked - Who touched my clothes? </w:t>
            </w:r>
          </w:p>
          <w:p w14:paraId="41A29FC4" w14:textId="795F0C0A" w:rsidR="00AB26B1" w:rsidRPr="00106BD0" w:rsidRDefault="006E5C62" w:rsidP="00570FC1">
            <w:pPr>
              <w:jc w:val="center"/>
            </w:pPr>
            <w:r w:rsidRPr="006E5C62">
              <w:rPr>
                <w:rFonts w:cstheme="minorHAnsi"/>
              </w:rPr>
              <w:t xml:space="preserve">Ephesians 4:25 - 5:2 </w:t>
            </w:r>
            <w:r w:rsidRPr="006E5C62">
              <w:rPr>
                <w:rFonts w:cstheme="minorHAnsi"/>
                <w:b/>
                <w:bCs/>
              </w:rPr>
              <w:t>Mark 5: 24-34</w:t>
            </w:r>
          </w:p>
        </w:tc>
      </w:tr>
      <w:tr w:rsidR="00541155" w14:paraId="6FD70BD1" w14:textId="77777777" w:rsidTr="00B96FF6">
        <w:trPr>
          <w:trHeight w:val="311"/>
        </w:trPr>
        <w:tc>
          <w:tcPr>
            <w:tcW w:w="1976" w:type="dxa"/>
          </w:tcPr>
          <w:p w14:paraId="0D61D23E" w14:textId="2B08D709" w:rsidR="00541155" w:rsidRDefault="00541155" w:rsidP="00541155">
            <w:r>
              <w:t>Monday 12</w:t>
            </w:r>
            <w:r w:rsidRPr="009D39C9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899" w:type="dxa"/>
          </w:tcPr>
          <w:p w14:paraId="7CCB3F4E" w14:textId="215DB6AA" w:rsidR="00541155" w:rsidRDefault="00541155" w:rsidP="00541155">
            <w:r>
              <w:t>Psalm 80</w:t>
            </w:r>
          </w:p>
        </w:tc>
        <w:tc>
          <w:tcPr>
            <w:tcW w:w="2304" w:type="dxa"/>
          </w:tcPr>
          <w:p w14:paraId="1C4888AD" w14:textId="67FBE7FC" w:rsidR="00541155" w:rsidRDefault="00541155" w:rsidP="00541155">
            <w:r w:rsidRPr="00405F31">
              <w:t xml:space="preserve">2 Samuel </w:t>
            </w:r>
            <w:r w:rsidR="00052E56">
              <w:t>3: 12 - end</w:t>
            </w:r>
          </w:p>
        </w:tc>
        <w:tc>
          <w:tcPr>
            <w:tcW w:w="2283" w:type="dxa"/>
          </w:tcPr>
          <w:p w14:paraId="25B019B5" w14:textId="1748CE25" w:rsidR="00541155" w:rsidRDefault="00541155" w:rsidP="00541155">
            <w:r w:rsidRPr="00213E81">
              <w:t>Luke</w:t>
            </w:r>
            <w:r>
              <w:t xml:space="preserve"> 22: 24 - 30</w:t>
            </w:r>
          </w:p>
        </w:tc>
      </w:tr>
      <w:tr w:rsidR="00541155" w14:paraId="481C33BE" w14:textId="77777777" w:rsidTr="00B96FF6">
        <w:trPr>
          <w:trHeight w:val="311"/>
        </w:trPr>
        <w:tc>
          <w:tcPr>
            <w:tcW w:w="1976" w:type="dxa"/>
          </w:tcPr>
          <w:p w14:paraId="0EAE00C2" w14:textId="3FEE0E17" w:rsidR="00541155" w:rsidRDefault="00541155" w:rsidP="00541155">
            <w:r>
              <w:t>Tuesday 13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899" w:type="dxa"/>
          </w:tcPr>
          <w:p w14:paraId="445FD59D" w14:textId="5B9C4D3E" w:rsidR="00541155" w:rsidRDefault="00541155" w:rsidP="00541155">
            <w:r>
              <w:t>Psalm 89: 1 - 18</w:t>
            </w:r>
          </w:p>
        </w:tc>
        <w:tc>
          <w:tcPr>
            <w:tcW w:w="2304" w:type="dxa"/>
          </w:tcPr>
          <w:p w14:paraId="2B92B849" w14:textId="3B571C77" w:rsidR="00541155" w:rsidRDefault="00541155" w:rsidP="00541155">
            <w:r w:rsidRPr="00405F31">
              <w:t xml:space="preserve">2 Samuel </w:t>
            </w:r>
            <w:r w:rsidR="00052E56">
              <w:t>5: 1 - 12</w:t>
            </w:r>
          </w:p>
        </w:tc>
        <w:tc>
          <w:tcPr>
            <w:tcW w:w="2283" w:type="dxa"/>
          </w:tcPr>
          <w:p w14:paraId="36B4909A" w14:textId="4E53F488" w:rsidR="00541155" w:rsidRDefault="00541155" w:rsidP="00541155">
            <w:r w:rsidRPr="00213E81">
              <w:t>Luke</w:t>
            </w:r>
            <w:r>
              <w:t xml:space="preserve"> 22: 31 - 38</w:t>
            </w:r>
          </w:p>
        </w:tc>
      </w:tr>
      <w:tr w:rsidR="00541155" w14:paraId="19DDA542" w14:textId="77777777" w:rsidTr="00B96FF6">
        <w:trPr>
          <w:trHeight w:val="311"/>
        </w:trPr>
        <w:tc>
          <w:tcPr>
            <w:tcW w:w="1976" w:type="dxa"/>
          </w:tcPr>
          <w:p w14:paraId="76A6B39E" w14:textId="41C0103B" w:rsidR="00541155" w:rsidRDefault="00541155" w:rsidP="00541155">
            <w:r>
              <w:t>Wednesday 14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899" w:type="dxa"/>
          </w:tcPr>
          <w:p w14:paraId="7445AC0E" w14:textId="51DD5101" w:rsidR="00541155" w:rsidRDefault="00541155" w:rsidP="00541155">
            <w:r>
              <w:t>Psalm 119: 105 - 128</w:t>
            </w:r>
          </w:p>
        </w:tc>
        <w:tc>
          <w:tcPr>
            <w:tcW w:w="2304" w:type="dxa"/>
          </w:tcPr>
          <w:p w14:paraId="2FE69870" w14:textId="31F946A8" w:rsidR="00541155" w:rsidRDefault="00541155" w:rsidP="00541155">
            <w:r w:rsidRPr="00405F31">
              <w:t xml:space="preserve">2 Samuel </w:t>
            </w:r>
            <w:r w:rsidR="00052E56">
              <w:t>6: 1- 19</w:t>
            </w:r>
          </w:p>
        </w:tc>
        <w:tc>
          <w:tcPr>
            <w:tcW w:w="2283" w:type="dxa"/>
          </w:tcPr>
          <w:p w14:paraId="3C72C433" w14:textId="693ED91D" w:rsidR="00541155" w:rsidRDefault="00541155" w:rsidP="00541155">
            <w:r w:rsidRPr="00213E81">
              <w:t>Luke</w:t>
            </w:r>
            <w:r>
              <w:t xml:space="preserve"> 22: 39 - 46</w:t>
            </w:r>
          </w:p>
        </w:tc>
      </w:tr>
      <w:tr w:rsidR="00541155" w14:paraId="21C237F0" w14:textId="77777777" w:rsidTr="00B96FF6">
        <w:trPr>
          <w:trHeight w:val="311"/>
        </w:trPr>
        <w:tc>
          <w:tcPr>
            <w:tcW w:w="1976" w:type="dxa"/>
          </w:tcPr>
          <w:p w14:paraId="3DEBE23F" w14:textId="043D3EBA" w:rsidR="00541155" w:rsidRDefault="00541155" w:rsidP="00541155">
            <w:r>
              <w:t>Thursday 15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899" w:type="dxa"/>
          </w:tcPr>
          <w:p w14:paraId="1D53724A" w14:textId="0A87C9F0" w:rsidR="00541155" w:rsidRDefault="00541155" w:rsidP="00541155">
            <w:r>
              <w:t>Psalm 98</w:t>
            </w:r>
          </w:p>
        </w:tc>
        <w:tc>
          <w:tcPr>
            <w:tcW w:w="2304" w:type="dxa"/>
          </w:tcPr>
          <w:p w14:paraId="25544DD6" w14:textId="0B320FAF" w:rsidR="00541155" w:rsidRPr="00FB619F" w:rsidRDefault="00910957" w:rsidP="00541155">
            <w:r>
              <w:t>Isaiah 7: 10 - 15</w:t>
            </w:r>
            <w:r w:rsidR="00541155" w:rsidRPr="00405F31">
              <w:t xml:space="preserve"> </w:t>
            </w:r>
          </w:p>
        </w:tc>
        <w:tc>
          <w:tcPr>
            <w:tcW w:w="2283" w:type="dxa"/>
          </w:tcPr>
          <w:p w14:paraId="2E3AD320" w14:textId="04853110" w:rsidR="00541155" w:rsidRPr="00CB6F2D" w:rsidRDefault="00541155" w:rsidP="00541155">
            <w:r w:rsidRPr="00213E81">
              <w:t>Luke</w:t>
            </w:r>
            <w:r>
              <w:t xml:space="preserve"> 22: 47 - 62</w:t>
            </w:r>
          </w:p>
        </w:tc>
      </w:tr>
      <w:tr w:rsidR="00541155" w14:paraId="7B92CFE9" w14:textId="77777777" w:rsidTr="00B96FF6">
        <w:trPr>
          <w:trHeight w:val="311"/>
        </w:trPr>
        <w:tc>
          <w:tcPr>
            <w:tcW w:w="1976" w:type="dxa"/>
          </w:tcPr>
          <w:p w14:paraId="3F6A03CE" w14:textId="4E1A6324" w:rsidR="00541155" w:rsidRDefault="00541155" w:rsidP="00541155">
            <w:r>
              <w:t>Friday 16</w:t>
            </w:r>
            <w:r w:rsidRPr="00136F5C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899" w:type="dxa"/>
          </w:tcPr>
          <w:p w14:paraId="6120C316" w14:textId="2CF41F28" w:rsidR="00541155" w:rsidRDefault="00541155" w:rsidP="00541155">
            <w:r>
              <w:t>Psalm 88</w:t>
            </w:r>
          </w:p>
        </w:tc>
        <w:tc>
          <w:tcPr>
            <w:tcW w:w="2304" w:type="dxa"/>
          </w:tcPr>
          <w:p w14:paraId="40E9073F" w14:textId="60C2620C" w:rsidR="00541155" w:rsidRPr="00380298" w:rsidRDefault="00541155" w:rsidP="00541155">
            <w:r w:rsidRPr="00405F31">
              <w:t xml:space="preserve">2 Samuel </w:t>
            </w:r>
            <w:r w:rsidR="00910957">
              <w:t xml:space="preserve">7: 18 - </w:t>
            </w:r>
            <w:r w:rsidR="00D0736A">
              <w:t>end</w:t>
            </w:r>
          </w:p>
        </w:tc>
        <w:tc>
          <w:tcPr>
            <w:tcW w:w="2283" w:type="dxa"/>
          </w:tcPr>
          <w:p w14:paraId="46C7D713" w14:textId="4C9DEB4C" w:rsidR="00541155" w:rsidRPr="00997765" w:rsidRDefault="00541155" w:rsidP="00541155">
            <w:r w:rsidRPr="00213E81">
              <w:t>Luke</w:t>
            </w:r>
            <w:r>
              <w:t xml:space="preserve"> 22: 63 - end</w:t>
            </w:r>
          </w:p>
        </w:tc>
      </w:tr>
      <w:tr w:rsidR="00541155" w14:paraId="51ECE694" w14:textId="77777777" w:rsidTr="00B96FF6">
        <w:trPr>
          <w:trHeight w:val="311"/>
        </w:trPr>
        <w:tc>
          <w:tcPr>
            <w:tcW w:w="1976" w:type="dxa"/>
          </w:tcPr>
          <w:p w14:paraId="0343F0EB" w14:textId="313A1810" w:rsidR="00541155" w:rsidRDefault="00541155" w:rsidP="00541155">
            <w:r>
              <w:t>Saturday 17</w:t>
            </w:r>
            <w:r w:rsidRPr="002033AE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899" w:type="dxa"/>
          </w:tcPr>
          <w:p w14:paraId="607E1693" w14:textId="0680E281" w:rsidR="00541155" w:rsidRDefault="00541155" w:rsidP="00541155">
            <w:r>
              <w:t>Psalm 97</w:t>
            </w:r>
          </w:p>
        </w:tc>
        <w:tc>
          <w:tcPr>
            <w:tcW w:w="2304" w:type="dxa"/>
          </w:tcPr>
          <w:p w14:paraId="6034EFE0" w14:textId="1C385B53" w:rsidR="00541155" w:rsidRPr="00380298" w:rsidRDefault="00541155" w:rsidP="00541155">
            <w:r w:rsidRPr="00405F31">
              <w:t xml:space="preserve">2 Samuel </w:t>
            </w:r>
            <w:r w:rsidR="00D0736A">
              <w:t>9</w:t>
            </w:r>
          </w:p>
        </w:tc>
        <w:tc>
          <w:tcPr>
            <w:tcW w:w="2283" w:type="dxa"/>
          </w:tcPr>
          <w:p w14:paraId="69E3597C" w14:textId="4F16FB4D" w:rsidR="00541155" w:rsidRPr="00997765" w:rsidRDefault="00541155" w:rsidP="00541155">
            <w:r w:rsidRPr="00213E81">
              <w:t>Luke</w:t>
            </w:r>
            <w:r>
              <w:t xml:space="preserve"> 23: 1 - 12</w:t>
            </w:r>
          </w:p>
        </w:tc>
      </w:tr>
      <w:tr w:rsidR="00144570" w14:paraId="08D593FD" w14:textId="77777777" w:rsidTr="00B96FF6">
        <w:trPr>
          <w:trHeight w:val="311"/>
        </w:trPr>
        <w:tc>
          <w:tcPr>
            <w:tcW w:w="1976" w:type="dxa"/>
          </w:tcPr>
          <w:p w14:paraId="44B72222" w14:textId="77777777" w:rsidR="00144570" w:rsidRDefault="00144570" w:rsidP="003E1D0E"/>
        </w:tc>
        <w:tc>
          <w:tcPr>
            <w:tcW w:w="6486" w:type="dxa"/>
            <w:gridSpan w:val="3"/>
          </w:tcPr>
          <w:p w14:paraId="395EE720" w14:textId="2154FDE7" w:rsidR="00144570" w:rsidRPr="00997765" w:rsidRDefault="00485C90" w:rsidP="00485C90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485C90" w14:paraId="72306153" w14:textId="77777777" w:rsidTr="00B96FF6">
        <w:trPr>
          <w:trHeight w:val="311"/>
        </w:trPr>
        <w:tc>
          <w:tcPr>
            <w:tcW w:w="1976" w:type="dxa"/>
          </w:tcPr>
          <w:p w14:paraId="1A21BBBE" w14:textId="3E946088" w:rsidR="00485C90" w:rsidRPr="002A4878" w:rsidRDefault="00485C90" w:rsidP="003E1D0E">
            <w:pPr>
              <w:rPr>
                <w:b/>
                <w:bCs/>
              </w:rPr>
            </w:pPr>
            <w:r w:rsidRPr="002A4878">
              <w:rPr>
                <w:b/>
                <w:bCs/>
              </w:rPr>
              <w:t xml:space="preserve">Sunday </w:t>
            </w:r>
            <w:r w:rsidR="000E239B">
              <w:rPr>
                <w:b/>
                <w:bCs/>
              </w:rPr>
              <w:t>18th</w:t>
            </w:r>
          </w:p>
          <w:p w14:paraId="13D25FC7" w14:textId="52C9C4A2" w:rsidR="00485C90" w:rsidRPr="00485C90" w:rsidRDefault="009D39C9" w:rsidP="003E1D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Trinity </w:t>
            </w:r>
            <w:r w:rsidR="000E239B">
              <w:rPr>
                <w:b/>
                <w:bCs/>
              </w:rPr>
              <w:t>12</w:t>
            </w:r>
          </w:p>
        </w:tc>
        <w:tc>
          <w:tcPr>
            <w:tcW w:w="6486" w:type="dxa"/>
            <w:gridSpan w:val="3"/>
          </w:tcPr>
          <w:p w14:paraId="37F2A1A7" w14:textId="7239B4F9" w:rsidR="00485C90" w:rsidRPr="00FB26C8" w:rsidRDefault="00FB26C8" w:rsidP="00485C90">
            <w:pPr>
              <w:jc w:val="center"/>
              <w:rPr>
                <w:rFonts w:cstheme="minorHAnsi"/>
              </w:rPr>
            </w:pPr>
            <w:r w:rsidRPr="00FB26C8">
              <w:rPr>
                <w:rFonts w:cstheme="minorHAnsi"/>
                <w:b/>
                <w:bCs/>
              </w:rPr>
              <w:t xml:space="preserve">Questions Jesus asked - Why don’t you notice the log in your eye? </w:t>
            </w:r>
            <w:r w:rsidRPr="00FB26C8">
              <w:rPr>
                <w:rFonts w:cstheme="minorHAnsi"/>
              </w:rPr>
              <w:t xml:space="preserve">Ephesians 5: 15-20 </w:t>
            </w:r>
            <w:r w:rsidRPr="00FB26C8">
              <w:rPr>
                <w:rFonts w:cstheme="minorHAnsi"/>
                <w:b/>
                <w:bCs/>
              </w:rPr>
              <w:t>Matthew 7: 1-5</w:t>
            </w:r>
          </w:p>
        </w:tc>
      </w:tr>
      <w:tr w:rsidR="00D0736A" w14:paraId="100C487B" w14:textId="77777777" w:rsidTr="00B96FF6">
        <w:trPr>
          <w:trHeight w:val="311"/>
        </w:trPr>
        <w:tc>
          <w:tcPr>
            <w:tcW w:w="1976" w:type="dxa"/>
          </w:tcPr>
          <w:p w14:paraId="68DDDBDC" w14:textId="755FB9CB" w:rsidR="00D0736A" w:rsidRDefault="00D0736A" w:rsidP="00D0736A">
            <w:r>
              <w:t>Monday 19</w:t>
            </w:r>
            <w:r w:rsidRPr="00074F79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899" w:type="dxa"/>
          </w:tcPr>
          <w:p w14:paraId="224872E5" w14:textId="60E6292D" w:rsidR="00D0736A" w:rsidRDefault="00D0736A" w:rsidP="00D0736A">
            <w:r>
              <w:t>Psalm 98</w:t>
            </w:r>
          </w:p>
        </w:tc>
        <w:tc>
          <w:tcPr>
            <w:tcW w:w="2304" w:type="dxa"/>
          </w:tcPr>
          <w:p w14:paraId="506C8B37" w14:textId="6FD68A60" w:rsidR="00D0736A" w:rsidRDefault="00D0736A" w:rsidP="00D0736A">
            <w:r w:rsidRPr="006542D8">
              <w:t xml:space="preserve">2 Samuel </w:t>
            </w:r>
            <w:r>
              <w:t>11</w:t>
            </w:r>
          </w:p>
        </w:tc>
        <w:tc>
          <w:tcPr>
            <w:tcW w:w="2283" w:type="dxa"/>
          </w:tcPr>
          <w:p w14:paraId="6F259684" w14:textId="75385E80" w:rsidR="00D0736A" w:rsidRDefault="00D0736A" w:rsidP="00D0736A">
            <w:r w:rsidRPr="009660E3">
              <w:t>Luke</w:t>
            </w:r>
            <w:r>
              <w:t xml:space="preserve"> 8: 1 - 3</w:t>
            </w:r>
          </w:p>
        </w:tc>
      </w:tr>
      <w:tr w:rsidR="00D0736A" w14:paraId="6514F0BE" w14:textId="77777777" w:rsidTr="00B96FF6">
        <w:trPr>
          <w:trHeight w:val="311"/>
        </w:trPr>
        <w:tc>
          <w:tcPr>
            <w:tcW w:w="1976" w:type="dxa"/>
          </w:tcPr>
          <w:p w14:paraId="42455A58" w14:textId="7F2E9D2A" w:rsidR="00D0736A" w:rsidRDefault="00D0736A" w:rsidP="00D0736A">
            <w:r>
              <w:t>Tuesday 20</w:t>
            </w:r>
            <w:r w:rsidRPr="00074F79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899" w:type="dxa"/>
          </w:tcPr>
          <w:p w14:paraId="79A7BCA1" w14:textId="74B449F7" w:rsidR="00D0736A" w:rsidRDefault="00D0736A" w:rsidP="00D0736A">
            <w:r>
              <w:t>Psalm 106</w:t>
            </w:r>
          </w:p>
        </w:tc>
        <w:tc>
          <w:tcPr>
            <w:tcW w:w="2304" w:type="dxa"/>
          </w:tcPr>
          <w:p w14:paraId="32FC6473" w14:textId="1DBE9A5C" w:rsidR="00D0736A" w:rsidRDefault="00D0736A" w:rsidP="00D0736A">
            <w:r w:rsidRPr="006542D8">
              <w:t xml:space="preserve">2 Samuel </w:t>
            </w:r>
            <w:r>
              <w:t>12: 1- 25</w:t>
            </w:r>
          </w:p>
        </w:tc>
        <w:tc>
          <w:tcPr>
            <w:tcW w:w="2283" w:type="dxa"/>
          </w:tcPr>
          <w:p w14:paraId="17A66247" w14:textId="7D7AA99E" w:rsidR="00D0736A" w:rsidRDefault="00D0736A" w:rsidP="00D0736A">
            <w:r w:rsidRPr="009660E3">
              <w:t>Luke</w:t>
            </w:r>
            <w:r>
              <w:t xml:space="preserve"> 23: 26 - 43</w:t>
            </w:r>
          </w:p>
        </w:tc>
      </w:tr>
      <w:tr w:rsidR="00D0736A" w14:paraId="0FDE1F87" w14:textId="77777777" w:rsidTr="00B96FF6">
        <w:trPr>
          <w:trHeight w:val="311"/>
        </w:trPr>
        <w:tc>
          <w:tcPr>
            <w:tcW w:w="1976" w:type="dxa"/>
          </w:tcPr>
          <w:p w14:paraId="5B43FC48" w14:textId="09743198" w:rsidR="00D0736A" w:rsidRDefault="00D0736A" w:rsidP="00D0736A">
            <w:r>
              <w:t>Wednesday 21</w:t>
            </w:r>
            <w:r w:rsidRPr="00074F79">
              <w:rPr>
                <w:vertAlign w:val="superscript"/>
              </w:rPr>
              <w:t>st</w:t>
            </w:r>
            <w:r>
              <w:t xml:space="preserve">  </w:t>
            </w:r>
          </w:p>
        </w:tc>
        <w:tc>
          <w:tcPr>
            <w:tcW w:w="1899" w:type="dxa"/>
          </w:tcPr>
          <w:p w14:paraId="5A322E7F" w14:textId="1923A2E3" w:rsidR="00D0736A" w:rsidRDefault="00D0736A" w:rsidP="00D0736A">
            <w:r>
              <w:t>Psalm 111</w:t>
            </w:r>
          </w:p>
        </w:tc>
        <w:tc>
          <w:tcPr>
            <w:tcW w:w="2304" w:type="dxa"/>
          </w:tcPr>
          <w:p w14:paraId="522E9DE5" w14:textId="262EBE3C" w:rsidR="00D0736A" w:rsidRDefault="00D0736A" w:rsidP="00D0736A">
            <w:r w:rsidRPr="006542D8">
              <w:t xml:space="preserve">2 Samuel </w:t>
            </w:r>
            <w:r>
              <w:t>15: 1 - 12</w:t>
            </w:r>
          </w:p>
        </w:tc>
        <w:tc>
          <w:tcPr>
            <w:tcW w:w="2283" w:type="dxa"/>
          </w:tcPr>
          <w:p w14:paraId="616C3946" w14:textId="0C834980" w:rsidR="00D0736A" w:rsidRPr="00146AB1" w:rsidRDefault="00D0736A" w:rsidP="00D0736A">
            <w:r w:rsidRPr="009660E3">
              <w:t>Luke</w:t>
            </w:r>
            <w:r>
              <w:t xml:space="preserve"> 23: 44 – 56a</w:t>
            </w:r>
          </w:p>
        </w:tc>
      </w:tr>
      <w:tr w:rsidR="00D0736A" w14:paraId="4675C9F8" w14:textId="77777777" w:rsidTr="00B96FF6">
        <w:trPr>
          <w:trHeight w:val="311"/>
        </w:trPr>
        <w:tc>
          <w:tcPr>
            <w:tcW w:w="1976" w:type="dxa"/>
          </w:tcPr>
          <w:p w14:paraId="453FA80C" w14:textId="1201486E" w:rsidR="00D0736A" w:rsidRDefault="00D0736A" w:rsidP="00D0736A">
            <w:r>
              <w:t>Thursday 22</w:t>
            </w:r>
            <w:r w:rsidRPr="00074F79">
              <w:rPr>
                <w:vertAlign w:val="superscript"/>
              </w:rPr>
              <w:t>nd</w:t>
            </w:r>
            <w:r>
              <w:t xml:space="preserve">  </w:t>
            </w:r>
          </w:p>
        </w:tc>
        <w:tc>
          <w:tcPr>
            <w:tcW w:w="1899" w:type="dxa"/>
          </w:tcPr>
          <w:p w14:paraId="361EA80E" w14:textId="5601240A" w:rsidR="00D0736A" w:rsidRDefault="00D0736A" w:rsidP="00D0736A">
            <w:r>
              <w:t>Psalm 115</w:t>
            </w:r>
          </w:p>
        </w:tc>
        <w:tc>
          <w:tcPr>
            <w:tcW w:w="2304" w:type="dxa"/>
          </w:tcPr>
          <w:p w14:paraId="5121F6CE" w14:textId="6BE0CB6C" w:rsidR="00D0736A" w:rsidRDefault="00D0736A" w:rsidP="00D0736A">
            <w:r w:rsidRPr="006542D8">
              <w:t xml:space="preserve">2 Samuel </w:t>
            </w:r>
            <w:r w:rsidR="00F824CC">
              <w:t>15: 13 - end</w:t>
            </w:r>
          </w:p>
        </w:tc>
        <w:tc>
          <w:tcPr>
            <w:tcW w:w="2283" w:type="dxa"/>
          </w:tcPr>
          <w:p w14:paraId="1F060EE2" w14:textId="4FE3524A" w:rsidR="00D0736A" w:rsidRPr="00146AB1" w:rsidRDefault="00D0736A" w:rsidP="00D0736A">
            <w:r w:rsidRPr="009660E3">
              <w:t>Luke</w:t>
            </w:r>
            <w:r>
              <w:t xml:space="preserve"> 9: 46 - 56</w:t>
            </w:r>
          </w:p>
        </w:tc>
      </w:tr>
      <w:tr w:rsidR="00D0736A" w14:paraId="5096C5BD" w14:textId="77777777" w:rsidTr="00B96FF6">
        <w:trPr>
          <w:trHeight w:val="311"/>
        </w:trPr>
        <w:tc>
          <w:tcPr>
            <w:tcW w:w="1976" w:type="dxa"/>
          </w:tcPr>
          <w:p w14:paraId="0DB8CCFB" w14:textId="04E7DDA2" w:rsidR="00D0736A" w:rsidRDefault="00D0736A" w:rsidP="00D0736A">
            <w:r>
              <w:t>Friday 23</w:t>
            </w:r>
            <w:r w:rsidRPr="00074F79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1899" w:type="dxa"/>
          </w:tcPr>
          <w:p w14:paraId="059C6DB6" w14:textId="4A71F339" w:rsidR="00D0736A" w:rsidRDefault="00D0736A" w:rsidP="00D0736A">
            <w:r>
              <w:t>Psalm 139</w:t>
            </w:r>
          </w:p>
        </w:tc>
        <w:tc>
          <w:tcPr>
            <w:tcW w:w="2304" w:type="dxa"/>
          </w:tcPr>
          <w:p w14:paraId="5D299F41" w14:textId="461A2FE4" w:rsidR="00D0736A" w:rsidRDefault="00D0736A" w:rsidP="00D0736A">
            <w:r w:rsidRPr="006542D8">
              <w:t xml:space="preserve">2 Samuel </w:t>
            </w:r>
            <w:r w:rsidR="00F824CC">
              <w:t>16: 1 - 14</w:t>
            </w:r>
          </w:p>
        </w:tc>
        <w:tc>
          <w:tcPr>
            <w:tcW w:w="2283" w:type="dxa"/>
          </w:tcPr>
          <w:p w14:paraId="20CF6D09" w14:textId="11EAE940" w:rsidR="00D0736A" w:rsidRPr="00146AB1" w:rsidRDefault="00D0736A" w:rsidP="00D0736A">
            <w:r w:rsidRPr="009660E3">
              <w:t>Luke</w:t>
            </w:r>
            <w:r>
              <w:t xml:space="preserve"> 24: 13 - 35</w:t>
            </w:r>
          </w:p>
        </w:tc>
      </w:tr>
      <w:tr w:rsidR="00D0736A" w14:paraId="3D00C30A" w14:textId="77777777" w:rsidTr="00B96FF6">
        <w:trPr>
          <w:trHeight w:val="311"/>
        </w:trPr>
        <w:tc>
          <w:tcPr>
            <w:tcW w:w="1976" w:type="dxa"/>
          </w:tcPr>
          <w:p w14:paraId="2D078E7F" w14:textId="5D6FBAFE" w:rsidR="00D0736A" w:rsidRDefault="00D0736A" w:rsidP="00D0736A">
            <w:r>
              <w:t>Saturday 24</w:t>
            </w:r>
            <w:r w:rsidRPr="00E87D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99" w:type="dxa"/>
          </w:tcPr>
          <w:p w14:paraId="15F26BFD" w14:textId="024CECA0" w:rsidR="00D0736A" w:rsidRDefault="00D0736A" w:rsidP="00D0736A">
            <w:r>
              <w:t>Psalms 86, 117</w:t>
            </w:r>
          </w:p>
        </w:tc>
        <w:tc>
          <w:tcPr>
            <w:tcW w:w="2304" w:type="dxa"/>
          </w:tcPr>
          <w:p w14:paraId="10259830" w14:textId="7B246827" w:rsidR="00D0736A" w:rsidRDefault="00F824CC" w:rsidP="00D0736A">
            <w:r>
              <w:t>Genesis</w:t>
            </w:r>
            <w:r w:rsidR="008E7634">
              <w:t xml:space="preserve"> 28: 10 - 17</w:t>
            </w:r>
            <w:r w:rsidR="00D0736A" w:rsidRPr="006542D8">
              <w:t xml:space="preserve"> </w:t>
            </w:r>
          </w:p>
        </w:tc>
        <w:tc>
          <w:tcPr>
            <w:tcW w:w="2283" w:type="dxa"/>
          </w:tcPr>
          <w:p w14:paraId="0D4C23A9" w14:textId="3B31A0A8" w:rsidR="00D0736A" w:rsidRDefault="00D0736A" w:rsidP="00D0736A">
            <w:r w:rsidRPr="009660E3">
              <w:t>Luke</w:t>
            </w:r>
            <w:r>
              <w:t xml:space="preserve"> 24: 36 - end</w:t>
            </w:r>
          </w:p>
        </w:tc>
      </w:tr>
      <w:tr w:rsidR="00421FAB" w14:paraId="6667C9A0" w14:textId="77777777" w:rsidTr="00B96FF6">
        <w:trPr>
          <w:trHeight w:val="311"/>
        </w:trPr>
        <w:tc>
          <w:tcPr>
            <w:tcW w:w="1976" w:type="dxa"/>
          </w:tcPr>
          <w:p w14:paraId="1C22342B" w14:textId="77777777" w:rsidR="00421FAB" w:rsidRDefault="00421FAB" w:rsidP="00ED1D4D"/>
        </w:tc>
        <w:tc>
          <w:tcPr>
            <w:tcW w:w="6486" w:type="dxa"/>
            <w:gridSpan w:val="3"/>
          </w:tcPr>
          <w:p w14:paraId="4E63D178" w14:textId="3F7F41EF" w:rsidR="00421FAB" w:rsidRDefault="00421FAB" w:rsidP="00421FAB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421FAB" w14:paraId="21ABDA84" w14:textId="75B84DF2" w:rsidTr="00B96FF6">
        <w:trPr>
          <w:trHeight w:val="311"/>
        </w:trPr>
        <w:tc>
          <w:tcPr>
            <w:tcW w:w="1976" w:type="dxa"/>
          </w:tcPr>
          <w:p w14:paraId="3076E012" w14:textId="2AD2D0A6" w:rsidR="00421FAB" w:rsidRPr="00421FAB" w:rsidRDefault="00421FAB" w:rsidP="00ED1D4D">
            <w:pPr>
              <w:rPr>
                <w:b/>
                <w:bCs/>
              </w:rPr>
            </w:pPr>
            <w:r w:rsidRPr="00421FAB">
              <w:rPr>
                <w:b/>
                <w:bCs/>
              </w:rPr>
              <w:t xml:space="preserve">Sunday </w:t>
            </w:r>
            <w:r w:rsidR="00084C34">
              <w:rPr>
                <w:b/>
                <w:bCs/>
              </w:rPr>
              <w:t>2</w:t>
            </w:r>
            <w:r w:rsidR="00074F79">
              <w:rPr>
                <w:b/>
                <w:bCs/>
              </w:rPr>
              <w:t>5</w:t>
            </w:r>
            <w:r w:rsidRPr="00421FAB">
              <w:rPr>
                <w:b/>
                <w:bCs/>
                <w:vertAlign w:val="superscript"/>
              </w:rPr>
              <w:t>th</w:t>
            </w:r>
            <w:r w:rsidRPr="00421FAB">
              <w:rPr>
                <w:b/>
                <w:bCs/>
              </w:rPr>
              <w:t xml:space="preserve">  </w:t>
            </w:r>
          </w:p>
          <w:p w14:paraId="5AFF90C9" w14:textId="71427A50" w:rsidR="00421FAB" w:rsidRDefault="00421FAB" w:rsidP="00ED1D4D">
            <w:r w:rsidRPr="00421FAB">
              <w:rPr>
                <w:b/>
                <w:bCs/>
              </w:rPr>
              <w:t xml:space="preserve">Trinity </w:t>
            </w:r>
            <w:r w:rsidR="00074F79">
              <w:rPr>
                <w:b/>
                <w:bCs/>
              </w:rPr>
              <w:t>13</w:t>
            </w:r>
            <w:r>
              <w:t xml:space="preserve">                    </w:t>
            </w:r>
          </w:p>
        </w:tc>
        <w:tc>
          <w:tcPr>
            <w:tcW w:w="6486" w:type="dxa"/>
            <w:gridSpan w:val="3"/>
          </w:tcPr>
          <w:p w14:paraId="32DC7697" w14:textId="77777777" w:rsidR="00FB26C8" w:rsidRPr="00FB26C8" w:rsidRDefault="00FB26C8" w:rsidP="00121E4D">
            <w:pPr>
              <w:jc w:val="center"/>
              <w:rPr>
                <w:rFonts w:cstheme="minorHAnsi"/>
                <w:b/>
                <w:bCs/>
              </w:rPr>
            </w:pPr>
            <w:r w:rsidRPr="00FB26C8">
              <w:rPr>
                <w:rFonts w:cstheme="minorHAnsi"/>
                <w:b/>
                <w:bCs/>
              </w:rPr>
              <w:t xml:space="preserve">Questions Jesus asked - What do you want me to do for you? </w:t>
            </w:r>
          </w:p>
          <w:p w14:paraId="0DC6E0D4" w14:textId="3F8A2C90" w:rsidR="00421FAB" w:rsidRPr="00290F6D" w:rsidRDefault="00FB26C8" w:rsidP="00121E4D">
            <w:pPr>
              <w:jc w:val="center"/>
              <w:rPr>
                <w:sz w:val="24"/>
                <w:szCs w:val="24"/>
              </w:rPr>
            </w:pPr>
            <w:r w:rsidRPr="00FB26C8">
              <w:rPr>
                <w:rFonts w:cstheme="minorHAnsi"/>
              </w:rPr>
              <w:t xml:space="preserve">Ephesians 6: 10-20 </w:t>
            </w:r>
            <w:r w:rsidRPr="00FB26C8">
              <w:rPr>
                <w:rFonts w:cstheme="minorHAnsi"/>
                <w:b/>
                <w:bCs/>
              </w:rPr>
              <w:t>Mark 10: 35-40 &amp; 46-52</w:t>
            </w:r>
          </w:p>
        </w:tc>
        <w:tc>
          <w:p w14:paraId="21ABDA84" w14:textId="75B84DF2" w:rsidR="00421FAB" w:rsidRDefault="00FB26C8">
            <w:r>
              <w:rPr>
                <w:b/>
                <w:bCs/>
                <w:sz w:val="20"/>
                <w:szCs w:val="20"/>
              </w:rPr>
              <w:t xml:space="preserve">Questions Jesus asked - What do you want me to do for you? </w:t>
            </w:r>
            <w:r>
              <w:rPr>
                <w:rFonts w:ascii="AAAAAE+GillSans" w:hAnsi="AAAAAE+GillSans" w:cs="AAAAAE+GillSans"/>
                <w:sz w:val="20"/>
                <w:szCs w:val="20"/>
              </w:rPr>
              <w:t xml:space="preserve">Ephesians 6: 10-20 </w:t>
            </w:r>
            <w:r>
              <w:rPr>
                <w:b/>
                <w:bCs/>
                <w:sz w:val="20"/>
                <w:szCs w:val="20"/>
              </w:rPr>
              <w:t>Mark 10: 35-40 &amp; 46-52</w:t>
            </w:r>
          </w:p>
        </w:tc>
      </w:tr>
      <w:tr w:rsidR="008E7634" w14:paraId="6B7E28B6" w14:textId="77777777" w:rsidTr="00B96FF6">
        <w:trPr>
          <w:trHeight w:val="311"/>
        </w:trPr>
        <w:tc>
          <w:tcPr>
            <w:tcW w:w="1976" w:type="dxa"/>
          </w:tcPr>
          <w:p w14:paraId="36794808" w14:textId="2E677326" w:rsidR="008E7634" w:rsidRDefault="008E7634" w:rsidP="008E7634">
            <w:r>
              <w:t>Monday 26</w:t>
            </w:r>
            <w:r w:rsidRPr="009C1DB2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899" w:type="dxa"/>
          </w:tcPr>
          <w:p w14:paraId="65CD39B0" w14:textId="72221C0E" w:rsidR="008E7634" w:rsidRDefault="008E7634" w:rsidP="008E7634">
            <w:r>
              <w:t>Psalm 126</w:t>
            </w:r>
          </w:p>
        </w:tc>
        <w:tc>
          <w:tcPr>
            <w:tcW w:w="2304" w:type="dxa"/>
          </w:tcPr>
          <w:p w14:paraId="0D2B0C87" w14:textId="44712817" w:rsidR="008E7634" w:rsidRDefault="008E7634" w:rsidP="008E7634">
            <w:r w:rsidRPr="00B37475">
              <w:t xml:space="preserve">2 Samuel </w:t>
            </w:r>
            <w:r w:rsidR="005D2774">
              <w:t>18: 1- 18</w:t>
            </w:r>
          </w:p>
        </w:tc>
        <w:tc>
          <w:tcPr>
            <w:tcW w:w="2283" w:type="dxa"/>
          </w:tcPr>
          <w:p w14:paraId="478C469F" w14:textId="0C3CFD90" w:rsidR="008E7634" w:rsidRDefault="008E7634" w:rsidP="008E7634">
            <w:r>
              <w:t>Acts 1: 1 - 14</w:t>
            </w:r>
          </w:p>
        </w:tc>
      </w:tr>
      <w:tr w:rsidR="008E7634" w14:paraId="5B40A767" w14:textId="77777777" w:rsidTr="00B96FF6">
        <w:trPr>
          <w:trHeight w:val="311"/>
        </w:trPr>
        <w:tc>
          <w:tcPr>
            <w:tcW w:w="1976" w:type="dxa"/>
          </w:tcPr>
          <w:p w14:paraId="61ECBDFC" w14:textId="46C0FBFA" w:rsidR="008E7634" w:rsidRDefault="008E7634" w:rsidP="008E7634">
            <w:r>
              <w:t>Tuesday 27</w:t>
            </w:r>
            <w:r w:rsidRPr="009C1DB2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899" w:type="dxa"/>
          </w:tcPr>
          <w:p w14:paraId="52414DBA" w14:textId="1F80A1B8" w:rsidR="008E7634" w:rsidRDefault="008E7634" w:rsidP="008E7634">
            <w:r w:rsidRPr="002C031F">
              <w:t>Psalm</w:t>
            </w:r>
            <w:r>
              <w:t xml:space="preserve"> 132</w:t>
            </w:r>
          </w:p>
        </w:tc>
        <w:tc>
          <w:tcPr>
            <w:tcW w:w="2304" w:type="dxa"/>
          </w:tcPr>
          <w:p w14:paraId="2E4FC8F7" w14:textId="6C32FC83" w:rsidR="008E7634" w:rsidRDefault="008E7634" w:rsidP="008E7634">
            <w:r w:rsidRPr="00B37475">
              <w:t xml:space="preserve">2 Samuel </w:t>
            </w:r>
            <w:r w:rsidR="00302934">
              <w:t>18: 19 – 19:8b</w:t>
            </w:r>
          </w:p>
        </w:tc>
        <w:tc>
          <w:tcPr>
            <w:tcW w:w="2283" w:type="dxa"/>
          </w:tcPr>
          <w:p w14:paraId="45DD70E4" w14:textId="365540A5" w:rsidR="008E7634" w:rsidRDefault="008E7634" w:rsidP="008E7634">
            <w:r>
              <w:t>Acts 1: 15 - end</w:t>
            </w:r>
          </w:p>
        </w:tc>
      </w:tr>
      <w:tr w:rsidR="008E7634" w:rsidRPr="00146AB1" w14:paraId="057688E1" w14:textId="77777777" w:rsidTr="00B96FF6">
        <w:trPr>
          <w:trHeight w:val="311"/>
        </w:trPr>
        <w:tc>
          <w:tcPr>
            <w:tcW w:w="1976" w:type="dxa"/>
          </w:tcPr>
          <w:p w14:paraId="5A630CAF" w14:textId="42B9C638" w:rsidR="008E7634" w:rsidRDefault="008E7634" w:rsidP="008E7634">
            <w:r>
              <w:t>Wednesday 28</w:t>
            </w:r>
            <w:r w:rsidRPr="00074F79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899" w:type="dxa"/>
          </w:tcPr>
          <w:p w14:paraId="24EA6F7D" w14:textId="1829803D" w:rsidR="008E7634" w:rsidRDefault="008E7634" w:rsidP="008E7634">
            <w:r w:rsidRPr="002C031F">
              <w:t>Psalm</w:t>
            </w:r>
            <w:r>
              <w:t xml:space="preserve"> 119: 153 - end</w:t>
            </w:r>
          </w:p>
        </w:tc>
        <w:tc>
          <w:tcPr>
            <w:tcW w:w="2304" w:type="dxa"/>
          </w:tcPr>
          <w:p w14:paraId="50C3E70D" w14:textId="3AFCA92C" w:rsidR="008E7634" w:rsidRDefault="008E7634" w:rsidP="008E7634">
            <w:r w:rsidRPr="00B37475">
              <w:t xml:space="preserve">2 Samuel </w:t>
            </w:r>
            <w:r w:rsidR="007412D4">
              <w:t>19: 8b - 23</w:t>
            </w:r>
          </w:p>
        </w:tc>
        <w:tc>
          <w:tcPr>
            <w:tcW w:w="2283" w:type="dxa"/>
          </w:tcPr>
          <w:p w14:paraId="0683B2FF" w14:textId="32030CE5" w:rsidR="008E7634" w:rsidRPr="00146AB1" w:rsidRDefault="008E7634" w:rsidP="008E7634">
            <w:r>
              <w:t>Acts 2: 1 - 21</w:t>
            </w:r>
          </w:p>
        </w:tc>
      </w:tr>
      <w:tr w:rsidR="008E7634" w:rsidRPr="00146AB1" w14:paraId="4B771522" w14:textId="77777777" w:rsidTr="00B96FF6">
        <w:trPr>
          <w:trHeight w:val="311"/>
        </w:trPr>
        <w:tc>
          <w:tcPr>
            <w:tcW w:w="1976" w:type="dxa"/>
          </w:tcPr>
          <w:p w14:paraId="6E018F90" w14:textId="4529CC4D" w:rsidR="008E7634" w:rsidRDefault="008E7634" w:rsidP="008E7634">
            <w:r>
              <w:t>Thursday 29</w:t>
            </w:r>
            <w:r w:rsidRPr="00074F7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99" w:type="dxa"/>
          </w:tcPr>
          <w:p w14:paraId="4CED7395" w14:textId="777F9466" w:rsidR="008E7634" w:rsidRDefault="008E7634" w:rsidP="008E7634">
            <w:r w:rsidRPr="002C031F">
              <w:t>Psalm</w:t>
            </w:r>
            <w:r>
              <w:t xml:space="preserve"> 142</w:t>
            </w:r>
          </w:p>
        </w:tc>
        <w:tc>
          <w:tcPr>
            <w:tcW w:w="2304" w:type="dxa"/>
          </w:tcPr>
          <w:p w14:paraId="4C78071A" w14:textId="1D969655" w:rsidR="008E7634" w:rsidRPr="00C71CF5" w:rsidRDefault="008E7634" w:rsidP="008E7634">
            <w:r w:rsidRPr="00B37475">
              <w:t xml:space="preserve">2 Samuel </w:t>
            </w:r>
            <w:r w:rsidR="007412D4">
              <w:t>19: 24 - end</w:t>
            </w:r>
          </w:p>
        </w:tc>
        <w:tc>
          <w:tcPr>
            <w:tcW w:w="2283" w:type="dxa"/>
          </w:tcPr>
          <w:p w14:paraId="33B54078" w14:textId="77777777" w:rsidR="008E7634" w:rsidRDefault="008E7634" w:rsidP="008E7634"/>
        </w:tc>
      </w:tr>
      <w:tr w:rsidR="008E7634" w:rsidRPr="00146AB1" w14:paraId="12E8F1F8" w14:textId="77777777" w:rsidTr="00B96FF6">
        <w:trPr>
          <w:trHeight w:val="311"/>
        </w:trPr>
        <w:tc>
          <w:tcPr>
            <w:tcW w:w="1976" w:type="dxa"/>
          </w:tcPr>
          <w:p w14:paraId="64BDB97F" w14:textId="7CC8D8FE" w:rsidR="008E7634" w:rsidRDefault="008E7634" w:rsidP="008E7634">
            <w:r>
              <w:t>Friday 30</w:t>
            </w:r>
            <w:r w:rsidRPr="00074F7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99" w:type="dxa"/>
          </w:tcPr>
          <w:p w14:paraId="5D823266" w14:textId="47B1883D" w:rsidR="008E7634" w:rsidRDefault="008E7634" w:rsidP="008E7634">
            <w:r w:rsidRPr="002C031F">
              <w:t>Psalm</w:t>
            </w:r>
            <w:r>
              <w:t xml:space="preserve"> 144</w:t>
            </w:r>
          </w:p>
        </w:tc>
        <w:tc>
          <w:tcPr>
            <w:tcW w:w="2304" w:type="dxa"/>
          </w:tcPr>
          <w:p w14:paraId="66D4629F" w14:textId="6DB21F09" w:rsidR="008E7634" w:rsidRPr="00C71CF5" w:rsidRDefault="008E7634" w:rsidP="008E7634">
            <w:r w:rsidRPr="00B37475">
              <w:t xml:space="preserve">2 Samuel </w:t>
            </w:r>
            <w:r w:rsidR="003E1240">
              <w:t>23: 1 - 7</w:t>
            </w:r>
          </w:p>
        </w:tc>
        <w:tc>
          <w:tcPr>
            <w:tcW w:w="2283" w:type="dxa"/>
          </w:tcPr>
          <w:p w14:paraId="7CD8595B" w14:textId="77777777" w:rsidR="008E7634" w:rsidRDefault="008E7634" w:rsidP="008E7634"/>
        </w:tc>
      </w:tr>
      <w:tr w:rsidR="008E7634" w:rsidRPr="00146AB1" w14:paraId="52B61EA5" w14:textId="77777777" w:rsidTr="00B96FF6">
        <w:trPr>
          <w:trHeight w:val="311"/>
        </w:trPr>
        <w:tc>
          <w:tcPr>
            <w:tcW w:w="1976" w:type="dxa"/>
          </w:tcPr>
          <w:p w14:paraId="1F70A84D" w14:textId="2FE2A303" w:rsidR="008E7634" w:rsidRDefault="008E7634" w:rsidP="008E7634">
            <w:r>
              <w:t>Saturday 31</w:t>
            </w:r>
            <w:r w:rsidRPr="00074F79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899" w:type="dxa"/>
          </w:tcPr>
          <w:p w14:paraId="3FF54560" w14:textId="59F5EAC6" w:rsidR="008E7634" w:rsidRDefault="008E7634" w:rsidP="008E7634">
            <w:r w:rsidRPr="002C031F">
              <w:t>Psalm</w:t>
            </w:r>
            <w:r>
              <w:t xml:space="preserve"> 147</w:t>
            </w:r>
          </w:p>
        </w:tc>
        <w:tc>
          <w:tcPr>
            <w:tcW w:w="2304" w:type="dxa"/>
          </w:tcPr>
          <w:p w14:paraId="3F733E94" w14:textId="53C9F9CF" w:rsidR="008E7634" w:rsidRPr="00C71CF5" w:rsidRDefault="008E7634" w:rsidP="008E7634">
            <w:r w:rsidRPr="00B37475">
              <w:t xml:space="preserve">2 Samuel </w:t>
            </w:r>
            <w:r w:rsidR="003E1240">
              <w:t>24</w:t>
            </w:r>
          </w:p>
        </w:tc>
        <w:tc>
          <w:tcPr>
            <w:tcW w:w="2283" w:type="dxa"/>
          </w:tcPr>
          <w:p w14:paraId="43349147" w14:textId="77777777" w:rsidR="008E7634" w:rsidRDefault="008E7634" w:rsidP="008E7634"/>
        </w:tc>
      </w:tr>
    </w:tbl>
    <w:p w14:paraId="0F3C7713" w14:textId="77777777" w:rsidR="00774EC1" w:rsidRDefault="00774EC1"/>
    <w:sectPr w:rsidR="00774EC1" w:rsidSect="0064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AAE+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97"/>
    <w:rsid w:val="0000037F"/>
    <w:rsid w:val="00003E20"/>
    <w:rsid w:val="00012453"/>
    <w:rsid w:val="00014DA3"/>
    <w:rsid w:val="000500A7"/>
    <w:rsid w:val="00052E56"/>
    <w:rsid w:val="00053036"/>
    <w:rsid w:val="00054957"/>
    <w:rsid w:val="00061895"/>
    <w:rsid w:val="00074F79"/>
    <w:rsid w:val="00081366"/>
    <w:rsid w:val="00081C78"/>
    <w:rsid w:val="00084C34"/>
    <w:rsid w:val="00097E21"/>
    <w:rsid w:val="000B1655"/>
    <w:rsid w:val="000B70EC"/>
    <w:rsid w:val="000B7197"/>
    <w:rsid w:val="000B7CBF"/>
    <w:rsid w:val="000C3589"/>
    <w:rsid w:val="000D0F76"/>
    <w:rsid w:val="000E0C93"/>
    <w:rsid w:val="000E239B"/>
    <w:rsid w:val="000E2DF9"/>
    <w:rsid w:val="000E546C"/>
    <w:rsid w:val="000E73E5"/>
    <w:rsid w:val="000E774A"/>
    <w:rsid w:val="000F042B"/>
    <w:rsid w:val="00101ACB"/>
    <w:rsid w:val="00106BD0"/>
    <w:rsid w:val="0011228F"/>
    <w:rsid w:val="00121E4D"/>
    <w:rsid w:val="00121F05"/>
    <w:rsid w:val="001300D8"/>
    <w:rsid w:val="0013033C"/>
    <w:rsid w:val="00133BE4"/>
    <w:rsid w:val="001345F5"/>
    <w:rsid w:val="00136F5C"/>
    <w:rsid w:val="00144570"/>
    <w:rsid w:val="001466CA"/>
    <w:rsid w:val="00153550"/>
    <w:rsid w:val="001629E8"/>
    <w:rsid w:val="00164656"/>
    <w:rsid w:val="00170754"/>
    <w:rsid w:val="001717AF"/>
    <w:rsid w:val="001759AC"/>
    <w:rsid w:val="0018259C"/>
    <w:rsid w:val="00194451"/>
    <w:rsid w:val="00195384"/>
    <w:rsid w:val="001C044B"/>
    <w:rsid w:val="001C4B4B"/>
    <w:rsid w:val="001D6267"/>
    <w:rsid w:val="001E0178"/>
    <w:rsid w:val="001E5B74"/>
    <w:rsid w:val="001F7205"/>
    <w:rsid w:val="002033AE"/>
    <w:rsid w:val="00205425"/>
    <w:rsid w:val="00212D97"/>
    <w:rsid w:val="002165AF"/>
    <w:rsid w:val="002223FA"/>
    <w:rsid w:val="0023123B"/>
    <w:rsid w:val="0023318A"/>
    <w:rsid w:val="002400B2"/>
    <w:rsid w:val="00240401"/>
    <w:rsid w:val="00250C75"/>
    <w:rsid w:val="00254C10"/>
    <w:rsid w:val="00265302"/>
    <w:rsid w:val="00280EE7"/>
    <w:rsid w:val="00282C80"/>
    <w:rsid w:val="00290F6D"/>
    <w:rsid w:val="00291D7B"/>
    <w:rsid w:val="002943C8"/>
    <w:rsid w:val="002A0AB6"/>
    <w:rsid w:val="002A4878"/>
    <w:rsid w:val="002C45B3"/>
    <w:rsid w:val="002D033D"/>
    <w:rsid w:val="002D7EAA"/>
    <w:rsid w:val="002E5F59"/>
    <w:rsid w:val="00302934"/>
    <w:rsid w:val="00310FB3"/>
    <w:rsid w:val="0032290B"/>
    <w:rsid w:val="00324211"/>
    <w:rsid w:val="00336EAD"/>
    <w:rsid w:val="00352178"/>
    <w:rsid w:val="0036369E"/>
    <w:rsid w:val="00365770"/>
    <w:rsid w:val="00373314"/>
    <w:rsid w:val="0037668D"/>
    <w:rsid w:val="003A2B20"/>
    <w:rsid w:val="003C219B"/>
    <w:rsid w:val="003C21E4"/>
    <w:rsid w:val="003C33E6"/>
    <w:rsid w:val="003C7E53"/>
    <w:rsid w:val="003D27E6"/>
    <w:rsid w:val="003E1240"/>
    <w:rsid w:val="003E1617"/>
    <w:rsid w:val="003E1D0E"/>
    <w:rsid w:val="003E2165"/>
    <w:rsid w:val="003E41C5"/>
    <w:rsid w:val="003F48C0"/>
    <w:rsid w:val="004048B9"/>
    <w:rsid w:val="00406393"/>
    <w:rsid w:val="00410735"/>
    <w:rsid w:val="00413C39"/>
    <w:rsid w:val="00421FAB"/>
    <w:rsid w:val="00430EBF"/>
    <w:rsid w:val="0043200D"/>
    <w:rsid w:val="00444CEB"/>
    <w:rsid w:val="00452225"/>
    <w:rsid w:val="0045252F"/>
    <w:rsid w:val="00454F1A"/>
    <w:rsid w:val="00456D14"/>
    <w:rsid w:val="00460041"/>
    <w:rsid w:val="00460099"/>
    <w:rsid w:val="00461578"/>
    <w:rsid w:val="004640F8"/>
    <w:rsid w:val="0046474F"/>
    <w:rsid w:val="00466060"/>
    <w:rsid w:val="00470E4D"/>
    <w:rsid w:val="004804EC"/>
    <w:rsid w:val="00485C90"/>
    <w:rsid w:val="00487157"/>
    <w:rsid w:val="0049507D"/>
    <w:rsid w:val="004A0322"/>
    <w:rsid w:val="004A0B1B"/>
    <w:rsid w:val="004A0B9D"/>
    <w:rsid w:val="004A5F5E"/>
    <w:rsid w:val="004A6889"/>
    <w:rsid w:val="004B16BF"/>
    <w:rsid w:val="004B5B39"/>
    <w:rsid w:val="004F4328"/>
    <w:rsid w:val="00504B54"/>
    <w:rsid w:val="00506273"/>
    <w:rsid w:val="0051741D"/>
    <w:rsid w:val="005202B6"/>
    <w:rsid w:val="0053037B"/>
    <w:rsid w:val="00541155"/>
    <w:rsid w:val="00543DA8"/>
    <w:rsid w:val="005443D1"/>
    <w:rsid w:val="0054546D"/>
    <w:rsid w:val="00554385"/>
    <w:rsid w:val="005554C5"/>
    <w:rsid w:val="005602FB"/>
    <w:rsid w:val="00566C0C"/>
    <w:rsid w:val="00567709"/>
    <w:rsid w:val="00570FC1"/>
    <w:rsid w:val="00573E76"/>
    <w:rsid w:val="0057594E"/>
    <w:rsid w:val="00575FD6"/>
    <w:rsid w:val="0057795D"/>
    <w:rsid w:val="00584C44"/>
    <w:rsid w:val="00592BD9"/>
    <w:rsid w:val="00594502"/>
    <w:rsid w:val="005A0332"/>
    <w:rsid w:val="005C1A50"/>
    <w:rsid w:val="005D2774"/>
    <w:rsid w:val="005D311F"/>
    <w:rsid w:val="005E7041"/>
    <w:rsid w:val="005F45C4"/>
    <w:rsid w:val="005F7866"/>
    <w:rsid w:val="0061016C"/>
    <w:rsid w:val="006153FE"/>
    <w:rsid w:val="006169E8"/>
    <w:rsid w:val="00616A8A"/>
    <w:rsid w:val="0062733F"/>
    <w:rsid w:val="0063039E"/>
    <w:rsid w:val="006311A8"/>
    <w:rsid w:val="0064303A"/>
    <w:rsid w:val="0064355C"/>
    <w:rsid w:val="006542E7"/>
    <w:rsid w:val="00654A27"/>
    <w:rsid w:val="00655893"/>
    <w:rsid w:val="00657305"/>
    <w:rsid w:val="0066114F"/>
    <w:rsid w:val="006646F1"/>
    <w:rsid w:val="00692844"/>
    <w:rsid w:val="00696A1A"/>
    <w:rsid w:val="006A20E3"/>
    <w:rsid w:val="006A4389"/>
    <w:rsid w:val="006A56A1"/>
    <w:rsid w:val="006B7D6E"/>
    <w:rsid w:val="006C1DB9"/>
    <w:rsid w:val="006C7209"/>
    <w:rsid w:val="006D604B"/>
    <w:rsid w:val="006D6A21"/>
    <w:rsid w:val="006E25E1"/>
    <w:rsid w:val="006E5C62"/>
    <w:rsid w:val="006F13FE"/>
    <w:rsid w:val="006F2252"/>
    <w:rsid w:val="006F7D8A"/>
    <w:rsid w:val="007023BF"/>
    <w:rsid w:val="00706BE1"/>
    <w:rsid w:val="00713D83"/>
    <w:rsid w:val="00713E51"/>
    <w:rsid w:val="00714897"/>
    <w:rsid w:val="007175DB"/>
    <w:rsid w:val="007264B5"/>
    <w:rsid w:val="007318E6"/>
    <w:rsid w:val="007412D4"/>
    <w:rsid w:val="00746EE5"/>
    <w:rsid w:val="00754747"/>
    <w:rsid w:val="00770758"/>
    <w:rsid w:val="00774EC1"/>
    <w:rsid w:val="00786839"/>
    <w:rsid w:val="00790383"/>
    <w:rsid w:val="00795E4B"/>
    <w:rsid w:val="00795F8D"/>
    <w:rsid w:val="00795FDD"/>
    <w:rsid w:val="00797F4F"/>
    <w:rsid w:val="007A7DC7"/>
    <w:rsid w:val="007B6389"/>
    <w:rsid w:val="007C1366"/>
    <w:rsid w:val="007C1A6A"/>
    <w:rsid w:val="007E1C0C"/>
    <w:rsid w:val="007F6C56"/>
    <w:rsid w:val="007F77B9"/>
    <w:rsid w:val="00812997"/>
    <w:rsid w:val="00812A7C"/>
    <w:rsid w:val="0081301B"/>
    <w:rsid w:val="0081500C"/>
    <w:rsid w:val="008175DA"/>
    <w:rsid w:val="0083362E"/>
    <w:rsid w:val="00847342"/>
    <w:rsid w:val="00871EC3"/>
    <w:rsid w:val="00875C56"/>
    <w:rsid w:val="0088345C"/>
    <w:rsid w:val="00892F44"/>
    <w:rsid w:val="00893813"/>
    <w:rsid w:val="00893EC5"/>
    <w:rsid w:val="008C0B84"/>
    <w:rsid w:val="008C19E1"/>
    <w:rsid w:val="008D162E"/>
    <w:rsid w:val="008D2553"/>
    <w:rsid w:val="008E7634"/>
    <w:rsid w:val="008F0FF3"/>
    <w:rsid w:val="00901AEE"/>
    <w:rsid w:val="00905D00"/>
    <w:rsid w:val="00910957"/>
    <w:rsid w:val="00910DE6"/>
    <w:rsid w:val="009234D4"/>
    <w:rsid w:val="00923674"/>
    <w:rsid w:val="00925BA5"/>
    <w:rsid w:val="009270BF"/>
    <w:rsid w:val="0095649B"/>
    <w:rsid w:val="00956763"/>
    <w:rsid w:val="009615DC"/>
    <w:rsid w:val="00963F21"/>
    <w:rsid w:val="00967979"/>
    <w:rsid w:val="00970C17"/>
    <w:rsid w:val="00975269"/>
    <w:rsid w:val="009961A3"/>
    <w:rsid w:val="009B5067"/>
    <w:rsid w:val="009B56D4"/>
    <w:rsid w:val="009C1DB2"/>
    <w:rsid w:val="009D39C9"/>
    <w:rsid w:val="009D5BA2"/>
    <w:rsid w:val="009D6E96"/>
    <w:rsid w:val="009E27A6"/>
    <w:rsid w:val="00A121FF"/>
    <w:rsid w:val="00A1563F"/>
    <w:rsid w:val="00A2189C"/>
    <w:rsid w:val="00A255A9"/>
    <w:rsid w:val="00A31FE6"/>
    <w:rsid w:val="00A37CF9"/>
    <w:rsid w:val="00A417D1"/>
    <w:rsid w:val="00A508D5"/>
    <w:rsid w:val="00A5208A"/>
    <w:rsid w:val="00A61A09"/>
    <w:rsid w:val="00A61A54"/>
    <w:rsid w:val="00A72368"/>
    <w:rsid w:val="00A9028E"/>
    <w:rsid w:val="00A9567D"/>
    <w:rsid w:val="00A96B64"/>
    <w:rsid w:val="00AB26B1"/>
    <w:rsid w:val="00AB5FA3"/>
    <w:rsid w:val="00AF197F"/>
    <w:rsid w:val="00AF56C7"/>
    <w:rsid w:val="00B074A2"/>
    <w:rsid w:val="00B144C2"/>
    <w:rsid w:val="00B16432"/>
    <w:rsid w:val="00B2610E"/>
    <w:rsid w:val="00B414FD"/>
    <w:rsid w:val="00B726D8"/>
    <w:rsid w:val="00B73A8C"/>
    <w:rsid w:val="00B876CB"/>
    <w:rsid w:val="00B925D5"/>
    <w:rsid w:val="00B92F8B"/>
    <w:rsid w:val="00B9349E"/>
    <w:rsid w:val="00B96FF6"/>
    <w:rsid w:val="00B97D97"/>
    <w:rsid w:val="00BB33E1"/>
    <w:rsid w:val="00BC3B08"/>
    <w:rsid w:val="00BC7FA8"/>
    <w:rsid w:val="00BE2440"/>
    <w:rsid w:val="00BE3DF1"/>
    <w:rsid w:val="00C11EAD"/>
    <w:rsid w:val="00C17634"/>
    <w:rsid w:val="00C41393"/>
    <w:rsid w:val="00C431F2"/>
    <w:rsid w:val="00C578D7"/>
    <w:rsid w:val="00C57A19"/>
    <w:rsid w:val="00C609D6"/>
    <w:rsid w:val="00C67149"/>
    <w:rsid w:val="00C7383C"/>
    <w:rsid w:val="00C945E8"/>
    <w:rsid w:val="00C96573"/>
    <w:rsid w:val="00CA384D"/>
    <w:rsid w:val="00CB529A"/>
    <w:rsid w:val="00CC51D4"/>
    <w:rsid w:val="00CD2186"/>
    <w:rsid w:val="00CE6CC1"/>
    <w:rsid w:val="00CF1EA8"/>
    <w:rsid w:val="00CF42B1"/>
    <w:rsid w:val="00CF597A"/>
    <w:rsid w:val="00D05119"/>
    <w:rsid w:val="00D0736A"/>
    <w:rsid w:val="00D078C3"/>
    <w:rsid w:val="00D07EB5"/>
    <w:rsid w:val="00D112FC"/>
    <w:rsid w:val="00D1345B"/>
    <w:rsid w:val="00D1701A"/>
    <w:rsid w:val="00D25741"/>
    <w:rsid w:val="00D2609F"/>
    <w:rsid w:val="00D72AF4"/>
    <w:rsid w:val="00D87B63"/>
    <w:rsid w:val="00D93271"/>
    <w:rsid w:val="00D956A8"/>
    <w:rsid w:val="00D9625C"/>
    <w:rsid w:val="00DA380E"/>
    <w:rsid w:val="00DA591F"/>
    <w:rsid w:val="00DC79EE"/>
    <w:rsid w:val="00DE08A8"/>
    <w:rsid w:val="00DE096F"/>
    <w:rsid w:val="00DE2923"/>
    <w:rsid w:val="00DE572A"/>
    <w:rsid w:val="00DE617F"/>
    <w:rsid w:val="00DE7255"/>
    <w:rsid w:val="00DF2847"/>
    <w:rsid w:val="00DF4399"/>
    <w:rsid w:val="00DF4BF3"/>
    <w:rsid w:val="00E1724D"/>
    <w:rsid w:val="00E322DE"/>
    <w:rsid w:val="00E3748D"/>
    <w:rsid w:val="00E37F21"/>
    <w:rsid w:val="00E43C37"/>
    <w:rsid w:val="00E46E67"/>
    <w:rsid w:val="00E85063"/>
    <w:rsid w:val="00E87DC1"/>
    <w:rsid w:val="00E90568"/>
    <w:rsid w:val="00E91410"/>
    <w:rsid w:val="00E9673E"/>
    <w:rsid w:val="00E96DCA"/>
    <w:rsid w:val="00EA62BF"/>
    <w:rsid w:val="00EB3541"/>
    <w:rsid w:val="00EB6F55"/>
    <w:rsid w:val="00EC0EB0"/>
    <w:rsid w:val="00ED096D"/>
    <w:rsid w:val="00ED43A9"/>
    <w:rsid w:val="00EE3F3A"/>
    <w:rsid w:val="00EE5B7E"/>
    <w:rsid w:val="00F01186"/>
    <w:rsid w:val="00F10BC4"/>
    <w:rsid w:val="00F11517"/>
    <w:rsid w:val="00F25991"/>
    <w:rsid w:val="00F556E8"/>
    <w:rsid w:val="00F6413D"/>
    <w:rsid w:val="00F73A7F"/>
    <w:rsid w:val="00F75609"/>
    <w:rsid w:val="00F77467"/>
    <w:rsid w:val="00F824CC"/>
    <w:rsid w:val="00F91349"/>
    <w:rsid w:val="00F91C54"/>
    <w:rsid w:val="00FA65B4"/>
    <w:rsid w:val="00FB2457"/>
    <w:rsid w:val="00FB2516"/>
    <w:rsid w:val="00FB26C8"/>
    <w:rsid w:val="00FB67C5"/>
    <w:rsid w:val="00FC0036"/>
    <w:rsid w:val="00FC0689"/>
    <w:rsid w:val="00FC469F"/>
    <w:rsid w:val="00FC62BD"/>
    <w:rsid w:val="00FD0FDC"/>
    <w:rsid w:val="00FD3A45"/>
    <w:rsid w:val="00FD6EB2"/>
    <w:rsid w:val="00FE025A"/>
    <w:rsid w:val="00FE2FB1"/>
    <w:rsid w:val="00FE55C2"/>
    <w:rsid w:val="00FE614C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FAFA"/>
  <w15:docId w15:val="{2770A48D-6869-444A-B21D-CDD35369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4" ma:contentTypeDescription="Create a new document." ma:contentTypeScope="" ma:versionID="5e5c0922d7205fa20dff065fef8d9363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4b4c72501625a9d763f1d9926a1766dd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1EAFD-6463-4C8E-8117-6BFA2D7B9415}">
  <ds:schemaRefs>
    <ds:schemaRef ds:uri="http://schemas.microsoft.com/office/2006/metadata/properties"/>
    <ds:schemaRef ds:uri="http://schemas.microsoft.com/office/infopath/2007/PartnerControls"/>
    <ds:schemaRef ds:uri="37d372bf-ae62-44ab-b420-6ed6b0d3d83b"/>
    <ds:schemaRef ds:uri="a1c395fc-dc10-4e33-a592-34d1e14b94e1"/>
  </ds:schemaRefs>
</ds:datastoreItem>
</file>

<file path=customXml/itemProps2.xml><?xml version="1.0" encoding="utf-8"?>
<ds:datastoreItem xmlns:ds="http://schemas.openxmlformats.org/officeDocument/2006/customXml" ds:itemID="{19F46180-F662-4239-BAA9-1E470DB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372bf-ae62-44ab-b420-6ed6b0d3d83b"/>
    <ds:schemaRef ds:uri="a1c395fc-dc10-4e33-a592-34d1e14b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408-3F3A-4E08-AD29-D1BC6C200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Ellie Elder</cp:lastModifiedBy>
  <cp:revision>31</cp:revision>
  <cp:lastPrinted>2020-02-13T12:35:00Z</cp:lastPrinted>
  <dcterms:created xsi:type="dcterms:W3CDTF">2024-06-14T10:07:00Z</dcterms:created>
  <dcterms:modified xsi:type="dcterms:W3CDTF">2024-07-13T17:14:00Z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0x0101009F3A94739B6D4E46A2401156E27765CE</vt:lpwstr>
  </property>
  <property fmtid="{D5CDD505-2E9C-101B-9397-08002B2CF9AE}" pid="3" name="MediaServiceImageTags">
    <vt:lpwstr/>
  </property>
</Properties>
</file>