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6"/>
        <w:gridCol w:w="1695"/>
        <w:gridCol w:w="2127"/>
        <w:gridCol w:w="3260"/>
        <w:gridCol w:w="2551"/>
      </w:tblGrid>
      <w:tr w:rsidR="00C431F2" w14:paraId="20304844" w14:textId="77777777" w:rsidTr="00761D4B">
        <w:tc>
          <w:tcPr>
            <w:tcW w:w="9639" w:type="dxa"/>
            <w:gridSpan w:val="5"/>
          </w:tcPr>
          <w:p w14:paraId="54C41B3A" w14:textId="2477868C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5A0EFD">
              <w:rPr>
                <w:b/>
                <w:sz w:val="28"/>
                <w:szCs w:val="28"/>
              </w:rPr>
              <w:t>September</w:t>
            </w:r>
            <w:r w:rsidR="0054546D">
              <w:rPr>
                <w:b/>
                <w:sz w:val="28"/>
                <w:szCs w:val="28"/>
              </w:rPr>
              <w:t xml:space="preserve"> </w:t>
            </w:r>
            <w:r w:rsidR="00570FC1">
              <w:rPr>
                <w:b/>
                <w:sz w:val="28"/>
                <w:szCs w:val="28"/>
              </w:rPr>
              <w:t>2024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EC0EB0" w14:paraId="4A56CE1D" w14:textId="77777777" w:rsidTr="00761D4B">
        <w:trPr>
          <w:trHeight w:val="311"/>
        </w:trPr>
        <w:tc>
          <w:tcPr>
            <w:tcW w:w="1701" w:type="dxa"/>
            <w:gridSpan w:val="2"/>
          </w:tcPr>
          <w:p w14:paraId="16BF1EC2" w14:textId="77777777" w:rsidR="00EC0EB0" w:rsidRDefault="00EC0EB0" w:rsidP="004640F8"/>
        </w:tc>
        <w:tc>
          <w:tcPr>
            <w:tcW w:w="7938" w:type="dxa"/>
            <w:gridSpan w:val="3"/>
          </w:tcPr>
          <w:p w14:paraId="3F4161EE" w14:textId="3B91411A" w:rsidR="00EC0EB0" w:rsidRDefault="00EC0EB0" w:rsidP="00EC0EB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B96FF6" w14:paraId="4C09A2DB" w14:textId="77777777" w:rsidTr="00761D4B">
        <w:trPr>
          <w:trHeight w:val="311"/>
        </w:trPr>
        <w:tc>
          <w:tcPr>
            <w:tcW w:w="1701" w:type="dxa"/>
            <w:gridSpan w:val="2"/>
          </w:tcPr>
          <w:p w14:paraId="4F6E2CB9" w14:textId="77777777" w:rsidR="002416BC" w:rsidRDefault="00B96FF6" w:rsidP="00B96F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Sunday </w:t>
            </w:r>
            <w:r w:rsidR="002416BC">
              <w:rPr>
                <w:b/>
                <w:bCs/>
              </w:rPr>
              <w:t>1</w:t>
            </w:r>
            <w:r w:rsidR="002416BC" w:rsidRPr="002416BC">
              <w:rPr>
                <w:b/>
                <w:bCs/>
                <w:vertAlign w:val="superscript"/>
              </w:rPr>
              <w:t>st</w:t>
            </w:r>
          </w:p>
          <w:p w14:paraId="3146264B" w14:textId="0242B6DD" w:rsidR="00B96FF6" w:rsidRPr="00A417D1" w:rsidRDefault="000E239B" w:rsidP="00B96FF6">
            <w:pPr>
              <w:rPr>
                <w:b/>
                <w:bCs/>
              </w:rPr>
            </w:pPr>
            <w:r>
              <w:rPr>
                <w:b/>
                <w:bCs/>
              </w:rPr>
              <w:t>Trinity 1</w:t>
            </w:r>
            <w:r w:rsidR="002416BC">
              <w:rPr>
                <w:b/>
                <w:bCs/>
              </w:rPr>
              <w:t>4</w:t>
            </w:r>
          </w:p>
        </w:tc>
        <w:tc>
          <w:tcPr>
            <w:tcW w:w="7938" w:type="dxa"/>
            <w:gridSpan w:val="3"/>
          </w:tcPr>
          <w:p w14:paraId="7CF36652" w14:textId="77777777" w:rsidR="00A7466A" w:rsidRDefault="00A7466A" w:rsidP="00B96FF6">
            <w:pPr>
              <w:jc w:val="center"/>
              <w:rPr>
                <w:rFonts w:cstheme="minorHAnsi"/>
                <w:b/>
                <w:bCs/>
              </w:rPr>
            </w:pPr>
            <w:r w:rsidRPr="00A7466A">
              <w:rPr>
                <w:rFonts w:cstheme="minorHAnsi"/>
                <w:b/>
                <w:bCs/>
              </w:rPr>
              <w:t>Five Marks of Mission - Tell - To proclaim the Good News of the Kingdom</w:t>
            </w:r>
          </w:p>
          <w:p w14:paraId="2E85CD5B" w14:textId="1E67F71E" w:rsidR="00054957" w:rsidRPr="006E5C62" w:rsidRDefault="00A7466A" w:rsidP="00B96FF6">
            <w:pPr>
              <w:jc w:val="center"/>
              <w:rPr>
                <w:rFonts w:cstheme="minorHAnsi"/>
              </w:rPr>
            </w:pPr>
            <w:r w:rsidRPr="00A7466A">
              <w:rPr>
                <w:rFonts w:cstheme="minorHAnsi"/>
                <w:b/>
                <w:bCs/>
              </w:rPr>
              <w:t xml:space="preserve"> </w:t>
            </w:r>
            <w:r w:rsidRPr="005B6539">
              <w:rPr>
                <w:rFonts w:cstheme="minorHAnsi"/>
              </w:rPr>
              <w:t>Deuteronomy 4:1-2, 6-9</w:t>
            </w:r>
            <w:r w:rsidR="005B6539">
              <w:rPr>
                <w:rFonts w:cstheme="minorHAnsi"/>
                <w:b/>
                <w:bCs/>
              </w:rPr>
              <w:t xml:space="preserve">   </w:t>
            </w:r>
            <w:r w:rsidRPr="00A7466A">
              <w:rPr>
                <w:rFonts w:cstheme="minorHAnsi"/>
                <w:b/>
                <w:bCs/>
              </w:rPr>
              <w:t xml:space="preserve"> Luke 9: 1-6</w:t>
            </w:r>
          </w:p>
        </w:tc>
      </w:tr>
      <w:tr w:rsidR="00A05172" w14:paraId="05E903F9" w14:textId="77777777" w:rsidTr="00761D4B">
        <w:trPr>
          <w:trHeight w:val="311"/>
        </w:trPr>
        <w:tc>
          <w:tcPr>
            <w:tcW w:w="1701" w:type="dxa"/>
            <w:gridSpan w:val="2"/>
          </w:tcPr>
          <w:p w14:paraId="220FF418" w14:textId="036786A6" w:rsidR="00A05172" w:rsidRDefault="00A05172" w:rsidP="00A05172">
            <w:r>
              <w:t xml:space="preserve">Monday </w:t>
            </w:r>
            <w:r w:rsidR="002416BC">
              <w:t>2</w:t>
            </w:r>
            <w:r w:rsidR="002416BC" w:rsidRPr="002416BC">
              <w:rPr>
                <w:vertAlign w:val="superscript"/>
              </w:rPr>
              <w:t>nd</w:t>
            </w:r>
            <w:r w:rsidR="002416BC">
              <w:t xml:space="preserve"> </w:t>
            </w:r>
            <w:r>
              <w:t xml:space="preserve"> </w:t>
            </w:r>
          </w:p>
        </w:tc>
        <w:tc>
          <w:tcPr>
            <w:tcW w:w="2127" w:type="dxa"/>
          </w:tcPr>
          <w:p w14:paraId="5914107D" w14:textId="5CE21D7D" w:rsidR="00A05172" w:rsidRDefault="00A05172" w:rsidP="00A05172">
            <w:r>
              <w:t xml:space="preserve">Psalm </w:t>
            </w:r>
            <w:r w:rsidR="005B6539">
              <w:t>1</w:t>
            </w:r>
          </w:p>
        </w:tc>
        <w:tc>
          <w:tcPr>
            <w:tcW w:w="3260" w:type="dxa"/>
          </w:tcPr>
          <w:p w14:paraId="71C96818" w14:textId="501A3B17" w:rsidR="00A05172" w:rsidRPr="004619C2" w:rsidRDefault="00AE37B8" w:rsidP="00A05172">
            <w:r>
              <w:t>1 Kings 1: 5 - 31</w:t>
            </w:r>
          </w:p>
        </w:tc>
        <w:tc>
          <w:tcPr>
            <w:tcW w:w="2551" w:type="dxa"/>
          </w:tcPr>
          <w:p w14:paraId="56AB5502" w14:textId="55933984" w:rsidR="00A05172" w:rsidRDefault="00080F85" w:rsidP="00A05172">
            <w:r>
              <w:t>Acts 13: 13 - 43</w:t>
            </w:r>
          </w:p>
        </w:tc>
      </w:tr>
      <w:tr w:rsidR="00080F85" w14:paraId="6FE101B7" w14:textId="77777777" w:rsidTr="00761D4B">
        <w:trPr>
          <w:trHeight w:val="311"/>
        </w:trPr>
        <w:tc>
          <w:tcPr>
            <w:tcW w:w="1701" w:type="dxa"/>
            <w:gridSpan w:val="2"/>
          </w:tcPr>
          <w:p w14:paraId="72819D31" w14:textId="4923B46D" w:rsidR="00080F85" w:rsidRDefault="00080F85" w:rsidP="00080F85">
            <w:r>
              <w:t>Tuesday 3</w:t>
            </w:r>
            <w:r w:rsidRPr="002416BC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2127" w:type="dxa"/>
          </w:tcPr>
          <w:p w14:paraId="71784F05" w14:textId="294E2481" w:rsidR="00080F85" w:rsidRDefault="00080F85" w:rsidP="00080F85">
            <w:r>
              <w:t>Psalm 5</w:t>
            </w:r>
          </w:p>
        </w:tc>
        <w:tc>
          <w:tcPr>
            <w:tcW w:w="3260" w:type="dxa"/>
          </w:tcPr>
          <w:p w14:paraId="2F7C5426" w14:textId="6FCCDB48" w:rsidR="00080F85" w:rsidRPr="004619C2" w:rsidRDefault="00080F85" w:rsidP="00080F85">
            <w:r w:rsidRPr="00037C82">
              <w:t xml:space="preserve">1 Kings </w:t>
            </w:r>
            <w:r>
              <w:t>1: 32 – 2: 4; 2: 10 - 12</w:t>
            </w:r>
          </w:p>
        </w:tc>
        <w:tc>
          <w:tcPr>
            <w:tcW w:w="2551" w:type="dxa"/>
          </w:tcPr>
          <w:p w14:paraId="4FB50DD8" w14:textId="21724500" w:rsidR="00080F85" w:rsidRDefault="00080F85" w:rsidP="00080F85">
            <w:r w:rsidRPr="006A2CB8">
              <w:t>Acts</w:t>
            </w:r>
            <w:r>
              <w:t xml:space="preserve"> </w:t>
            </w:r>
            <w:r w:rsidR="001A1E84">
              <w:t>13: 44 – 14: 7</w:t>
            </w:r>
          </w:p>
        </w:tc>
      </w:tr>
      <w:tr w:rsidR="00080F85" w14:paraId="764DA11B" w14:textId="77777777" w:rsidTr="00761D4B">
        <w:trPr>
          <w:trHeight w:val="311"/>
        </w:trPr>
        <w:tc>
          <w:tcPr>
            <w:tcW w:w="1701" w:type="dxa"/>
            <w:gridSpan w:val="2"/>
          </w:tcPr>
          <w:p w14:paraId="2350AA03" w14:textId="5C145E96" w:rsidR="00080F85" w:rsidRDefault="00080F85" w:rsidP="00080F85">
            <w:r>
              <w:t>Wednesday 4</w:t>
            </w:r>
            <w:r w:rsidRPr="00144570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6896F560" w14:textId="439E657B" w:rsidR="00080F85" w:rsidRDefault="00080F85" w:rsidP="00080F85">
            <w:r>
              <w:t>Psalm 119: 1 - 32</w:t>
            </w:r>
          </w:p>
        </w:tc>
        <w:tc>
          <w:tcPr>
            <w:tcW w:w="3260" w:type="dxa"/>
          </w:tcPr>
          <w:p w14:paraId="02505E3D" w14:textId="48EE68EF" w:rsidR="00080F85" w:rsidRPr="00AA55A9" w:rsidRDefault="00080F85" w:rsidP="00080F85">
            <w:r w:rsidRPr="00037C82">
              <w:t xml:space="preserve">1 Kings </w:t>
            </w:r>
            <w:r>
              <w:t>3</w:t>
            </w:r>
          </w:p>
        </w:tc>
        <w:tc>
          <w:tcPr>
            <w:tcW w:w="2551" w:type="dxa"/>
          </w:tcPr>
          <w:p w14:paraId="603BEF06" w14:textId="79779BC6" w:rsidR="00080F85" w:rsidRDefault="00080F85" w:rsidP="00080F85">
            <w:r w:rsidRPr="006A2CB8">
              <w:t>Acts</w:t>
            </w:r>
            <w:r w:rsidR="001A1E84">
              <w:t xml:space="preserve"> 14: 8 - end</w:t>
            </w:r>
          </w:p>
        </w:tc>
      </w:tr>
      <w:tr w:rsidR="00080F85" w14:paraId="416EFB51" w14:textId="77777777" w:rsidTr="00761D4B">
        <w:trPr>
          <w:trHeight w:val="311"/>
        </w:trPr>
        <w:tc>
          <w:tcPr>
            <w:tcW w:w="1701" w:type="dxa"/>
            <w:gridSpan w:val="2"/>
          </w:tcPr>
          <w:p w14:paraId="62CBC200" w14:textId="2E51CEF7" w:rsidR="00080F85" w:rsidRDefault="00080F85" w:rsidP="00080F85">
            <w:r>
              <w:t>Thursday 5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3DDE673F" w14:textId="0447087F" w:rsidR="00080F85" w:rsidRDefault="00080F85" w:rsidP="00080F85">
            <w:r>
              <w:t>Psalm 15</w:t>
            </w:r>
          </w:p>
        </w:tc>
        <w:tc>
          <w:tcPr>
            <w:tcW w:w="3260" w:type="dxa"/>
          </w:tcPr>
          <w:p w14:paraId="182BAF49" w14:textId="0DA21AAF" w:rsidR="00080F85" w:rsidRPr="00AA55A9" w:rsidRDefault="00080F85" w:rsidP="00080F85">
            <w:r w:rsidRPr="00037C82">
              <w:t xml:space="preserve">1 Kings </w:t>
            </w:r>
            <w:r>
              <w:t>4: 29 – 5: 12</w:t>
            </w:r>
          </w:p>
        </w:tc>
        <w:tc>
          <w:tcPr>
            <w:tcW w:w="2551" w:type="dxa"/>
          </w:tcPr>
          <w:p w14:paraId="5EF03D5D" w14:textId="6EC596D9" w:rsidR="00080F85" w:rsidRDefault="00080F85" w:rsidP="00080F85">
            <w:r w:rsidRPr="006A2CB8">
              <w:t>Acts</w:t>
            </w:r>
            <w:r w:rsidR="001A1E84">
              <w:t xml:space="preserve"> 15: 1 - 21</w:t>
            </w:r>
          </w:p>
        </w:tc>
      </w:tr>
      <w:tr w:rsidR="00080F85" w14:paraId="6F3A4038" w14:textId="77777777" w:rsidTr="00761D4B">
        <w:trPr>
          <w:trHeight w:val="311"/>
        </w:trPr>
        <w:tc>
          <w:tcPr>
            <w:tcW w:w="1701" w:type="dxa"/>
            <w:gridSpan w:val="2"/>
          </w:tcPr>
          <w:p w14:paraId="0D63C21D" w14:textId="54CCA2D6" w:rsidR="00080F85" w:rsidRDefault="00080F85" w:rsidP="00080F85">
            <w:r>
              <w:t>Friday 6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471A7F91" w14:textId="75C461DE" w:rsidR="00080F85" w:rsidRDefault="00080F85" w:rsidP="00080F85">
            <w:r>
              <w:t>Psalm 19</w:t>
            </w:r>
          </w:p>
        </w:tc>
        <w:tc>
          <w:tcPr>
            <w:tcW w:w="3260" w:type="dxa"/>
          </w:tcPr>
          <w:p w14:paraId="5E9CBDE2" w14:textId="361295AF" w:rsidR="00080F85" w:rsidRDefault="00080F85" w:rsidP="00080F85">
            <w:r w:rsidRPr="00037C82">
              <w:t xml:space="preserve">1 Kings </w:t>
            </w:r>
            <w:r>
              <w:t>6: 1, 11 - 28</w:t>
            </w:r>
          </w:p>
        </w:tc>
        <w:tc>
          <w:tcPr>
            <w:tcW w:w="2551" w:type="dxa"/>
          </w:tcPr>
          <w:p w14:paraId="3E2D69A2" w14:textId="4FC13E32" w:rsidR="00080F85" w:rsidRDefault="00080F85" w:rsidP="00080F85">
            <w:r w:rsidRPr="006A2CB8">
              <w:t>Acts</w:t>
            </w:r>
            <w:r w:rsidR="00386FF2">
              <w:t xml:space="preserve"> 15: 22 - 35</w:t>
            </w:r>
          </w:p>
        </w:tc>
      </w:tr>
      <w:tr w:rsidR="00080F85" w14:paraId="4027F90A" w14:textId="77777777" w:rsidTr="00761D4B">
        <w:trPr>
          <w:trHeight w:val="311"/>
        </w:trPr>
        <w:tc>
          <w:tcPr>
            <w:tcW w:w="1701" w:type="dxa"/>
            <w:gridSpan w:val="2"/>
          </w:tcPr>
          <w:p w14:paraId="0FDEE0CB" w14:textId="4CA81F8D" w:rsidR="00080F85" w:rsidRDefault="00080F85" w:rsidP="00080F85">
            <w:r>
              <w:t>Saturday 7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4629480" w14:textId="608984F8" w:rsidR="00080F85" w:rsidRDefault="00080F85" w:rsidP="00080F85">
            <w:r>
              <w:t>Psalm 23</w:t>
            </w:r>
          </w:p>
        </w:tc>
        <w:tc>
          <w:tcPr>
            <w:tcW w:w="3260" w:type="dxa"/>
          </w:tcPr>
          <w:p w14:paraId="04E7DAA7" w14:textId="33E0814B" w:rsidR="00080F85" w:rsidRDefault="00080F85" w:rsidP="00080F85">
            <w:r w:rsidRPr="00037C82">
              <w:t xml:space="preserve">1 Kings </w:t>
            </w:r>
            <w:r>
              <w:t>8: 1 - 30</w:t>
            </w:r>
          </w:p>
        </w:tc>
        <w:tc>
          <w:tcPr>
            <w:tcW w:w="2551" w:type="dxa"/>
          </w:tcPr>
          <w:p w14:paraId="4DBBFEBA" w14:textId="3103CE9C" w:rsidR="00080F85" w:rsidRDefault="00080F85" w:rsidP="00080F85">
            <w:r w:rsidRPr="006A2CB8">
              <w:t>Acts</w:t>
            </w:r>
            <w:r w:rsidR="00386FF2">
              <w:t xml:space="preserve"> 15: 36 – 16: 5</w:t>
            </w:r>
          </w:p>
        </w:tc>
      </w:tr>
      <w:tr w:rsidR="00AB26B1" w14:paraId="72AD1176" w14:textId="77777777" w:rsidTr="00761D4B">
        <w:trPr>
          <w:trHeight w:val="311"/>
        </w:trPr>
        <w:tc>
          <w:tcPr>
            <w:tcW w:w="1701" w:type="dxa"/>
            <w:gridSpan w:val="2"/>
          </w:tcPr>
          <w:p w14:paraId="2865E387" w14:textId="73756D8C" w:rsidR="00AB26B1" w:rsidRDefault="00AB26B1" w:rsidP="008C0B84"/>
        </w:tc>
        <w:tc>
          <w:tcPr>
            <w:tcW w:w="7938" w:type="dxa"/>
            <w:gridSpan w:val="3"/>
          </w:tcPr>
          <w:p w14:paraId="49D45AD2" w14:textId="3422A49B" w:rsidR="00AB26B1" w:rsidRDefault="00AB26B1" w:rsidP="00AB26B1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AB26B1" w14:paraId="16D80BC8" w14:textId="77777777" w:rsidTr="00761D4B">
        <w:trPr>
          <w:trHeight w:val="311"/>
        </w:trPr>
        <w:tc>
          <w:tcPr>
            <w:tcW w:w="1701" w:type="dxa"/>
            <w:gridSpan w:val="2"/>
          </w:tcPr>
          <w:p w14:paraId="37C80AEB" w14:textId="2B3128D6" w:rsidR="00AB26B1" w:rsidRPr="002A4878" w:rsidRDefault="00AB26B1" w:rsidP="008C0B84">
            <w:pPr>
              <w:rPr>
                <w:b/>
                <w:bCs/>
                <w:vertAlign w:val="superscript"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2416BC">
              <w:rPr>
                <w:b/>
                <w:bCs/>
              </w:rPr>
              <w:t>8</w:t>
            </w:r>
            <w:r w:rsidR="009D39C9" w:rsidRPr="009D39C9">
              <w:rPr>
                <w:b/>
                <w:bCs/>
                <w:vertAlign w:val="superscript"/>
              </w:rPr>
              <w:t>th</w:t>
            </w:r>
            <w:r w:rsidR="009D39C9">
              <w:rPr>
                <w:b/>
                <w:bCs/>
              </w:rPr>
              <w:t xml:space="preserve"> </w:t>
            </w:r>
            <w:r w:rsidR="002A4878" w:rsidRPr="002A4878">
              <w:rPr>
                <w:b/>
                <w:bCs/>
              </w:rPr>
              <w:t xml:space="preserve">  </w:t>
            </w:r>
          </w:p>
          <w:p w14:paraId="763E9BBE" w14:textId="600436C7" w:rsidR="00AB26B1" w:rsidRPr="000B7CBF" w:rsidRDefault="00421FAB" w:rsidP="008C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</w:t>
            </w:r>
            <w:r w:rsidR="003A0BAA">
              <w:rPr>
                <w:b/>
                <w:bCs/>
              </w:rPr>
              <w:t>5</w:t>
            </w:r>
          </w:p>
        </w:tc>
        <w:tc>
          <w:tcPr>
            <w:tcW w:w="7938" w:type="dxa"/>
            <w:gridSpan w:val="3"/>
          </w:tcPr>
          <w:p w14:paraId="2EAD7F41" w14:textId="77777777" w:rsidR="00401DC0" w:rsidRDefault="00401DC0" w:rsidP="00570FC1">
            <w:pPr>
              <w:jc w:val="center"/>
              <w:rPr>
                <w:rFonts w:cstheme="minorHAnsi"/>
                <w:b/>
                <w:bCs/>
              </w:rPr>
            </w:pPr>
            <w:r w:rsidRPr="00401DC0">
              <w:rPr>
                <w:rFonts w:cstheme="minorHAnsi"/>
                <w:b/>
                <w:bCs/>
              </w:rPr>
              <w:t>Five Marks of Mission - Teach - To teach, baptise and nurture new believers</w:t>
            </w:r>
          </w:p>
          <w:p w14:paraId="41A29FC4" w14:textId="7F1FBAD3" w:rsidR="00AB26B1" w:rsidRPr="00106BD0" w:rsidRDefault="00401DC0" w:rsidP="00570FC1">
            <w:pPr>
              <w:jc w:val="center"/>
            </w:pPr>
            <w:r w:rsidRPr="00401DC0">
              <w:rPr>
                <w:rFonts w:cstheme="minorHAnsi"/>
                <w:b/>
                <w:bCs/>
              </w:rPr>
              <w:t xml:space="preserve"> </w:t>
            </w:r>
            <w:r w:rsidRPr="005B6539">
              <w:rPr>
                <w:rFonts w:cstheme="minorHAnsi"/>
              </w:rPr>
              <w:t>Isaiah 35.4-7a</w:t>
            </w:r>
            <w:r w:rsidRPr="00401DC0">
              <w:rPr>
                <w:rFonts w:cstheme="minorHAnsi"/>
                <w:b/>
                <w:bCs/>
              </w:rPr>
              <w:t xml:space="preserve"> </w:t>
            </w:r>
            <w:r w:rsidR="005B6539">
              <w:rPr>
                <w:rFonts w:cstheme="minorHAnsi"/>
                <w:b/>
                <w:bCs/>
              </w:rPr>
              <w:t xml:space="preserve">   </w:t>
            </w:r>
            <w:r w:rsidRPr="00401DC0">
              <w:rPr>
                <w:rFonts w:cstheme="minorHAnsi"/>
                <w:b/>
                <w:bCs/>
              </w:rPr>
              <w:t>Luke 24: 13-27</w:t>
            </w:r>
          </w:p>
        </w:tc>
      </w:tr>
      <w:tr w:rsidR="00386FF2" w14:paraId="6FD70BD1" w14:textId="77777777" w:rsidTr="00761D4B">
        <w:trPr>
          <w:trHeight w:val="311"/>
        </w:trPr>
        <w:tc>
          <w:tcPr>
            <w:tcW w:w="1701" w:type="dxa"/>
            <w:gridSpan w:val="2"/>
          </w:tcPr>
          <w:p w14:paraId="0D61D23E" w14:textId="5419CB8C" w:rsidR="00386FF2" w:rsidRDefault="00386FF2" w:rsidP="00386FF2">
            <w:r>
              <w:t>Monday 9</w:t>
            </w:r>
            <w:r w:rsidRPr="009D39C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CCB3F4E" w14:textId="338D150F" w:rsidR="00386FF2" w:rsidRDefault="00386FF2" w:rsidP="00386FF2">
            <w:r>
              <w:t>Psalm 30</w:t>
            </w:r>
          </w:p>
        </w:tc>
        <w:tc>
          <w:tcPr>
            <w:tcW w:w="3260" w:type="dxa"/>
          </w:tcPr>
          <w:p w14:paraId="1C4888AD" w14:textId="0C99E595" w:rsidR="00386FF2" w:rsidRDefault="00386FF2" w:rsidP="00386FF2">
            <w:r w:rsidRPr="007D7168">
              <w:t xml:space="preserve">1 Kings </w:t>
            </w:r>
            <w:r>
              <w:t>8: 31 - 62</w:t>
            </w:r>
          </w:p>
        </w:tc>
        <w:tc>
          <w:tcPr>
            <w:tcW w:w="2551" w:type="dxa"/>
          </w:tcPr>
          <w:p w14:paraId="25B019B5" w14:textId="4B67524D" w:rsidR="00386FF2" w:rsidRDefault="00386FF2" w:rsidP="00386FF2">
            <w:r w:rsidRPr="00EB142E">
              <w:t>Acts</w:t>
            </w:r>
            <w:r>
              <w:t xml:space="preserve"> 16: 6 - 24</w:t>
            </w:r>
          </w:p>
        </w:tc>
      </w:tr>
      <w:tr w:rsidR="00386FF2" w14:paraId="481C33BE" w14:textId="77777777" w:rsidTr="00761D4B">
        <w:trPr>
          <w:trHeight w:val="311"/>
        </w:trPr>
        <w:tc>
          <w:tcPr>
            <w:tcW w:w="1701" w:type="dxa"/>
            <w:gridSpan w:val="2"/>
          </w:tcPr>
          <w:p w14:paraId="0EAE00C2" w14:textId="051FDF29" w:rsidR="00386FF2" w:rsidRDefault="00386FF2" w:rsidP="00386FF2">
            <w:r>
              <w:t>Tuesday 10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445FD59D" w14:textId="57305A9B" w:rsidR="00386FF2" w:rsidRDefault="00386FF2" w:rsidP="00386FF2">
            <w:r>
              <w:t>Psalm 36</w:t>
            </w:r>
          </w:p>
        </w:tc>
        <w:tc>
          <w:tcPr>
            <w:tcW w:w="3260" w:type="dxa"/>
          </w:tcPr>
          <w:p w14:paraId="2B92B849" w14:textId="0E121C30" w:rsidR="00386FF2" w:rsidRDefault="00386FF2" w:rsidP="00386FF2">
            <w:r w:rsidRPr="007D7168">
              <w:t xml:space="preserve">1 Kings </w:t>
            </w:r>
            <w:r>
              <w:t>8: 63 – 9: 9</w:t>
            </w:r>
          </w:p>
        </w:tc>
        <w:tc>
          <w:tcPr>
            <w:tcW w:w="2551" w:type="dxa"/>
          </w:tcPr>
          <w:p w14:paraId="36B4909A" w14:textId="14B380B6" w:rsidR="00386FF2" w:rsidRDefault="00386FF2" w:rsidP="00386FF2">
            <w:r w:rsidRPr="00EB142E">
              <w:t>Acts</w:t>
            </w:r>
            <w:r>
              <w:t xml:space="preserve"> </w:t>
            </w:r>
            <w:r w:rsidR="00E31BB5">
              <w:t>16: 25 - end</w:t>
            </w:r>
          </w:p>
        </w:tc>
      </w:tr>
      <w:tr w:rsidR="00386FF2" w14:paraId="19DDA542" w14:textId="77777777" w:rsidTr="00761D4B">
        <w:trPr>
          <w:trHeight w:val="311"/>
        </w:trPr>
        <w:tc>
          <w:tcPr>
            <w:tcW w:w="1701" w:type="dxa"/>
            <w:gridSpan w:val="2"/>
          </w:tcPr>
          <w:p w14:paraId="76A6B39E" w14:textId="293439A3" w:rsidR="00386FF2" w:rsidRDefault="00386FF2" w:rsidP="00386FF2">
            <w:r>
              <w:t>Wednesday 11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7445AC0E" w14:textId="4657C3CC" w:rsidR="00386FF2" w:rsidRDefault="00386FF2" w:rsidP="00386FF2">
            <w:r>
              <w:t>Psalm 34</w:t>
            </w:r>
          </w:p>
        </w:tc>
        <w:tc>
          <w:tcPr>
            <w:tcW w:w="3260" w:type="dxa"/>
          </w:tcPr>
          <w:p w14:paraId="2FE69870" w14:textId="4BB481A8" w:rsidR="00386FF2" w:rsidRDefault="00386FF2" w:rsidP="00386FF2">
            <w:r w:rsidRPr="007D7168">
              <w:t xml:space="preserve">1 Kings </w:t>
            </w:r>
            <w:r>
              <w:t>10: 1 - 25</w:t>
            </w:r>
          </w:p>
        </w:tc>
        <w:tc>
          <w:tcPr>
            <w:tcW w:w="2551" w:type="dxa"/>
          </w:tcPr>
          <w:p w14:paraId="3C72C433" w14:textId="224CC7D4" w:rsidR="00386FF2" w:rsidRDefault="00386FF2" w:rsidP="00386FF2">
            <w:r w:rsidRPr="00EB142E">
              <w:t>Acts</w:t>
            </w:r>
            <w:r w:rsidR="00E31BB5">
              <w:t xml:space="preserve"> 17: 1 - 15</w:t>
            </w:r>
          </w:p>
        </w:tc>
      </w:tr>
      <w:tr w:rsidR="00386FF2" w14:paraId="21C237F0" w14:textId="77777777" w:rsidTr="00761D4B">
        <w:trPr>
          <w:trHeight w:val="311"/>
        </w:trPr>
        <w:tc>
          <w:tcPr>
            <w:tcW w:w="1701" w:type="dxa"/>
            <w:gridSpan w:val="2"/>
          </w:tcPr>
          <w:p w14:paraId="3DEBE23F" w14:textId="6D0BCFD8" w:rsidR="00386FF2" w:rsidRDefault="00386FF2" w:rsidP="00386FF2">
            <w:r>
              <w:t>Thursday 12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1D53724A" w14:textId="55033FF8" w:rsidR="00386FF2" w:rsidRDefault="00386FF2" w:rsidP="00386FF2">
            <w:r>
              <w:t>Psalm 37</w:t>
            </w:r>
          </w:p>
        </w:tc>
        <w:tc>
          <w:tcPr>
            <w:tcW w:w="3260" w:type="dxa"/>
          </w:tcPr>
          <w:p w14:paraId="25544DD6" w14:textId="365394A5" w:rsidR="00386FF2" w:rsidRPr="00FB619F" w:rsidRDefault="00386FF2" w:rsidP="00386FF2">
            <w:r w:rsidRPr="007D7168">
              <w:t xml:space="preserve">1 Kings </w:t>
            </w:r>
            <w:r>
              <w:t>11: 1 - 13</w:t>
            </w:r>
          </w:p>
        </w:tc>
        <w:tc>
          <w:tcPr>
            <w:tcW w:w="2551" w:type="dxa"/>
          </w:tcPr>
          <w:p w14:paraId="2E3AD320" w14:textId="7FAE9966" w:rsidR="00386FF2" w:rsidRPr="00CB6F2D" w:rsidRDefault="00386FF2" w:rsidP="00386FF2">
            <w:r w:rsidRPr="00EB142E">
              <w:t>Acts</w:t>
            </w:r>
            <w:r w:rsidR="00E31BB5">
              <w:t xml:space="preserve"> 17: 16 - end</w:t>
            </w:r>
          </w:p>
        </w:tc>
      </w:tr>
      <w:tr w:rsidR="00386FF2" w14:paraId="7B92CFE9" w14:textId="77777777" w:rsidTr="00761D4B">
        <w:trPr>
          <w:trHeight w:val="311"/>
        </w:trPr>
        <w:tc>
          <w:tcPr>
            <w:tcW w:w="1701" w:type="dxa"/>
            <w:gridSpan w:val="2"/>
          </w:tcPr>
          <w:p w14:paraId="3F6A03CE" w14:textId="7CB1509C" w:rsidR="00386FF2" w:rsidRDefault="00386FF2" w:rsidP="00386FF2">
            <w:r>
              <w:t>Friday 13</w:t>
            </w:r>
            <w:r w:rsidRPr="00136F5C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6120C316" w14:textId="5250151F" w:rsidR="00386FF2" w:rsidRDefault="00386FF2" w:rsidP="00386FF2">
            <w:r>
              <w:t>Psalm 31</w:t>
            </w:r>
          </w:p>
        </w:tc>
        <w:tc>
          <w:tcPr>
            <w:tcW w:w="3260" w:type="dxa"/>
          </w:tcPr>
          <w:p w14:paraId="40E9073F" w14:textId="2A4CC16A" w:rsidR="00386FF2" w:rsidRPr="00380298" w:rsidRDefault="00386FF2" w:rsidP="00386FF2">
            <w:r w:rsidRPr="007D7168">
              <w:t xml:space="preserve">1 Kings </w:t>
            </w:r>
            <w:r>
              <w:t>11: 26 - end</w:t>
            </w:r>
          </w:p>
        </w:tc>
        <w:tc>
          <w:tcPr>
            <w:tcW w:w="2551" w:type="dxa"/>
          </w:tcPr>
          <w:p w14:paraId="46C7D713" w14:textId="11E166C4" w:rsidR="00386FF2" w:rsidRPr="00997765" w:rsidRDefault="00386FF2" w:rsidP="00386FF2">
            <w:r w:rsidRPr="00EB142E">
              <w:t>Acts</w:t>
            </w:r>
            <w:r w:rsidR="00E31BB5">
              <w:t xml:space="preserve"> 18: </w:t>
            </w:r>
            <w:r w:rsidR="00A13DB9">
              <w:t>1 - 21</w:t>
            </w:r>
          </w:p>
        </w:tc>
      </w:tr>
      <w:tr w:rsidR="00386FF2" w14:paraId="51ECE694" w14:textId="77777777" w:rsidTr="00761D4B">
        <w:trPr>
          <w:trHeight w:val="311"/>
        </w:trPr>
        <w:tc>
          <w:tcPr>
            <w:tcW w:w="1701" w:type="dxa"/>
            <w:gridSpan w:val="2"/>
          </w:tcPr>
          <w:p w14:paraId="0343F0EB" w14:textId="5AC52BF3" w:rsidR="00386FF2" w:rsidRDefault="00386FF2" w:rsidP="00386FF2">
            <w:r>
              <w:t>Saturday 14</w:t>
            </w:r>
            <w:r w:rsidRPr="002033AE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607E1693" w14:textId="4BBB58D1" w:rsidR="00386FF2" w:rsidRDefault="00386FF2" w:rsidP="00386FF2">
            <w:r>
              <w:t>Psalm 8</w:t>
            </w:r>
          </w:p>
        </w:tc>
        <w:tc>
          <w:tcPr>
            <w:tcW w:w="3260" w:type="dxa"/>
          </w:tcPr>
          <w:p w14:paraId="6034EFE0" w14:textId="09AB6B0E" w:rsidR="00386FF2" w:rsidRPr="00380298" w:rsidRDefault="00386FF2" w:rsidP="00386FF2">
            <w:r>
              <w:t>Genesis 3: 1 - 15</w:t>
            </w:r>
          </w:p>
        </w:tc>
        <w:tc>
          <w:tcPr>
            <w:tcW w:w="2551" w:type="dxa"/>
          </w:tcPr>
          <w:p w14:paraId="69E3597C" w14:textId="2D53F236" w:rsidR="00386FF2" w:rsidRPr="00997765" w:rsidRDefault="00A13DB9" w:rsidP="00386FF2">
            <w:r>
              <w:t>John 12: 27 – 36a</w:t>
            </w:r>
          </w:p>
        </w:tc>
      </w:tr>
      <w:tr w:rsidR="00144570" w14:paraId="08D593FD" w14:textId="77777777" w:rsidTr="00761D4B">
        <w:trPr>
          <w:trHeight w:val="311"/>
        </w:trPr>
        <w:tc>
          <w:tcPr>
            <w:tcW w:w="1701" w:type="dxa"/>
            <w:gridSpan w:val="2"/>
          </w:tcPr>
          <w:p w14:paraId="44B72222" w14:textId="77777777" w:rsidR="00144570" w:rsidRDefault="00144570" w:rsidP="003E1D0E"/>
        </w:tc>
        <w:tc>
          <w:tcPr>
            <w:tcW w:w="7938" w:type="dxa"/>
            <w:gridSpan w:val="3"/>
          </w:tcPr>
          <w:p w14:paraId="395EE720" w14:textId="2154FDE7" w:rsidR="00144570" w:rsidRPr="00997765" w:rsidRDefault="00485C90" w:rsidP="00485C9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5C90" w14:paraId="72306153" w14:textId="77777777" w:rsidTr="00761D4B">
        <w:trPr>
          <w:trHeight w:val="311"/>
        </w:trPr>
        <w:tc>
          <w:tcPr>
            <w:tcW w:w="1701" w:type="dxa"/>
            <w:gridSpan w:val="2"/>
          </w:tcPr>
          <w:p w14:paraId="1A21BBBE" w14:textId="3B4F465C" w:rsidR="00485C90" w:rsidRPr="002A4878" w:rsidRDefault="00485C90" w:rsidP="003E1D0E">
            <w:pPr>
              <w:rPr>
                <w:b/>
                <w:bCs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0E239B">
              <w:rPr>
                <w:b/>
                <w:bCs/>
              </w:rPr>
              <w:t>1</w:t>
            </w:r>
            <w:r w:rsidR="002416BC">
              <w:rPr>
                <w:b/>
                <w:bCs/>
              </w:rPr>
              <w:t>5</w:t>
            </w:r>
            <w:r w:rsidR="00CD5DF3" w:rsidRPr="00CD5DF3">
              <w:rPr>
                <w:b/>
                <w:bCs/>
                <w:vertAlign w:val="superscript"/>
              </w:rPr>
              <w:t>th</w:t>
            </w:r>
            <w:r w:rsidR="00CD5DF3">
              <w:rPr>
                <w:b/>
                <w:bCs/>
              </w:rPr>
              <w:t xml:space="preserve"> </w:t>
            </w:r>
          </w:p>
          <w:p w14:paraId="13D25FC7" w14:textId="1C8B1AE2" w:rsidR="00485C90" w:rsidRPr="00485C90" w:rsidRDefault="009D39C9" w:rsidP="003E1D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</w:t>
            </w:r>
            <w:r w:rsidR="003A0BAA">
              <w:rPr>
                <w:b/>
                <w:bCs/>
              </w:rPr>
              <w:t>6</w:t>
            </w:r>
          </w:p>
        </w:tc>
        <w:tc>
          <w:tcPr>
            <w:tcW w:w="7938" w:type="dxa"/>
            <w:gridSpan w:val="3"/>
          </w:tcPr>
          <w:p w14:paraId="11595E28" w14:textId="77777777" w:rsidR="00401DC0" w:rsidRDefault="00401DC0" w:rsidP="00485C90">
            <w:pPr>
              <w:jc w:val="center"/>
              <w:rPr>
                <w:rFonts w:cstheme="minorHAnsi"/>
                <w:b/>
                <w:bCs/>
              </w:rPr>
            </w:pPr>
            <w:r w:rsidRPr="00401DC0">
              <w:rPr>
                <w:rFonts w:cstheme="minorHAnsi"/>
                <w:b/>
                <w:bCs/>
              </w:rPr>
              <w:t xml:space="preserve">Five Marks of Mission - Tend - To respond to human need by loving service </w:t>
            </w:r>
          </w:p>
          <w:p w14:paraId="37F2A1A7" w14:textId="45AF66B9" w:rsidR="00485C90" w:rsidRPr="00FB26C8" w:rsidRDefault="00401DC0" w:rsidP="00485C90">
            <w:pPr>
              <w:jc w:val="center"/>
              <w:rPr>
                <w:rFonts w:cstheme="minorHAnsi"/>
              </w:rPr>
            </w:pPr>
            <w:r w:rsidRPr="005B6539">
              <w:rPr>
                <w:rFonts w:cstheme="minorHAnsi"/>
              </w:rPr>
              <w:t>Isaiah 50.4-9a</w:t>
            </w:r>
            <w:r w:rsidRPr="00401DC0">
              <w:rPr>
                <w:rFonts w:cstheme="minorHAnsi"/>
                <w:b/>
                <w:bCs/>
              </w:rPr>
              <w:t xml:space="preserve"> </w:t>
            </w:r>
            <w:r w:rsidR="005B6539">
              <w:rPr>
                <w:rFonts w:cstheme="minorHAnsi"/>
                <w:b/>
                <w:bCs/>
              </w:rPr>
              <w:t xml:space="preserve">   </w:t>
            </w:r>
            <w:r w:rsidRPr="00401DC0">
              <w:rPr>
                <w:rFonts w:cstheme="minorHAnsi"/>
                <w:b/>
                <w:bCs/>
              </w:rPr>
              <w:t>John 13: 3-15</w:t>
            </w:r>
          </w:p>
        </w:tc>
      </w:tr>
      <w:tr w:rsidR="00630AEE" w14:paraId="100C487B" w14:textId="77777777" w:rsidTr="00761D4B">
        <w:trPr>
          <w:trHeight w:val="311"/>
        </w:trPr>
        <w:tc>
          <w:tcPr>
            <w:tcW w:w="1701" w:type="dxa"/>
            <w:gridSpan w:val="2"/>
          </w:tcPr>
          <w:p w14:paraId="68DDDBDC" w14:textId="75AD9DB6" w:rsidR="00630AEE" w:rsidRDefault="00630AEE" w:rsidP="00630AEE">
            <w:r>
              <w:t>Monday 16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224872E5" w14:textId="376D1C09" w:rsidR="00630AEE" w:rsidRDefault="00630AEE" w:rsidP="00630AEE">
            <w:r>
              <w:t>Psalm 44</w:t>
            </w:r>
          </w:p>
        </w:tc>
        <w:tc>
          <w:tcPr>
            <w:tcW w:w="3260" w:type="dxa"/>
          </w:tcPr>
          <w:p w14:paraId="506C8B37" w14:textId="66ABC33E" w:rsidR="00630AEE" w:rsidRDefault="00630AEE" w:rsidP="00630AEE">
            <w:r w:rsidRPr="003414CE">
              <w:t xml:space="preserve">1 Kings </w:t>
            </w:r>
            <w:r w:rsidR="00A9444A">
              <w:t>12: 25 – 13: 10</w:t>
            </w:r>
          </w:p>
        </w:tc>
        <w:tc>
          <w:tcPr>
            <w:tcW w:w="2551" w:type="dxa"/>
          </w:tcPr>
          <w:p w14:paraId="6F259684" w14:textId="45800FE8" w:rsidR="00630AEE" w:rsidRDefault="00630AEE" w:rsidP="00630AEE">
            <w:r w:rsidRPr="006E6E5E">
              <w:t xml:space="preserve">Acts </w:t>
            </w:r>
            <w:r>
              <w:t>8: 26 - end</w:t>
            </w:r>
          </w:p>
        </w:tc>
      </w:tr>
      <w:tr w:rsidR="00630AEE" w14:paraId="6514F0BE" w14:textId="77777777" w:rsidTr="00761D4B">
        <w:trPr>
          <w:trHeight w:val="311"/>
        </w:trPr>
        <w:tc>
          <w:tcPr>
            <w:tcW w:w="1701" w:type="dxa"/>
            <w:gridSpan w:val="2"/>
          </w:tcPr>
          <w:p w14:paraId="42455A58" w14:textId="3DC0D05A" w:rsidR="00630AEE" w:rsidRDefault="00630AEE" w:rsidP="00630AEE">
            <w:r>
              <w:t>Tuesday 17</w:t>
            </w:r>
            <w:r w:rsidRPr="00074F7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79A7BCA1" w14:textId="5A6439DF" w:rsidR="00630AEE" w:rsidRDefault="00630AEE" w:rsidP="00630AEE">
            <w:r>
              <w:t>Psalm 48</w:t>
            </w:r>
          </w:p>
        </w:tc>
        <w:tc>
          <w:tcPr>
            <w:tcW w:w="3260" w:type="dxa"/>
          </w:tcPr>
          <w:p w14:paraId="32FC6473" w14:textId="01EDA1F6" w:rsidR="00630AEE" w:rsidRDefault="00630AEE" w:rsidP="00630AEE">
            <w:r w:rsidRPr="003414CE">
              <w:t xml:space="preserve">1 Kings </w:t>
            </w:r>
            <w:r w:rsidR="00A9444A">
              <w:t>13: 11 - end</w:t>
            </w:r>
          </w:p>
        </w:tc>
        <w:tc>
          <w:tcPr>
            <w:tcW w:w="2551" w:type="dxa"/>
          </w:tcPr>
          <w:p w14:paraId="17A66247" w14:textId="7648B214" w:rsidR="00630AEE" w:rsidRDefault="00630AEE" w:rsidP="00630AEE">
            <w:r w:rsidRPr="006E6E5E">
              <w:t xml:space="preserve">Acts </w:t>
            </w:r>
            <w:r>
              <w:t>9: 1 – 19a</w:t>
            </w:r>
          </w:p>
        </w:tc>
      </w:tr>
      <w:tr w:rsidR="00630AEE" w14:paraId="0FDE1F87" w14:textId="77777777" w:rsidTr="00761D4B">
        <w:trPr>
          <w:trHeight w:val="311"/>
        </w:trPr>
        <w:tc>
          <w:tcPr>
            <w:tcW w:w="1701" w:type="dxa"/>
            <w:gridSpan w:val="2"/>
          </w:tcPr>
          <w:p w14:paraId="5B43FC48" w14:textId="19449DFC" w:rsidR="00630AEE" w:rsidRDefault="00630AEE" w:rsidP="00630AEE">
            <w:r>
              <w:t>Wednesday 18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5A322E7F" w14:textId="5AB060A9" w:rsidR="00630AEE" w:rsidRDefault="00630AEE" w:rsidP="00630AEE">
            <w:r>
              <w:t>Psalm 119: 57 - 80</w:t>
            </w:r>
          </w:p>
        </w:tc>
        <w:tc>
          <w:tcPr>
            <w:tcW w:w="3260" w:type="dxa"/>
          </w:tcPr>
          <w:p w14:paraId="522E9DE5" w14:textId="6A832331" w:rsidR="00630AEE" w:rsidRDefault="00630AEE" w:rsidP="00630AEE">
            <w:r w:rsidRPr="003414CE">
              <w:t xml:space="preserve">1 Kings </w:t>
            </w:r>
            <w:r w:rsidR="00A9444A">
              <w:t>17</w:t>
            </w:r>
          </w:p>
        </w:tc>
        <w:tc>
          <w:tcPr>
            <w:tcW w:w="2551" w:type="dxa"/>
          </w:tcPr>
          <w:p w14:paraId="616C3946" w14:textId="1E132092" w:rsidR="00630AEE" w:rsidRPr="00146AB1" w:rsidRDefault="00630AEE" w:rsidP="00630AEE">
            <w:r w:rsidRPr="006E6E5E">
              <w:t xml:space="preserve">Acts </w:t>
            </w:r>
            <w:r>
              <w:t>9: 19b - 31</w:t>
            </w:r>
          </w:p>
        </w:tc>
      </w:tr>
      <w:tr w:rsidR="00630AEE" w14:paraId="4675C9F8" w14:textId="77777777" w:rsidTr="00761D4B">
        <w:trPr>
          <w:trHeight w:val="311"/>
        </w:trPr>
        <w:tc>
          <w:tcPr>
            <w:tcW w:w="1701" w:type="dxa"/>
            <w:gridSpan w:val="2"/>
          </w:tcPr>
          <w:p w14:paraId="453FA80C" w14:textId="3BAF6B04" w:rsidR="00630AEE" w:rsidRDefault="00630AEE" w:rsidP="00630AEE">
            <w:r>
              <w:t>Thursday 19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361EA80E" w14:textId="6C765693" w:rsidR="00630AEE" w:rsidRDefault="00630AEE" w:rsidP="00630AEE">
            <w:r>
              <w:t>Psalm 57</w:t>
            </w:r>
          </w:p>
        </w:tc>
        <w:tc>
          <w:tcPr>
            <w:tcW w:w="3260" w:type="dxa"/>
          </w:tcPr>
          <w:p w14:paraId="5121F6CE" w14:textId="6755EA64" w:rsidR="00630AEE" w:rsidRDefault="00630AEE" w:rsidP="00630AEE">
            <w:r w:rsidRPr="003414CE">
              <w:t xml:space="preserve">1 Kings </w:t>
            </w:r>
            <w:r w:rsidR="00A9444A">
              <w:t>18: 1 - 20</w:t>
            </w:r>
          </w:p>
        </w:tc>
        <w:tc>
          <w:tcPr>
            <w:tcW w:w="2551" w:type="dxa"/>
          </w:tcPr>
          <w:p w14:paraId="1F060EE2" w14:textId="57DE7285" w:rsidR="00630AEE" w:rsidRPr="00146AB1" w:rsidRDefault="00630AEE" w:rsidP="00630AEE">
            <w:r w:rsidRPr="006E6E5E">
              <w:t xml:space="preserve">Acts </w:t>
            </w:r>
            <w:r>
              <w:t>9: 32 - end</w:t>
            </w:r>
          </w:p>
        </w:tc>
      </w:tr>
      <w:tr w:rsidR="00630AEE" w14:paraId="5096C5BD" w14:textId="77777777" w:rsidTr="00761D4B">
        <w:trPr>
          <w:trHeight w:val="311"/>
        </w:trPr>
        <w:tc>
          <w:tcPr>
            <w:tcW w:w="1701" w:type="dxa"/>
            <w:gridSpan w:val="2"/>
          </w:tcPr>
          <w:p w14:paraId="0DB8CCFB" w14:textId="3D435064" w:rsidR="00630AEE" w:rsidRDefault="00630AEE" w:rsidP="00630AEE">
            <w:r>
              <w:t>Friday 20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7" w:type="dxa"/>
          </w:tcPr>
          <w:p w14:paraId="059C6DB6" w14:textId="45BCC53C" w:rsidR="00630AEE" w:rsidRDefault="00630AEE" w:rsidP="00630AEE">
            <w:r>
              <w:t>Psalm 51</w:t>
            </w:r>
          </w:p>
        </w:tc>
        <w:tc>
          <w:tcPr>
            <w:tcW w:w="3260" w:type="dxa"/>
          </w:tcPr>
          <w:p w14:paraId="5D299F41" w14:textId="1AB0CB1D" w:rsidR="00630AEE" w:rsidRDefault="00630AEE" w:rsidP="00630AEE">
            <w:r w:rsidRPr="003414CE">
              <w:t xml:space="preserve">1 Kings </w:t>
            </w:r>
            <w:r w:rsidR="00A9444A">
              <w:t>18: 21 - end</w:t>
            </w:r>
          </w:p>
        </w:tc>
        <w:tc>
          <w:tcPr>
            <w:tcW w:w="2551" w:type="dxa"/>
          </w:tcPr>
          <w:p w14:paraId="20CF6D09" w14:textId="5702460A" w:rsidR="00630AEE" w:rsidRPr="00146AB1" w:rsidRDefault="00630AEE" w:rsidP="00630AEE">
            <w:r w:rsidRPr="006E6E5E">
              <w:t xml:space="preserve">Acts </w:t>
            </w:r>
            <w:r>
              <w:t>10: 1- 16</w:t>
            </w:r>
          </w:p>
        </w:tc>
      </w:tr>
      <w:tr w:rsidR="00630AEE" w14:paraId="3D00C30A" w14:textId="77777777" w:rsidTr="00761D4B">
        <w:trPr>
          <w:trHeight w:val="311"/>
        </w:trPr>
        <w:tc>
          <w:tcPr>
            <w:tcW w:w="1701" w:type="dxa"/>
            <w:gridSpan w:val="2"/>
          </w:tcPr>
          <w:p w14:paraId="2D078E7F" w14:textId="4F7F47F8" w:rsidR="00630AEE" w:rsidRDefault="00630AEE" w:rsidP="00630AEE">
            <w:r>
              <w:t>Saturday 21</w:t>
            </w:r>
            <w:r w:rsidRPr="002416BC">
              <w:rPr>
                <w:vertAlign w:val="superscript"/>
              </w:rPr>
              <w:t>st</w:t>
            </w:r>
            <w:r>
              <w:t xml:space="preserve">  </w:t>
            </w:r>
          </w:p>
        </w:tc>
        <w:tc>
          <w:tcPr>
            <w:tcW w:w="2127" w:type="dxa"/>
          </w:tcPr>
          <w:p w14:paraId="15F26BFD" w14:textId="1A4F48ED" w:rsidR="00630AEE" w:rsidRDefault="00630AEE" w:rsidP="00630AEE">
            <w:r>
              <w:t>Psalms 49 or 117</w:t>
            </w:r>
          </w:p>
        </w:tc>
        <w:tc>
          <w:tcPr>
            <w:tcW w:w="3260" w:type="dxa"/>
          </w:tcPr>
          <w:p w14:paraId="10259830" w14:textId="666609A9" w:rsidR="00630AEE" w:rsidRDefault="00630AEE" w:rsidP="00630AEE">
            <w:r w:rsidRPr="003414CE">
              <w:t xml:space="preserve">1 Kings </w:t>
            </w:r>
            <w:r w:rsidR="00300E91">
              <w:t>19: 15 - end</w:t>
            </w:r>
          </w:p>
        </w:tc>
        <w:tc>
          <w:tcPr>
            <w:tcW w:w="2551" w:type="dxa"/>
          </w:tcPr>
          <w:p w14:paraId="0D4C23A9" w14:textId="55207ED2" w:rsidR="00630AEE" w:rsidRDefault="00630AEE" w:rsidP="00630AEE">
            <w:r>
              <w:t>John 1: 43 - end</w:t>
            </w:r>
          </w:p>
        </w:tc>
      </w:tr>
      <w:tr w:rsidR="00421FAB" w14:paraId="6667C9A0" w14:textId="77777777" w:rsidTr="00761D4B">
        <w:trPr>
          <w:trHeight w:val="311"/>
        </w:trPr>
        <w:tc>
          <w:tcPr>
            <w:tcW w:w="1701" w:type="dxa"/>
            <w:gridSpan w:val="2"/>
          </w:tcPr>
          <w:p w14:paraId="1C22342B" w14:textId="77777777" w:rsidR="00421FAB" w:rsidRDefault="00421FAB" w:rsidP="00ED1D4D"/>
        </w:tc>
        <w:tc>
          <w:tcPr>
            <w:tcW w:w="7938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7720A9" w14:paraId="11EA53F6" w14:textId="77777777" w:rsidTr="00761D4B">
        <w:trPr>
          <w:gridBefore w:val="1"/>
          <w:wBefore w:w="6" w:type="dxa"/>
          <w:trHeight w:val="311"/>
        </w:trPr>
        <w:tc>
          <w:tcPr>
            <w:tcW w:w="1695" w:type="dxa"/>
          </w:tcPr>
          <w:p w14:paraId="3076E012" w14:textId="4909A32B" w:rsidR="007720A9" w:rsidRPr="00421FAB" w:rsidRDefault="007720A9" w:rsidP="00ED1D4D">
            <w:pPr>
              <w:rPr>
                <w:b/>
                <w:bCs/>
              </w:rPr>
            </w:pPr>
            <w:r w:rsidRPr="00421FAB">
              <w:rPr>
                <w:b/>
                <w:bCs/>
              </w:rPr>
              <w:t xml:space="preserve">Sunday </w:t>
            </w:r>
            <w:r w:rsidR="002416BC">
              <w:rPr>
                <w:b/>
                <w:bCs/>
              </w:rPr>
              <w:t>22</w:t>
            </w:r>
            <w:r w:rsidR="002416BC" w:rsidRPr="002416BC">
              <w:rPr>
                <w:b/>
                <w:bCs/>
                <w:vertAlign w:val="superscript"/>
              </w:rPr>
              <w:t>nd</w:t>
            </w:r>
            <w:r w:rsidR="002416BC">
              <w:rPr>
                <w:b/>
                <w:bCs/>
              </w:rPr>
              <w:t xml:space="preserve"> </w:t>
            </w:r>
            <w:r w:rsidRPr="00421FAB">
              <w:rPr>
                <w:b/>
                <w:bCs/>
              </w:rPr>
              <w:t xml:space="preserve">  </w:t>
            </w:r>
          </w:p>
          <w:p w14:paraId="5AFF90C9" w14:textId="66F44B50" w:rsidR="007720A9" w:rsidRDefault="007720A9" w:rsidP="00ED1D4D">
            <w:r w:rsidRPr="00421FAB">
              <w:rPr>
                <w:b/>
                <w:bCs/>
              </w:rPr>
              <w:t xml:space="preserve">Trinity </w:t>
            </w:r>
            <w:r>
              <w:rPr>
                <w:b/>
                <w:bCs/>
              </w:rPr>
              <w:t>1</w:t>
            </w:r>
            <w:r w:rsidR="003A0BAA">
              <w:rPr>
                <w:b/>
                <w:bCs/>
              </w:rPr>
              <w:t>7</w:t>
            </w:r>
            <w:r>
              <w:t xml:space="preserve">                    </w:t>
            </w:r>
          </w:p>
        </w:tc>
        <w:tc>
          <w:tcPr>
            <w:tcW w:w="7938" w:type="dxa"/>
            <w:gridSpan w:val="3"/>
          </w:tcPr>
          <w:p w14:paraId="76D15819" w14:textId="77777777" w:rsidR="005B6539" w:rsidRPr="005B6539" w:rsidRDefault="005B6539" w:rsidP="005B6539">
            <w:pPr>
              <w:jc w:val="center"/>
              <w:rPr>
                <w:rFonts w:cstheme="minorHAnsi"/>
                <w:b/>
                <w:bCs/>
              </w:rPr>
            </w:pPr>
            <w:r w:rsidRPr="005B6539">
              <w:rPr>
                <w:rFonts w:cstheme="minorHAnsi"/>
                <w:b/>
                <w:bCs/>
              </w:rPr>
              <w:t>Five Marks of Mission - Transform - To transform unjust structures of society, to</w:t>
            </w:r>
          </w:p>
          <w:p w14:paraId="582DB87B" w14:textId="77777777" w:rsidR="005B6539" w:rsidRPr="005B6539" w:rsidRDefault="005B6539" w:rsidP="005B6539">
            <w:pPr>
              <w:jc w:val="center"/>
              <w:rPr>
                <w:rFonts w:cstheme="minorHAnsi"/>
                <w:b/>
                <w:bCs/>
              </w:rPr>
            </w:pPr>
            <w:r w:rsidRPr="005B6539">
              <w:rPr>
                <w:rFonts w:cstheme="minorHAnsi"/>
                <w:b/>
                <w:bCs/>
              </w:rPr>
              <w:t>challenge violence of every kind and pursue peace and reconciliation</w:t>
            </w:r>
          </w:p>
          <w:p w14:paraId="0DC6E0D4" w14:textId="00462F23" w:rsidR="007720A9" w:rsidRPr="00290F6D" w:rsidRDefault="005B6539" w:rsidP="005B6539">
            <w:pPr>
              <w:jc w:val="center"/>
              <w:rPr>
                <w:sz w:val="24"/>
                <w:szCs w:val="24"/>
              </w:rPr>
            </w:pPr>
            <w:r w:rsidRPr="005B6539">
              <w:rPr>
                <w:rFonts w:cstheme="minorHAnsi"/>
              </w:rPr>
              <w:t>Isaiah 58: 1-10</w:t>
            </w:r>
            <w:r w:rsidRPr="005B653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5B6539">
              <w:rPr>
                <w:rFonts w:cstheme="minorHAnsi"/>
                <w:b/>
                <w:bCs/>
              </w:rPr>
              <w:t>Mark 9.30-37</w:t>
            </w:r>
          </w:p>
        </w:tc>
      </w:tr>
      <w:tr w:rsidR="00A13DB9" w14:paraId="6B7E28B6" w14:textId="77777777" w:rsidTr="00761D4B">
        <w:trPr>
          <w:trHeight w:val="311"/>
        </w:trPr>
        <w:tc>
          <w:tcPr>
            <w:tcW w:w="1701" w:type="dxa"/>
            <w:gridSpan w:val="2"/>
          </w:tcPr>
          <w:p w14:paraId="36794808" w14:textId="5337014F" w:rsidR="00A13DB9" w:rsidRDefault="00A13DB9" w:rsidP="00A13DB9">
            <w:r>
              <w:t>Monday 23</w:t>
            </w:r>
            <w:r w:rsidRPr="002416BC">
              <w:rPr>
                <w:vertAlign w:val="superscript"/>
              </w:rPr>
              <w:t>rd</w:t>
            </w:r>
            <w:r>
              <w:t xml:space="preserve">    </w:t>
            </w:r>
          </w:p>
        </w:tc>
        <w:tc>
          <w:tcPr>
            <w:tcW w:w="2127" w:type="dxa"/>
          </w:tcPr>
          <w:p w14:paraId="65CD39B0" w14:textId="65443921" w:rsidR="00A13DB9" w:rsidRDefault="00A13DB9" w:rsidP="00A13DB9">
            <w:r>
              <w:t>Psalm 71</w:t>
            </w:r>
          </w:p>
        </w:tc>
        <w:tc>
          <w:tcPr>
            <w:tcW w:w="3260" w:type="dxa"/>
          </w:tcPr>
          <w:p w14:paraId="0D2B0C87" w14:textId="64A88992" w:rsidR="00A13DB9" w:rsidRDefault="00A13DB9" w:rsidP="00A13DB9">
            <w:r w:rsidRPr="000B22C8">
              <w:t xml:space="preserve">1 Kings </w:t>
            </w:r>
            <w:r>
              <w:t>21</w:t>
            </w:r>
          </w:p>
        </w:tc>
        <w:tc>
          <w:tcPr>
            <w:tcW w:w="2551" w:type="dxa"/>
          </w:tcPr>
          <w:p w14:paraId="478C469F" w14:textId="61C95D1C" w:rsidR="00A13DB9" w:rsidRDefault="00A13DB9" w:rsidP="00A13DB9">
            <w:r w:rsidRPr="00B86BE7">
              <w:t>Acts</w:t>
            </w:r>
            <w:r>
              <w:t xml:space="preserve"> </w:t>
            </w:r>
            <w:r w:rsidR="00DF1115">
              <w:t>19: 8 - 20</w:t>
            </w:r>
          </w:p>
        </w:tc>
      </w:tr>
      <w:tr w:rsidR="00A13DB9" w14:paraId="5B40A767" w14:textId="77777777" w:rsidTr="00761D4B">
        <w:trPr>
          <w:trHeight w:val="311"/>
        </w:trPr>
        <w:tc>
          <w:tcPr>
            <w:tcW w:w="1701" w:type="dxa"/>
            <w:gridSpan w:val="2"/>
          </w:tcPr>
          <w:p w14:paraId="61ECBDFC" w14:textId="52030C51" w:rsidR="00A13DB9" w:rsidRDefault="00A13DB9" w:rsidP="00A13DB9">
            <w:r>
              <w:t>Tuesday 24</w:t>
            </w:r>
            <w:r w:rsidRPr="009C1DB2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52414DBA" w14:textId="7777DFF3" w:rsidR="00A13DB9" w:rsidRDefault="00A13DB9" w:rsidP="00A13DB9">
            <w:r w:rsidRPr="002C031F">
              <w:t>Psalm</w:t>
            </w:r>
            <w:r>
              <w:t xml:space="preserve"> 73</w:t>
            </w:r>
          </w:p>
        </w:tc>
        <w:tc>
          <w:tcPr>
            <w:tcW w:w="3260" w:type="dxa"/>
          </w:tcPr>
          <w:p w14:paraId="2E4FC8F7" w14:textId="44D89507" w:rsidR="00A13DB9" w:rsidRDefault="00A13DB9" w:rsidP="00A13DB9">
            <w:r w:rsidRPr="000B22C8">
              <w:t xml:space="preserve">1 Kings </w:t>
            </w:r>
            <w:r>
              <w:t>22: 1 - 28</w:t>
            </w:r>
          </w:p>
        </w:tc>
        <w:tc>
          <w:tcPr>
            <w:tcW w:w="2551" w:type="dxa"/>
          </w:tcPr>
          <w:p w14:paraId="45DD70E4" w14:textId="1670B747" w:rsidR="00A13DB9" w:rsidRDefault="00A13DB9" w:rsidP="00A13DB9">
            <w:r w:rsidRPr="00B86BE7">
              <w:t>Acts</w:t>
            </w:r>
            <w:r w:rsidR="00DF1115">
              <w:t xml:space="preserve"> 19: 21 - end</w:t>
            </w:r>
          </w:p>
        </w:tc>
      </w:tr>
      <w:tr w:rsidR="00A13DB9" w:rsidRPr="00146AB1" w14:paraId="057688E1" w14:textId="77777777" w:rsidTr="00761D4B">
        <w:trPr>
          <w:trHeight w:val="311"/>
        </w:trPr>
        <w:tc>
          <w:tcPr>
            <w:tcW w:w="1701" w:type="dxa"/>
            <w:gridSpan w:val="2"/>
          </w:tcPr>
          <w:p w14:paraId="5A630CAF" w14:textId="412D236F" w:rsidR="00A13DB9" w:rsidRDefault="00A13DB9" w:rsidP="00A13DB9">
            <w:r>
              <w:t>Wednesday 25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7" w:type="dxa"/>
          </w:tcPr>
          <w:p w14:paraId="24EA6F7D" w14:textId="109EFF48" w:rsidR="00A13DB9" w:rsidRDefault="00A13DB9" w:rsidP="00A13DB9">
            <w:r w:rsidRPr="002C031F">
              <w:t>Psalm</w:t>
            </w:r>
            <w:r>
              <w:t xml:space="preserve"> 77</w:t>
            </w:r>
          </w:p>
        </w:tc>
        <w:tc>
          <w:tcPr>
            <w:tcW w:w="3260" w:type="dxa"/>
          </w:tcPr>
          <w:p w14:paraId="50C3E70D" w14:textId="091FC8E1" w:rsidR="00A13DB9" w:rsidRDefault="00A13DB9" w:rsidP="00A13DB9">
            <w:r w:rsidRPr="000B22C8">
              <w:t xml:space="preserve">1 Kings </w:t>
            </w:r>
            <w:r>
              <w:t>22: 29 - 45</w:t>
            </w:r>
          </w:p>
        </w:tc>
        <w:tc>
          <w:tcPr>
            <w:tcW w:w="2551" w:type="dxa"/>
          </w:tcPr>
          <w:p w14:paraId="0683B2FF" w14:textId="0E2F809D" w:rsidR="00A13DB9" w:rsidRPr="00146AB1" w:rsidRDefault="00A13DB9" w:rsidP="00A13DB9">
            <w:r w:rsidRPr="00B86BE7">
              <w:t>Acts</w:t>
            </w:r>
            <w:r w:rsidR="00DF1115">
              <w:t xml:space="preserve"> 20: 1 - 16</w:t>
            </w:r>
          </w:p>
        </w:tc>
      </w:tr>
      <w:tr w:rsidR="00A13DB9" w:rsidRPr="00146AB1" w14:paraId="4B771522" w14:textId="77777777" w:rsidTr="00761D4B">
        <w:trPr>
          <w:trHeight w:val="311"/>
        </w:trPr>
        <w:tc>
          <w:tcPr>
            <w:tcW w:w="1701" w:type="dxa"/>
            <w:gridSpan w:val="2"/>
          </w:tcPr>
          <w:p w14:paraId="6E018F90" w14:textId="71112895" w:rsidR="00A13DB9" w:rsidRDefault="00A13DB9" w:rsidP="00A13DB9">
            <w:r>
              <w:t>Thursday 26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4CED7395" w14:textId="5074F338" w:rsidR="00A13DB9" w:rsidRDefault="00A13DB9" w:rsidP="00A13DB9">
            <w:r w:rsidRPr="002C031F">
              <w:t>Psalm</w:t>
            </w:r>
            <w:r>
              <w:t xml:space="preserve"> 78: 1 - 39</w:t>
            </w:r>
          </w:p>
        </w:tc>
        <w:tc>
          <w:tcPr>
            <w:tcW w:w="3260" w:type="dxa"/>
          </w:tcPr>
          <w:p w14:paraId="4C78071A" w14:textId="3826D673" w:rsidR="00A13DB9" w:rsidRPr="00C71CF5" w:rsidRDefault="00A13DB9" w:rsidP="00A13DB9">
            <w:r>
              <w:t>2</w:t>
            </w:r>
            <w:r w:rsidRPr="000B22C8">
              <w:t xml:space="preserve"> Kings </w:t>
            </w:r>
            <w:r>
              <w:t>1: 2 - 17</w:t>
            </w:r>
          </w:p>
        </w:tc>
        <w:tc>
          <w:tcPr>
            <w:tcW w:w="2551" w:type="dxa"/>
          </w:tcPr>
          <w:p w14:paraId="33B54078" w14:textId="3B36AA03" w:rsidR="00A13DB9" w:rsidRDefault="00A13DB9" w:rsidP="00A13DB9">
            <w:r w:rsidRPr="00B86BE7">
              <w:t>Acts</w:t>
            </w:r>
            <w:r w:rsidR="00DF1115">
              <w:t xml:space="preserve"> 20: 17 - end</w:t>
            </w:r>
          </w:p>
        </w:tc>
      </w:tr>
      <w:tr w:rsidR="00A13DB9" w:rsidRPr="00146AB1" w14:paraId="12E8F1F8" w14:textId="77777777" w:rsidTr="00761D4B">
        <w:trPr>
          <w:trHeight w:val="311"/>
        </w:trPr>
        <w:tc>
          <w:tcPr>
            <w:tcW w:w="1701" w:type="dxa"/>
            <w:gridSpan w:val="2"/>
          </w:tcPr>
          <w:p w14:paraId="64BDB97F" w14:textId="2CB8CCB4" w:rsidR="00A13DB9" w:rsidRDefault="00A13DB9" w:rsidP="00A13DB9">
            <w:r>
              <w:t>Friday 27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5D823266" w14:textId="556A99E7" w:rsidR="00A13DB9" w:rsidRDefault="00A13DB9" w:rsidP="00A13DB9">
            <w:r w:rsidRPr="002C031F">
              <w:t>Psalm</w:t>
            </w:r>
            <w:r>
              <w:t xml:space="preserve"> 55</w:t>
            </w:r>
          </w:p>
        </w:tc>
        <w:tc>
          <w:tcPr>
            <w:tcW w:w="3260" w:type="dxa"/>
          </w:tcPr>
          <w:p w14:paraId="66D4629F" w14:textId="72FE51D0" w:rsidR="00A13DB9" w:rsidRPr="00C71CF5" w:rsidRDefault="00A13DB9" w:rsidP="00A13DB9">
            <w:r>
              <w:t>2</w:t>
            </w:r>
            <w:r w:rsidRPr="000B22C8">
              <w:t xml:space="preserve"> Kings </w:t>
            </w:r>
            <w:r>
              <w:t>2: 1 - 18</w:t>
            </w:r>
          </w:p>
        </w:tc>
        <w:tc>
          <w:tcPr>
            <w:tcW w:w="2551" w:type="dxa"/>
          </w:tcPr>
          <w:p w14:paraId="7CD8595B" w14:textId="1724BF65" w:rsidR="00A13DB9" w:rsidRDefault="00A13DB9" w:rsidP="00A13DB9">
            <w:r w:rsidRPr="00B86BE7">
              <w:t>Acts</w:t>
            </w:r>
            <w:r w:rsidR="00DF1115">
              <w:t xml:space="preserve"> 21</w:t>
            </w:r>
            <w:r w:rsidR="00145C0D">
              <w:t>: 1 - 16</w:t>
            </w:r>
          </w:p>
        </w:tc>
      </w:tr>
      <w:tr w:rsidR="00A13DB9" w:rsidRPr="00146AB1" w14:paraId="52B61EA5" w14:textId="77777777" w:rsidTr="00761D4B">
        <w:trPr>
          <w:trHeight w:val="311"/>
        </w:trPr>
        <w:tc>
          <w:tcPr>
            <w:tcW w:w="1701" w:type="dxa"/>
            <w:gridSpan w:val="2"/>
          </w:tcPr>
          <w:p w14:paraId="1F70A84D" w14:textId="168E460F" w:rsidR="00A13DB9" w:rsidRDefault="00A13DB9" w:rsidP="00A13DB9">
            <w:r>
              <w:t>Saturday 28</w:t>
            </w:r>
            <w:r w:rsidRPr="002416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3FF54560" w14:textId="394196DB" w:rsidR="00A13DB9" w:rsidRDefault="00A13DB9" w:rsidP="00A13DB9">
            <w:r w:rsidRPr="002C031F">
              <w:t>Psalm</w:t>
            </w:r>
            <w:r>
              <w:t xml:space="preserve"> 76</w:t>
            </w:r>
          </w:p>
        </w:tc>
        <w:tc>
          <w:tcPr>
            <w:tcW w:w="3260" w:type="dxa"/>
          </w:tcPr>
          <w:p w14:paraId="3F733E94" w14:textId="71136AA0" w:rsidR="00A13DB9" w:rsidRPr="00C71CF5" w:rsidRDefault="00A13DB9" w:rsidP="00A13DB9">
            <w:r>
              <w:t>2</w:t>
            </w:r>
            <w:r w:rsidRPr="000B22C8">
              <w:t xml:space="preserve"> Kings </w:t>
            </w:r>
            <w:r>
              <w:t>4: 1 - 37</w:t>
            </w:r>
          </w:p>
        </w:tc>
        <w:tc>
          <w:tcPr>
            <w:tcW w:w="2551" w:type="dxa"/>
          </w:tcPr>
          <w:p w14:paraId="43349147" w14:textId="7C11D7F5" w:rsidR="00A13DB9" w:rsidRDefault="00145C0D" w:rsidP="00A13DB9">
            <w:r>
              <w:t>2 Timothy 3: 14 - end</w:t>
            </w:r>
          </w:p>
        </w:tc>
      </w:tr>
      <w:tr w:rsidR="002416BC" w:rsidRPr="00146AB1" w14:paraId="703BD9A2" w14:textId="77777777" w:rsidTr="00761D4B">
        <w:trPr>
          <w:trHeight w:val="311"/>
        </w:trPr>
        <w:tc>
          <w:tcPr>
            <w:tcW w:w="1701" w:type="dxa"/>
            <w:gridSpan w:val="2"/>
          </w:tcPr>
          <w:p w14:paraId="225E56B8" w14:textId="77777777" w:rsidR="002416BC" w:rsidRDefault="002416BC" w:rsidP="00B64088"/>
        </w:tc>
        <w:tc>
          <w:tcPr>
            <w:tcW w:w="2127" w:type="dxa"/>
          </w:tcPr>
          <w:p w14:paraId="18319496" w14:textId="77777777" w:rsidR="002416BC" w:rsidRPr="002C031F" w:rsidRDefault="002416BC" w:rsidP="00B64088"/>
        </w:tc>
        <w:tc>
          <w:tcPr>
            <w:tcW w:w="3260" w:type="dxa"/>
          </w:tcPr>
          <w:p w14:paraId="411DEA67" w14:textId="77777777" w:rsidR="002416BC" w:rsidRPr="00B37475" w:rsidRDefault="002416BC" w:rsidP="00B64088"/>
        </w:tc>
        <w:tc>
          <w:tcPr>
            <w:tcW w:w="2551" w:type="dxa"/>
          </w:tcPr>
          <w:p w14:paraId="33B635D4" w14:textId="77777777" w:rsidR="002416BC" w:rsidRPr="003C682D" w:rsidRDefault="002416BC" w:rsidP="00B64088"/>
        </w:tc>
      </w:tr>
      <w:tr w:rsidR="005B6539" w:rsidRPr="00146AB1" w14:paraId="6D3E3A52" w14:textId="77777777" w:rsidTr="00761D4B">
        <w:trPr>
          <w:trHeight w:val="311"/>
        </w:trPr>
        <w:tc>
          <w:tcPr>
            <w:tcW w:w="1701" w:type="dxa"/>
            <w:gridSpan w:val="2"/>
          </w:tcPr>
          <w:p w14:paraId="092DA5BA" w14:textId="701BE506" w:rsidR="005B6539" w:rsidRPr="003A0BAA" w:rsidRDefault="005B6539" w:rsidP="00B64088">
            <w:pPr>
              <w:rPr>
                <w:b/>
                <w:bCs/>
              </w:rPr>
            </w:pPr>
            <w:r w:rsidRPr="003A0BAA">
              <w:rPr>
                <w:b/>
                <w:bCs/>
              </w:rPr>
              <w:t>Sunday 29</w:t>
            </w:r>
            <w:r w:rsidRPr="003A0BAA">
              <w:rPr>
                <w:b/>
                <w:bCs/>
                <w:vertAlign w:val="superscript"/>
              </w:rPr>
              <w:t>th</w:t>
            </w:r>
            <w:r w:rsidRPr="003A0BAA">
              <w:rPr>
                <w:b/>
                <w:bCs/>
              </w:rPr>
              <w:t xml:space="preserve"> Trinity 18</w:t>
            </w:r>
          </w:p>
        </w:tc>
        <w:tc>
          <w:tcPr>
            <w:tcW w:w="7938" w:type="dxa"/>
            <w:gridSpan w:val="3"/>
          </w:tcPr>
          <w:p w14:paraId="0BD5ADB5" w14:textId="3FB64827" w:rsidR="005B6539" w:rsidRDefault="005B6539" w:rsidP="005B6539">
            <w:pPr>
              <w:jc w:val="center"/>
              <w:rPr>
                <w:b/>
                <w:bCs/>
              </w:rPr>
            </w:pPr>
            <w:r w:rsidRPr="005B6539">
              <w:rPr>
                <w:b/>
                <w:bCs/>
              </w:rPr>
              <w:t>Five Marks of Mission - Treasure - To strive to safeguard the integrity of creation, and sustain and renew the life of the earth</w:t>
            </w:r>
          </w:p>
          <w:p w14:paraId="341D9086" w14:textId="3511422B" w:rsidR="005B6539" w:rsidRPr="003C682D" w:rsidRDefault="005B6539" w:rsidP="005B6539">
            <w:pPr>
              <w:jc w:val="center"/>
            </w:pPr>
            <w:r w:rsidRPr="005B6539">
              <w:t>Psalm 8</w:t>
            </w:r>
            <w:r w:rsidRPr="005B65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5B6539">
              <w:rPr>
                <w:b/>
                <w:bCs/>
              </w:rPr>
              <w:t>Mark 9.38-50</w:t>
            </w:r>
          </w:p>
        </w:tc>
      </w:tr>
      <w:tr w:rsidR="002416BC" w:rsidRPr="00146AB1" w14:paraId="10587C41" w14:textId="77777777" w:rsidTr="00761D4B">
        <w:trPr>
          <w:trHeight w:val="311"/>
        </w:trPr>
        <w:tc>
          <w:tcPr>
            <w:tcW w:w="1701" w:type="dxa"/>
            <w:gridSpan w:val="2"/>
          </w:tcPr>
          <w:p w14:paraId="3F47EADB" w14:textId="0DA48A45" w:rsidR="002416BC" w:rsidRDefault="002416BC" w:rsidP="00B64088">
            <w:r>
              <w:t>Monday 30</w:t>
            </w:r>
            <w:r w:rsidRPr="002416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7" w:type="dxa"/>
          </w:tcPr>
          <w:p w14:paraId="4509975F" w14:textId="1CBC4521" w:rsidR="002416BC" w:rsidRPr="002C031F" w:rsidRDefault="00E92A0D" w:rsidP="00B64088">
            <w:r>
              <w:t>Psalm 80</w:t>
            </w:r>
          </w:p>
        </w:tc>
        <w:tc>
          <w:tcPr>
            <w:tcW w:w="3260" w:type="dxa"/>
          </w:tcPr>
          <w:p w14:paraId="1C00E537" w14:textId="48FA2224" w:rsidR="002416BC" w:rsidRPr="00B37475" w:rsidRDefault="0089478C" w:rsidP="00B64088">
            <w:r>
              <w:t>2 Kings 5</w:t>
            </w:r>
          </w:p>
        </w:tc>
        <w:tc>
          <w:tcPr>
            <w:tcW w:w="2551" w:type="dxa"/>
          </w:tcPr>
          <w:p w14:paraId="69663051" w14:textId="5D5E7EA2" w:rsidR="002416BC" w:rsidRPr="003C682D" w:rsidRDefault="00A01FB8" w:rsidP="00B64088">
            <w:r>
              <w:t>Acts</w:t>
            </w:r>
            <w:r>
              <w:t xml:space="preserve"> 21: 37 – 22: 21</w:t>
            </w:r>
          </w:p>
        </w:tc>
      </w:tr>
    </w:tbl>
    <w:p w14:paraId="0F3C7713" w14:textId="77777777" w:rsidR="00774EC1" w:rsidRDefault="00774EC1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3E20"/>
    <w:rsid w:val="00012453"/>
    <w:rsid w:val="00014DA3"/>
    <w:rsid w:val="000500A7"/>
    <w:rsid w:val="00052E56"/>
    <w:rsid w:val="00053036"/>
    <w:rsid w:val="00054957"/>
    <w:rsid w:val="00061895"/>
    <w:rsid w:val="00074F79"/>
    <w:rsid w:val="00080F85"/>
    <w:rsid w:val="00081366"/>
    <w:rsid w:val="00081C78"/>
    <w:rsid w:val="00084C34"/>
    <w:rsid w:val="00097E21"/>
    <w:rsid w:val="000A7596"/>
    <w:rsid w:val="000B1655"/>
    <w:rsid w:val="000B70EC"/>
    <w:rsid w:val="000B7197"/>
    <w:rsid w:val="000B7CBF"/>
    <w:rsid w:val="000C3008"/>
    <w:rsid w:val="000C3589"/>
    <w:rsid w:val="000D0F76"/>
    <w:rsid w:val="000E0C93"/>
    <w:rsid w:val="000E239B"/>
    <w:rsid w:val="000E2DF9"/>
    <w:rsid w:val="000E546C"/>
    <w:rsid w:val="000E73E5"/>
    <w:rsid w:val="000E774A"/>
    <w:rsid w:val="000F042B"/>
    <w:rsid w:val="00101ACB"/>
    <w:rsid w:val="00106BD0"/>
    <w:rsid w:val="001115EB"/>
    <w:rsid w:val="0011228F"/>
    <w:rsid w:val="00121E4D"/>
    <w:rsid w:val="00121F05"/>
    <w:rsid w:val="001300D8"/>
    <w:rsid w:val="0013033C"/>
    <w:rsid w:val="00133BE4"/>
    <w:rsid w:val="001345F5"/>
    <w:rsid w:val="00136F5C"/>
    <w:rsid w:val="00144570"/>
    <w:rsid w:val="00145C0D"/>
    <w:rsid w:val="001466CA"/>
    <w:rsid w:val="00153550"/>
    <w:rsid w:val="001629E8"/>
    <w:rsid w:val="00164656"/>
    <w:rsid w:val="00170754"/>
    <w:rsid w:val="001717AF"/>
    <w:rsid w:val="00175692"/>
    <w:rsid w:val="001759AC"/>
    <w:rsid w:val="0018259C"/>
    <w:rsid w:val="00194451"/>
    <w:rsid w:val="00195384"/>
    <w:rsid w:val="001A1E84"/>
    <w:rsid w:val="001C044B"/>
    <w:rsid w:val="001C4B4B"/>
    <w:rsid w:val="001D6267"/>
    <w:rsid w:val="001E0178"/>
    <w:rsid w:val="001E5B74"/>
    <w:rsid w:val="001F7205"/>
    <w:rsid w:val="002033AE"/>
    <w:rsid w:val="00205425"/>
    <w:rsid w:val="00212D97"/>
    <w:rsid w:val="002165AF"/>
    <w:rsid w:val="002223FA"/>
    <w:rsid w:val="00224C47"/>
    <w:rsid w:val="0023123B"/>
    <w:rsid w:val="0023318A"/>
    <w:rsid w:val="002400B2"/>
    <w:rsid w:val="00240401"/>
    <w:rsid w:val="002416BC"/>
    <w:rsid w:val="00250C75"/>
    <w:rsid w:val="00254C10"/>
    <w:rsid w:val="00265302"/>
    <w:rsid w:val="00280EE7"/>
    <w:rsid w:val="00282C80"/>
    <w:rsid w:val="00290F6D"/>
    <w:rsid w:val="00291D7B"/>
    <w:rsid w:val="002943C8"/>
    <w:rsid w:val="00297728"/>
    <w:rsid w:val="002A0AB6"/>
    <w:rsid w:val="002A4878"/>
    <w:rsid w:val="002C45B3"/>
    <w:rsid w:val="002D033D"/>
    <w:rsid w:val="002D7EAA"/>
    <w:rsid w:val="002E5F59"/>
    <w:rsid w:val="00300E91"/>
    <w:rsid w:val="00302934"/>
    <w:rsid w:val="00310FB3"/>
    <w:rsid w:val="0032290B"/>
    <w:rsid w:val="00324211"/>
    <w:rsid w:val="00336EAD"/>
    <w:rsid w:val="00352178"/>
    <w:rsid w:val="0036369E"/>
    <w:rsid w:val="00365770"/>
    <w:rsid w:val="00373314"/>
    <w:rsid w:val="0037668D"/>
    <w:rsid w:val="00381C31"/>
    <w:rsid w:val="00386FF2"/>
    <w:rsid w:val="003A0BAA"/>
    <w:rsid w:val="003A2B20"/>
    <w:rsid w:val="003C219B"/>
    <w:rsid w:val="003C21E4"/>
    <w:rsid w:val="003C33E6"/>
    <w:rsid w:val="003C7E53"/>
    <w:rsid w:val="003D27E6"/>
    <w:rsid w:val="003E1240"/>
    <w:rsid w:val="003E1617"/>
    <w:rsid w:val="003E1D0E"/>
    <w:rsid w:val="003E2165"/>
    <w:rsid w:val="003E41C5"/>
    <w:rsid w:val="003F48C0"/>
    <w:rsid w:val="00401DC0"/>
    <w:rsid w:val="004048B9"/>
    <w:rsid w:val="00406393"/>
    <w:rsid w:val="00410735"/>
    <w:rsid w:val="00413C39"/>
    <w:rsid w:val="00421FAB"/>
    <w:rsid w:val="00430EBF"/>
    <w:rsid w:val="0043200D"/>
    <w:rsid w:val="00444CEB"/>
    <w:rsid w:val="00452225"/>
    <w:rsid w:val="0045252F"/>
    <w:rsid w:val="00454F1A"/>
    <w:rsid w:val="00456D14"/>
    <w:rsid w:val="00460041"/>
    <w:rsid w:val="00460099"/>
    <w:rsid w:val="00461578"/>
    <w:rsid w:val="004640F8"/>
    <w:rsid w:val="0046474F"/>
    <w:rsid w:val="00466060"/>
    <w:rsid w:val="00470E4D"/>
    <w:rsid w:val="004804EC"/>
    <w:rsid w:val="00485C90"/>
    <w:rsid w:val="00487157"/>
    <w:rsid w:val="0049507D"/>
    <w:rsid w:val="004A0322"/>
    <w:rsid w:val="004A0B1B"/>
    <w:rsid w:val="004A0B9D"/>
    <w:rsid w:val="004A3256"/>
    <w:rsid w:val="004A5F5E"/>
    <w:rsid w:val="004A6889"/>
    <w:rsid w:val="004B16BF"/>
    <w:rsid w:val="004B5B39"/>
    <w:rsid w:val="004F4328"/>
    <w:rsid w:val="00504B54"/>
    <w:rsid w:val="00506273"/>
    <w:rsid w:val="0051741D"/>
    <w:rsid w:val="005202B6"/>
    <w:rsid w:val="0053037B"/>
    <w:rsid w:val="00541155"/>
    <w:rsid w:val="00541454"/>
    <w:rsid w:val="00543DA8"/>
    <w:rsid w:val="005443D1"/>
    <w:rsid w:val="0054546D"/>
    <w:rsid w:val="00554385"/>
    <w:rsid w:val="005554C5"/>
    <w:rsid w:val="005602FB"/>
    <w:rsid w:val="00566C0C"/>
    <w:rsid w:val="00567709"/>
    <w:rsid w:val="00570FC1"/>
    <w:rsid w:val="00573E76"/>
    <w:rsid w:val="00574575"/>
    <w:rsid w:val="0057594E"/>
    <w:rsid w:val="00575FD6"/>
    <w:rsid w:val="0057795D"/>
    <w:rsid w:val="00584C44"/>
    <w:rsid w:val="00592BD9"/>
    <w:rsid w:val="00594502"/>
    <w:rsid w:val="005A0332"/>
    <w:rsid w:val="005A0EFD"/>
    <w:rsid w:val="005B6539"/>
    <w:rsid w:val="005C1A50"/>
    <w:rsid w:val="005D2774"/>
    <w:rsid w:val="005D311F"/>
    <w:rsid w:val="005E7041"/>
    <w:rsid w:val="005F45C4"/>
    <w:rsid w:val="005F7866"/>
    <w:rsid w:val="0061016C"/>
    <w:rsid w:val="006153FE"/>
    <w:rsid w:val="006169E8"/>
    <w:rsid w:val="00616A8A"/>
    <w:rsid w:val="0062733F"/>
    <w:rsid w:val="0063039E"/>
    <w:rsid w:val="00630AEE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92844"/>
    <w:rsid w:val="00696A1A"/>
    <w:rsid w:val="006A20E3"/>
    <w:rsid w:val="006A4389"/>
    <w:rsid w:val="006A56A1"/>
    <w:rsid w:val="006B7D6E"/>
    <w:rsid w:val="006C1DB9"/>
    <w:rsid w:val="006C7209"/>
    <w:rsid w:val="006D604B"/>
    <w:rsid w:val="006D6A21"/>
    <w:rsid w:val="006E25E1"/>
    <w:rsid w:val="006E5C62"/>
    <w:rsid w:val="006F13FE"/>
    <w:rsid w:val="006F2252"/>
    <w:rsid w:val="006F7D8A"/>
    <w:rsid w:val="007023BF"/>
    <w:rsid w:val="00706BE1"/>
    <w:rsid w:val="00713D83"/>
    <w:rsid w:val="00713E51"/>
    <w:rsid w:val="00714897"/>
    <w:rsid w:val="007175DB"/>
    <w:rsid w:val="00717A76"/>
    <w:rsid w:val="007264B5"/>
    <w:rsid w:val="007318E6"/>
    <w:rsid w:val="007412D4"/>
    <w:rsid w:val="00746EE5"/>
    <w:rsid w:val="00754747"/>
    <w:rsid w:val="00761D4B"/>
    <w:rsid w:val="00770758"/>
    <w:rsid w:val="007720A9"/>
    <w:rsid w:val="00774EC1"/>
    <w:rsid w:val="00786839"/>
    <w:rsid w:val="00790383"/>
    <w:rsid w:val="00795E4B"/>
    <w:rsid w:val="00795F8D"/>
    <w:rsid w:val="00795FDD"/>
    <w:rsid w:val="00797F4F"/>
    <w:rsid w:val="007A7DC7"/>
    <w:rsid w:val="007B6389"/>
    <w:rsid w:val="007C1366"/>
    <w:rsid w:val="007C1A6A"/>
    <w:rsid w:val="007E1C0C"/>
    <w:rsid w:val="007F6C56"/>
    <w:rsid w:val="007F77B9"/>
    <w:rsid w:val="00800C9D"/>
    <w:rsid w:val="00812997"/>
    <w:rsid w:val="00812A7C"/>
    <w:rsid w:val="0081301B"/>
    <w:rsid w:val="0081500C"/>
    <w:rsid w:val="008175DA"/>
    <w:rsid w:val="00824570"/>
    <w:rsid w:val="0083362E"/>
    <w:rsid w:val="00842C58"/>
    <w:rsid w:val="008450B1"/>
    <w:rsid w:val="00847342"/>
    <w:rsid w:val="00871EC3"/>
    <w:rsid w:val="00875C56"/>
    <w:rsid w:val="0088345C"/>
    <w:rsid w:val="00892F44"/>
    <w:rsid w:val="00893813"/>
    <w:rsid w:val="00893EC5"/>
    <w:rsid w:val="0089478C"/>
    <w:rsid w:val="008C0B84"/>
    <w:rsid w:val="008C19E1"/>
    <w:rsid w:val="008D162E"/>
    <w:rsid w:val="008D2553"/>
    <w:rsid w:val="008E7634"/>
    <w:rsid w:val="008F0FF3"/>
    <w:rsid w:val="00901AEE"/>
    <w:rsid w:val="00905D00"/>
    <w:rsid w:val="00910957"/>
    <w:rsid w:val="00910DE6"/>
    <w:rsid w:val="009234D4"/>
    <w:rsid w:val="00923674"/>
    <w:rsid w:val="00925BA5"/>
    <w:rsid w:val="009270BF"/>
    <w:rsid w:val="0095649B"/>
    <w:rsid w:val="00956763"/>
    <w:rsid w:val="009615DC"/>
    <w:rsid w:val="00963F21"/>
    <w:rsid w:val="00967979"/>
    <w:rsid w:val="00970C17"/>
    <w:rsid w:val="00975269"/>
    <w:rsid w:val="009961A3"/>
    <w:rsid w:val="009B5067"/>
    <w:rsid w:val="009B56D4"/>
    <w:rsid w:val="009C1DB2"/>
    <w:rsid w:val="009D39C9"/>
    <w:rsid w:val="009D5BA2"/>
    <w:rsid w:val="009D6E96"/>
    <w:rsid w:val="009E27A6"/>
    <w:rsid w:val="00A01FB8"/>
    <w:rsid w:val="00A05172"/>
    <w:rsid w:val="00A121FF"/>
    <w:rsid w:val="00A13DB9"/>
    <w:rsid w:val="00A1563F"/>
    <w:rsid w:val="00A2189C"/>
    <w:rsid w:val="00A255A9"/>
    <w:rsid w:val="00A31FE6"/>
    <w:rsid w:val="00A37CF9"/>
    <w:rsid w:val="00A417D1"/>
    <w:rsid w:val="00A508D5"/>
    <w:rsid w:val="00A5208A"/>
    <w:rsid w:val="00A61A09"/>
    <w:rsid w:val="00A61A54"/>
    <w:rsid w:val="00A72368"/>
    <w:rsid w:val="00A7466A"/>
    <w:rsid w:val="00A9028E"/>
    <w:rsid w:val="00A9444A"/>
    <w:rsid w:val="00A9496B"/>
    <w:rsid w:val="00A9567D"/>
    <w:rsid w:val="00A96B64"/>
    <w:rsid w:val="00AB26B1"/>
    <w:rsid w:val="00AB5FA3"/>
    <w:rsid w:val="00AE37B8"/>
    <w:rsid w:val="00AF197F"/>
    <w:rsid w:val="00AF56C7"/>
    <w:rsid w:val="00B074A2"/>
    <w:rsid w:val="00B144C2"/>
    <w:rsid w:val="00B16432"/>
    <w:rsid w:val="00B2610E"/>
    <w:rsid w:val="00B34EFF"/>
    <w:rsid w:val="00B414FD"/>
    <w:rsid w:val="00B64088"/>
    <w:rsid w:val="00B726D8"/>
    <w:rsid w:val="00B73A8C"/>
    <w:rsid w:val="00B876CB"/>
    <w:rsid w:val="00B925D5"/>
    <w:rsid w:val="00B92F8B"/>
    <w:rsid w:val="00B9349E"/>
    <w:rsid w:val="00B96FF6"/>
    <w:rsid w:val="00B97D97"/>
    <w:rsid w:val="00BB33E1"/>
    <w:rsid w:val="00BC3B08"/>
    <w:rsid w:val="00BC7FA8"/>
    <w:rsid w:val="00BE2440"/>
    <w:rsid w:val="00BE3DF1"/>
    <w:rsid w:val="00C11EAD"/>
    <w:rsid w:val="00C17634"/>
    <w:rsid w:val="00C41393"/>
    <w:rsid w:val="00C431F2"/>
    <w:rsid w:val="00C578D7"/>
    <w:rsid w:val="00C57A19"/>
    <w:rsid w:val="00C609D6"/>
    <w:rsid w:val="00C67149"/>
    <w:rsid w:val="00C7383C"/>
    <w:rsid w:val="00C945E8"/>
    <w:rsid w:val="00C96573"/>
    <w:rsid w:val="00C96CB7"/>
    <w:rsid w:val="00CA384D"/>
    <w:rsid w:val="00CB529A"/>
    <w:rsid w:val="00CC51D4"/>
    <w:rsid w:val="00CD2186"/>
    <w:rsid w:val="00CD5DF3"/>
    <w:rsid w:val="00CE6CC1"/>
    <w:rsid w:val="00CF1EA8"/>
    <w:rsid w:val="00CF42B1"/>
    <w:rsid w:val="00CF597A"/>
    <w:rsid w:val="00D05119"/>
    <w:rsid w:val="00D0736A"/>
    <w:rsid w:val="00D078C3"/>
    <w:rsid w:val="00D07EB5"/>
    <w:rsid w:val="00D112FC"/>
    <w:rsid w:val="00D1345B"/>
    <w:rsid w:val="00D1701A"/>
    <w:rsid w:val="00D25741"/>
    <w:rsid w:val="00D2609F"/>
    <w:rsid w:val="00D72AF4"/>
    <w:rsid w:val="00D87B63"/>
    <w:rsid w:val="00D93271"/>
    <w:rsid w:val="00D956A8"/>
    <w:rsid w:val="00D9625C"/>
    <w:rsid w:val="00DA380E"/>
    <w:rsid w:val="00DA591F"/>
    <w:rsid w:val="00DC4FE1"/>
    <w:rsid w:val="00DC79EE"/>
    <w:rsid w:val="00DE08A8"/>
    <w:rsid w:val="00DE096F"/>
    <w:rsid w:val="00DE2923"/>
    <w:rsid w:val="00DE572A"/>
    <w:rsid w:val="00DE617F"/>
    <w:rsid w:val="00DE7255"/>
    <w:rsid w:val="00DF1115"/>
    <w:rsid w:val="00DF2847"/>
    <w:rsid w:val="00DF4399"/>
    <w:rsid w:val="00DF4BF3"/>
    <w:rsid w:val="00E1724D"/>
    <w:rsid w:val="00E31BB5"/>
    <w:rsid w:val="00E322DE"/>
    <w:rsid w:val="00E3748D"/>
    <w:rsid w:val="00E37F21"/>
    <w:rsid w:val="00E43C37"/>
    <w:rsid w:val="00E46E67"/>
    <w:rsid w:val="00E821FB"/>
    <w:rsid w:val="00E85063"/>
    <w:rsid w:val="00E87DC1"/>
    <w:rsid w:val="00E90568"/>
    <w:rsid w:val="00E91410"/>
    <w:rsid w:val="00E92A0D"/>
    <w:rsid w:val="00E9673E"/>
    <w:rsid w:val="00E96DCA"/>
    <w:rsid w:val="00EA62BF"/>
    <w:rsid w:val="00EB3541"/>
    <w:rsid w:val="00EB6F55"/>
    <w:rsid w:val="00EC0EB0"/>
    <w:rsid w:val="00ED096D"/>
    <w:rsid w:val="00ED43A9"/>
    <w:rsid w:val="00EE3F3A"/>
    <w:rsid w:val="00EE5B7E"/>
    <w:rsid w:val="00F01186"/>
    <w:rsid w:val="00F10BC4"/>
    <w:rsid w:val="00F11517"/>
    <w:rsid w:val="00F25991"/>
    <w:rsid w:val="00F556E8"/>
    <w:rsid w:val="00F6413D"/>
    <w:rsid w:val="00F73A7F"/>
    <w:rsid w:val="00F75609"/>
    <w:rsid w:val="00F77467"/>
    <w:rsid w:val="00F824CC"/>
    <w:rsid w:val="00F91349"/>
    <w:rsid w:val="00F91C54"/>
    <w:rsid w:val="00FA65B4"/>
    <w:rsid w:val="00FB2457"/>
    <w:rsid w:val="00FB2516"/>
    <w:rsid w:val="00FB26C8"/>
    <w:rsid w:val="00FB3B46"/>
    <w:rsid w:val="00FB67C5"/>
    <w:rsid w:val="00FC0036"/>
    <w:rsid w:val="00FC0689"/>
    <w:rsid w:val="00FC469F"/>
    <w:rsid w:val="00FC62BD"/>
    <w:rsid w:val="00FD0FDC"/>
    <w:rsid w:val="00FD3A45"/>
    <w:rsid w:val="00FD6EB2"/>
    <w:rsid w:val="00FE025A"/>
    <w:rsid w:val="00FE2FB1"/>
    <w:rsid w:val="00FE55C2"/>
    <w:rsid w:val="00FE614C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19F46180-F662-4239-BAA9-1E470DB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21</cp:revision>
  <cp:lastPrinted>2020-02-13T12:35:00Z</cp:lastPrinted>
  <dcterms:created xsi:type="dcterms:W3CDTF">2024-08-15T10:07:00Z</dcterms:created>
  <dcterms:modified xsi:type="dcterms:W3CDTF">2024-08-18T09:51:00Z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0x0101009F3A94739B6D4E46A2401156E27765CE</vt:lpwstr>
  </property>
  <property fmtid="{D5CDD505-2E9C-101B-9397-08002B2CF9AE}" pid="3" name="MediaServiceImageTags">
    <vt:lpwstr/>
  </property>
</Properties>
</file>