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FF731" w14:textId="1FA3AECA" w:rsidR="004D698D" w:rsidRPr="00967AD4" w:rsidRDefault="002E79A9" w:rsidP="002E79A9">
      <w:pPr>
        <w:jc w:val="center"/>
        <w:rPr>
          <w:b/>
          <w:bCs/>
          <w:color w:val="FF0000"/>
        </w:rPr>
      </w:pPr>
      <w:r w:rsidRPr="002E79A9">
        <w:rPr>
          <w:b/>
          <w:bCs/>
        </w:rPr>
        <w:t>POTR Parochial Church Council meeting</w:t>
      </w:r>
    </w:p>
    <w:p w14:paraId="098FCEB8" w14:textId="0C6993BA" w:rsidR="002E79A9" w:rsidRDefault="00967AD4" w:rsidP="00251505">
      <w:pPr>
        <w:jc w:val="center"/>
      </w:pPr>
      <w:r>
        <w:t xml:space="preserve">Tuesday </w:t>
      </w:r>
      <w:r w:rsidR="00521DF7">
        <w:t>10</w:t>
      </w:r>
      <w:r w:rsidR="00521DF7" w:rsidRPr="00521DF7">
        <w:rPr>
          <w:vertAlign w:val="superscript"/>
        </w:rPr>
        <w:t>th</w:t>
      </w:r>
      <w:r w:rsidR="00521DF7">
        <w:t xml:space="preserve"> September</w:t>
      </w:r>
      <w:r w:rsidR="00251505">
        <w:t xml:space="preserve"> </w:t>
      </w:r>
      <w:r w:rsidR="002E79A9">
        <w:t>202</w:t>
      </w:r>
      <w:r w:rsidR="00251505">
        <w:t>4</w:t>
      </w:r>
    </w:p>
    <w:p w14:paraId="7CBD578A" w14:textId="38D6CFB9" w:rsidR="002E79A9" w:rsidRDefault="002E79A9" w:rsidP="00985D4B">
      <w:pPr>
        <w:jc w:val="center"/>
      </w:pPr>
      <w:r>
        <w:t>6.30-</w:t>
      </w:r>
      <w:r w:rsidR="00C20A33">
        <w:t>9</w:t>
      </w:r>
      <w:r>
        <w:t xml:space="preserve">pm, </w:t>
      </w:r>
      <w:r w:rsidR="00521DF7">
        <w:t>Holyrood Church</w:t>
      </w:r>
    </w:p>
    <w:p w14:paraId="7B2D0BE8" w14:textId="77777777" w:rsidR="00A33840" w:rsidRDefault="00A33840" w:rsidP="00967A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4960"/>
        <w:gridCol w:w="994"/>
        <w:gridCol w:w="1652"/>
        <w:gridCol w:w="836"/>
      </w:tblGrid>
      <w:tr w:rsidR="00985D4B" w:rsidRPr="0036175B" w14:paraId="2C2BC17C" w14:textId="43CE28F2" w:rsidTr="00A33840">
        <w:tc>
          <w:tcPr>
            <w:tcW w:w="568" w:type="dxa"/>
          </w:tcPr>
          <w:p w14:paraId="6EA8543E" w14:textId="6E05D1B7" w:rsidR="00985D4B" w:rsidRPr="0036175B" w:rsidRDefault="00985D4B" w:rsidP="002E79A9">
            <w:pPr>
              <w:rPr>
                <w:b/>
                <w:bCs/>
              </w:rPr>
            </w:pPr>
            <w:r w:rsidRPr="0036175B">
              <w:rPr>
                <w:b/>
                <w:bCs/>
              </w:rPr>
              <w:t>No.</w:t>
            </w:r>
          </w:p>
        </w:tc>
        <w:tc>
          <w:tcPr>
            <w:tcW w:w="4960" w:type="dxa"/>
          </w:tcPr>
          <w:p w14:paraId="4AB4B7F2" w14:textId="21A3F070" w:rsidR="00985D4B" w:rsidRPr="0036175B" w:rsidRDefault="00985D4B" w:rsidP="002E79A9">
            <w:pPr>
              <w:rPr>
                <w:b/>
                <w:bCs/>
              </w:rPr>
            </w:pPr>
            <w:r w:rsidRPr="0036175B">
              <w:rPr>
                <w:b/>
                <w:bCs/>
              </w:rPr>
              <w:t>Item</w:t>
            </w:r>
          </w:p>
        </w:tc>
        <w:tc>
          <w:tcPr>
            <w:tcW w:w="994" w:type="dxa"/>
          </w:tcPr>
          <w:p w14:paraId="1201AEA3" w14:textId="12991A7F" w:rsidR="00985D4B" w:rsidRPr="0036175B" w:rsidRDefault="00985D4B" w:rsidP="002E79A9">
            <w:pPr>
              <w:rPr>
                <w:b/>
                <w:bCs/>
                <w:sz w:val="16"/>
                <w:szCs w:val="16"/>
              </w:rPr>
            </w:pPr>
            <w:r w:rsidRPr="0036175B">
              <w:rPr>
                <w:b/>
                <w:bCs/>
                <w:sz w:val="16"/>
                <w:szCs w:val="16"/>
              </w:rPr>
              <w:t>Attachment</w:t>
            </w:r>
          </w:p>
        </w:tc>
        <w:tc>
          <w:tcPr>
            <w:tcW w:w="1652" w:type="dxa"/>
          </w:tcPr>
          <w:p w14:paraId="65955005" w14:textId="7A865D98" w:rsidR="00985D4B" w:rsidRPr="0036175B" w:rsidRDefault="00985D4B" w:rsidP="002E79A9">
            <w:pPr>
              <w:rPr>
                <w:b/>
                <w:bCs/>
              </w:rPr>
            </w:pPr>
            <w:r w:rsidRPr="0036175B">
              <w:rPr>
                <w:b/>
                <w:bCs/>
              </w:rPr>
              <w:t>Lead</w:t>
            </w:r>
          </w:p>
        </w:tc>
        <w:tc>
          <w:tcPr>
            <w:tcW w:w="836" w:type="dxa"/>
          </w:tcPr>
          <w:p w14:paraId="5705AD18" w14:textId="40B09B5C" w:rsidR="00985D4B" w:rsidRPr="0036175B" w:rsidRDefault="00985D4B" w:rsidP="002E79A9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985D4B" w14:paraId="399681C9" w14:textId="0FCE621D" w:rsidTr="00A33840">
        <w:tc>
          <w:tcPr>
            <w:tcW w:w="568" w:type="dxa"/>
          </w:tcPr>
          <w:p w14:paraId="25AA7A94" w14:textId="5D08113B" w:rsidR="00985D4B" w:rsidRDefault="009631E6" w:rsidP="002E79A9">
            <w:r>
              <w:t>1</w:t>
            </w:r>
          </w:p>
        </w:tc>
        <w:tc>
          <w:tcPr>
            <w:tcW w:w="4960" w:type="dxa"/>
          </w:tcPr>
          <w:p w14:paraId="182D5304" w14:textId="04E7A451" w:rsidR="00985D4B" w:rsidRDefault="00985D4B" w:rsidP="002E79A9">
            <w:r>
              <w:t>Open with prayer</w:t>
            </w:r>
          </w:p>
        </w:tc>
        <w:tc>
          <w:tcPr>
            <w:tcW w:w="994" w:type="dxa"/>
          </w:tcPr>
          <w:p w14:paraId="1DD66C5D" w14:textId="77777777" w:rsidR="00985D4B" w:rsidRDefault="00985D4B" w:rsidP="002E79A9"/>
        </w:tc>
        <w:tc>
          <w:tcPr>
            <w:tcW w:w="1652" w:type="dxa"/>
          </w:tcPr>
          <w:p w14:paraId="4607F032" w14:textId="47A28501" w:rsidR="00985D4B" w:rsidRDefault="005E03D8" w:rsidP="002E79A9">
            <w:r>
              <w:t>Andrew</w:t>
            </w:r>
          </w:p>
        </w:tc>
        <w:tc>
          <w:tcPr>
            <w:tcW w:w="836" w:type="dxa"/>
          </w:tcPr>
          <w:p w14:paraId="7B96B7B1" w14:textId="4D6C195D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85D4B" w:rsidRPr="00985D4B">
              <w:rPr>
                <w:sz w:val="20"/>
                <w:szCs w:val="20"/>
              </w:rPr>
              <w:t>.30pm</w:t>
            </w:r>
          </w:p>
        </w:tc>
      </w:tr>
      <w:tr w:rsidR="009169B9" w14:paraId="0160DC87" w14:textId="77777777" w:rsidTr="00A33840">
        <w:tc>
          <w:tcPr>
            <w:tcW w:w="568" w:type="dxa"/>
          </w:tcPr>
          <w:p w14:paraId="62A0CB9E" w14:textId="388B39F4" w:rsidR="009169B9" w:rsidRDefault="009631E6" w:rsidP="002E79A9">
            <w:r>
              <w:t>2</w:t>
            </w:r>
          </w:p>
        </w:tc>
        <w:tc>
          <w:tcPr>
            <w:tcW w:w="4960" w:type="dxa"/>
          </w:tcPr>
          <w:p w14:paraId="4DB05A3E" w14:textId="25B9287F" w:rsidR="009169B9" w:rsidRDefault="009169B9" w:rsidP="002E79A9">
            <w:r>
              <w:t>Apologies + Declarations of Interest</w:t>
            </w:r>
          </w:p>
        </w:tc>
        <w:tc>
          <w:tcPr>
            <w:tcW w:w="994" w:type="dxa"/>
          </w:tcPr>
          <w:p w14:paraId="0182E14E" w14:textId="77777777" w:rsidR="009169B9" w:rsidRDefault="009169B9" w:rsidP="002E79A9"/>
        </w:tc>
        <w:tc>
          <w:tcPr>
            <w:tcW w:w="1652" w:type="dxa"/>
          </w:tcPr>
          <w:p w14:paraId="150A2C94" w14:textId="7BBC19E6" w:rsidR="009169B9" w:rsidRDefault="005E03D8" w:rsidP="002E79A9">
            <w:r>
              <w:t>Andrew</w:t>
            </w:r>
          </w:p>
        </w:tc>
        <w:tc>
          <w:tcPr>
            <w:tcW w:w="836" w:type="dxa"/>
          </w:tcPr>
          <w:p w14:paraId="425CE8EE" w14:textId="2CB7158C" w:rsidR="009169B9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B30D5">
              <w:rPr>
                <w:sz w:val="20"/>
                <w:szCs w:val="20"/>
              </w:rPr>
              <w:t>.35pm</w:t>
            </w:r>
          </w:p>
        </w:tc>
      </w:tr>
      <w:tr w:rsidR="00985D4B" w14:paraId="7221C890" w14:textId="6011F43D" w:rsidTr="00A33840">
        <w:tc>
          <w:tcPr>
            <w:tcW w:w="568" w:type="dxa"/>
          </w:tcPr>
          <w:p w14:paraId="5DFDCAC5" w14:textId="755CB03D" w:rsidR="00985D4B" w:rsidRDefault="009631E6" w:rsidP="002E79A9">
            <w:r>
              <w:t>3</w:t>
            </w:r>
          </w:p>
        </w:tc>
        <w:tc>
          <w:tcPr>
            <w:tcW w:w="4960" w:type="dxa"/>
          </w:tcPr>
          <w:p w14:paraId="6C58BDBB" w14:textId="7B39EA48" w:rsidR="00B140EF" w:rsidRDefault="00985D4B" w:rsidP="00AB30D5">
            <w:r>
              <w:t xml:space="preserve">Minutes of </w:t>
            </w:r>
            <w:r w:rsidR="00521DF7">
              <w:t>July</w:t>
            </w:r>
            <w:r w:rsidR="00121ADB">
              <w:t xml:space="preserve"> PCC</w:t>
            </w:r>
          </w:p>
        </w:tc>
        <w:tc>
          <w:tcPr>
            <w:tcW w:w="994" w:type="dxa"/>
          </w:tcPr>
          <w:p w14:paraId="2373AACB" w14:textId="5771C2FD" w:rsidR="00985D4B" w:rsidRDefault="00B95FB8" w:rsidP="002E79A9">
            <w:r>
              <w:t>1</w:t>
            </w:r>
          </w:p>
        </w:tc>
        <w:tc>
          <w:tcPr>
            <w:tcW w:w="1652" w:type="dxa"/>
          </w:tcPr>
          <w:p w14:paraId="276BEAF7" w14:textId="5560176D" w:rsidR="00985D4B" w:rsidRDefault="005E03D8" w:rsidP="002E79A9">
            <w:r>
              <w:t>Andrew</w:t>
            </w:r>
          </w:p>
        </w:tc>
        <w:tc>
          <w:tcPr>
            <w:tcW w:w="836" w:type="dxa"/>
          </w:tcPr>
          <w:p w14:paraId="2BD3BA94" w14:textId="6DC27ED8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85D4B">
              <w:rPr>
                <w:sz w:val="20"/>
                <w:szCs w:val="20"/>
              </w:rPr>
              <w:t>.</w:t>
            </w:r>
            <w:r w:rsidR="00AB30D5">
              <w:rPr>
                <w:sz w:val="20"/>
                <w:szCs w:val="20"/>
              </w:rPr>
              <w:t>40</w:t>
            </w:r>
            <w:r w:rsidR="00985D4B">
              <w:rPr>
                <w:sz w:val="20"/>
                <w:szCs w:val="20"/>
              </w:rPr>
              <w:t>pm</w:t>
            </w:r>
          </w:p>
        </w:tc>
      </w:tr>
      <w:tr w:rsidR="00985D4B" w14:paraId="1ECD3B19" w14:textId="74A98140" w:rsidTr="00A33840">
        <w:tc>
          <w:tcPr>
            <w:tcW w:w="568" w:type="dxa"/>
          </w:tcPr>
          <w:p w14:paraId="15183D6B" w14:textId="38AAC8F4" w:rsidR="00985D4B" w:rsidRDefault="009631E6" w:rsidP="002E79A9">
            <w:r>
              <w:t>4</w:t>
            </w:r>
          </w:p>
        </w:tc>
        <w:tc>
          <w:tcPr>
            <w:tcW w:w="4960" w:type="dxa"/>
          </w:tcPr>
          <w:p w14:paraId="4ADDBE23" w14:textId="3B02E09A" w:rsidR="00AB30D5" w:rsidRDefault="00985D4B" w:rsidP="00121ADB">
            <w:r>
              <w:t>Matters arising not otherwise on the agenda</w:t>
            </w:r>
          </w:p>
          <w:p w14:paraId="62DB2FE6" w14:textId="77777777" w:rsidR="00121ADB" w:rsidRDefault="00DF1452" w:rsidP="00B95FB8">
            <w:pPr>
              <w:pStyle w:val="ListParagraph"/>
              <w:numPr>
                <w:ilvl w:val="0"/>
                <w:numId w:val="5"/>
              </w:numPr>
            </w:pPr>
            <w:r>
              <w:t>Building Advisor Role</w:t>
            </w:r>
          </w:p>
          <w:p w14:paraId="20AFA8C7" w14:textId="77777777" w:rsidR="00776499" w:rsidRDefault="00776499" w:rsidP="00B95FB8">
            <w:pPr>
              <w:pStyle w:val="ListParagraph"/>
              <w:numPr>
                <w:ilvl w:val="0"/>
                <w:numId w:val="5"/>
              </w:numPr>
            </w:pPr>
            <w:r>
              <w:t>Admin review</w:t>
            </w:r>
          </w:p>
          <w:p w14:paraId="5DF8E425" w14:textId="633EF128" w:rsidR="0000493D" w:rsidRDefault="0000493D" w:rsidP="00B95FB8">
            <w:pPr>
              <w:pStyle w:val="ListParagraph"/>
              <w:numPr>
                <w:ilvl w:val="0"/>
                <w:numId w:val="5"/>
              </w:numPr>
            </w:pPr>
            <w:r>
              <w:t>PAT testing</w:t>
            </w:r>
          </w:p>
        </w:tc>
        <w:tc>
          <w:tcPr>
            <w:tcW w:w="994" w:type="dxa"/>
          </w:tcPr>
          <w:p w14:paraId="0AD4602D" w14:textId="6B4BA388" w:rsidR="00985D4B" w:rsidRDefault="004A3D8F" w:rsidP="002E79A9">
            <w:r>
              <w:t>1a</w:t>
            </w:r>
          </w:p>
          <w:p w14:paraId="6B26B910" w14:textId="2DC8CE37" w:rsidR="00860541" w:rsidRDefault="00860541" w:rsidP="002E79A9"/>
          <w:p w14:paraId="4B24A38C" w14:textId="77777777" w:rsidR="0045554D" w:rsidRDefault="0045554D" w:rsidP="002E79A9"/>
          <w:p w14:paraId="0EB80DB3" w14:textId="71C77048" w:rsidR="00B95FB8" w:rsidRDefault="00B95FB8" w:rsidP="0045554D"/>
          <w:p w14:paraId="30555B13" w14:textId="5DE02E08" w:rsidR="00B95FB8" w:rsidRDefault="00B95FB8" w:rsidP="002E79A9"/>
        </w:tc>
        <w:tc>
          <w:tcPr>
            <w:tcW w:w="1652" w:type="dxa"/>
          </w:tcPr>
          <w:p w14:paraId="69F55426" w14:textId="49CD6135" w:rsidR="00985D4B" w:rsidRDefault="00985D4B" w:rsidP="002E79A9"/>
          <w:p w14:paraId="50DEED49" w14:textId="72AE5170" w:rsidR="005E03D8" w:rsidRDefault="0000493D" w:rsidP="002E79A9">
            <w:r>
              <w:t>Mark</w:t>
            </w:r>
          </w:p>
          <w:p w14:paraId="3B43A75C" w14:textId="77777777" w:rsidR="005E03D8" w:rsidRDefault="00C20A33" w:rsidP="00967AD4">
            <w:r>
              <w:t>Andrew</w:t>
            </w:r>
          </w:p>
          <w:p w14:paraId="5593B680" w14:textId="481A39C4" w:rsidR="0000493D" w:rsidRDefault="0000493D" w:rsidP="00967AD4">
            <w:r>
              <w:t>Lisa</w:t>
            </w:r>
          </w:p>
        </w:tc>
        <w:tc>
          <w:tcPr>
            <w:tcW w:w="836" w:type="dxa"/>
          </w:tcPr>
          <w:p w14:paraId="25D06B03" w14:textId="1967835E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6.45</w:t>
            </w:r>
            <w:r w:rsidR="007E392C">
              <w:rPr>
                <w:sz w:val="20"/>
                <w:szCs w:val="20"/>
              </w:rPr>
              <w:t>pm</w:t>
            </w:r>
          </w:p>
        </w:tc>
      </w:tr>
      <w:tr w:rsidR="0000493D" w14:paraId="68ADCD17" w14:textId="77777777" w:rsidTr="00A33840">
        <w:tc>
          <w:tcPr>
            <w:tcW w:w="568" w:type="dxa"/>
          </w:tcPr>
          <w:p w14:paraId="3EDC6612" w14:textId="77777777" w:rsidR="0000493D" w:rsidRDefault="0000493D" w:rsidP="002E79A9"/>
        </w:tc>
        <w:tc>
          <w:tcPr>
            <w:tcW w:w="4960" w:type="dxa"/>
          </w:tcPr>
          <w:p w14:paraId="32BE2FD3" w14:textId="77777777" w:rsidR="0000493D" w:rsidRDefault="0000493D" w:rsidP="00521DF7">
            <w:pPr>
              <w:rPr>
                <w:bCs/>
              </w:rPr>
            </w:pPr>
            <w:r>
              <w:rPr>
                <w:bCs/>
              </w:rPr>
              <w:t>Risk Register</w:t>
            </w:r>
          </w:p>
          <w:p w14:paraId="28449C7A" w14:textId="24D00A1A" w:rsidR="0000493D" w:rsidRPr="0000493D" w:rsidRDefault="0000493D" w:rsidP="0000493D">
            <w:pPr>
              <w:pStyle w:val="ListParagraph"/>
              <w:numPr>
                <w:ilvl w:val="0"/>
                <w:numId w:val="25"/>
              </w:numPr>
              <w:rPr>
                <w:bCs/>
              </w:rPr>
            </w:pPr>
            <w:r>
              <w:rPr>
                <w:bCs/>
              </w:rPr>
              <w:t>To assign each risk to a committee for ownership</w:t>
            </w:r>
          </w:p>
        </w:tc>
        <w:tc>
          <w:tcPr>
            <w:tcW w:w="994" w:type="dxa"/>
          </w:tcPr>
          <w:p w14:paraId="6B33C949" w14:textId="77777777" w:rsidR="0000493D" w:rsidRDefault="0000493D" w:rsidP="002E79A9"/>
        </w:tc>
        <w:tc>
          <w:tcPr>
            <w:tcW w:w="1652" w:type="dxa"/>
          </w:tcPr>
          <w:p w14:paraId="3CBDF4F9" w14:textId="3E2A20CB" w:rsidR="0000493D" w:rsidRDefault="0000493D" w:rsidP="002E79A9">
            <w:r>
              <w:t>Helen</w:t>
            </w:r>
          </w:p>
        </w:tc>
        <w:tc>
          <w:tcPr>
            <w:tcW w:w="836" w:type="dxa"/>
          </w:tcPr>
          <w:p w14:paraId="5E6BCD3F" w14:textId="1EA4A968" w:rsidR="0000493D" w:rsidRDefault="00557380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7.00pm</w:t>
            </w:r>
          </w:p>
        </w:tc>
      </w:tr>
      <w:tr w:rsidR="00985D4B" w14:paraId="07DD5BBD" w14:textId="7400DD8D" w:rsidTr="00A33840">
        <w:tc>
          <w:tcPr>
            <w:tcW w:w="568" w:type="dxa"/>
          </w:tcPr>
          <w:p w14:paraId="63208CB3" w14:textId="214BBCB9" w:rsidR="00985D4B" w:rsidRDefault="00985D4B" w:rsidP="002E79A9"/>
        </w:tc>
        <w:tc>
          <w:tcPr>
            <w:tcW w:w="4960" w:type="dxa"/>
          </w:tcPr>
          <w:p w14:paraId="22DAA224" w14:textId="77777777" w:rsidR="00985D4B" w:rsidRDefault="00985D4B" w:rsidP="00EA413D">
            <w:r>
              <w:t xml:space="preserve">Fabric Committees </w:t>
            </w:r>
          </w:p>
          <w:p w14:paraId="0FA57EB4" w14:textId="41137775" w:rsidR="00985D4B" w:rsidRPr="00985D4B" w:rsidRDefault="00985D4B" w:rsidP="00EA4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(issues and minutes of last meeting for info)</w:t>
            </w:r>
          </w:p>
          <w:p w14:paraId="1BEB4E2C" w14:textId="30972735" w:rsidR="00A33840" w:rsidRDefault="00985D4B" w:rsidP="00656994">
            <w:pPr>
              <w:pStyle w:val="ListParagraph"/>
              <w:numPr>
                <w:ilvl w:val="0"/>
                <w:numId w:val="2"/>
              </w:numPr>
            </w:pPr>
            <w:r>
              <w:t>St Lawrence</w:t>
            </w:r>
          </w:p>
          <w:p w14:paraId="5C6D0897" w14:textId="69E90539" w:rsidR="00656994" w:rsidRDefault="00967AD4" w:rsidP="00B95FB8">
            <w:pPr>
              <w:pStyle w:val="ListParagraph"/>
              <w:numPr>
                <w:ilvl w:val="1"/>
                <w:numId w:val="2"/>
              </w:numPr>
            </w:pPr>
            <w:r>
              <w:t>Reordering</w:t>
            </w:r>
          </w:p>
          <w:p w14:paraId="5734C7E0" w14:textId="77777777" w:rsidR="00985D4B" w:rsidRDefault="00985D4B" w:rsidP="00EA413D">
            <w:pPr>
              <w:pStyle w:val="ListParagraph"/>
              <w:numPr>
                <w:ilvl w:val="0"/>
                <w:numId w:val="2"/>
              </w:numPr>
            </w:pPr>
            <w:r>
              <w:t>Holyrood</w:t>
            </w:r>
          </w:p>
          <w:p w14:paraId="747A6C71" w14:textId="6BBCE4AB" w:rsidR="00931C11" w:rsidRDefault="00A835C7" w:rsidP="00521DF7">
            <w:pPr>
              <w:pStyle w:val="ListParagraph"/>
              <w:numPr>
                <w:ilvl w:val="1"/>
                <w:numId w:val="2"/>
              </w:numPr>
            </w:pPr>
            <w:r>
              <w:t>M</w:t>
            </w:r>
            <w:r w:rsidR="00A33840">
              <w:t>inu</w:t>
            </w:r>
            <w:r w:rsidR="00967AD4">
              <w:t>tes</w:t>
            </w:r>
          </w:p>
          <w:p w14:paraId="11F94838" w14:textId="5D32DB5A" w:rsidR="00656994" w:rsidRDefault="00985D4B" w:rsidP="00B95FB8">
            <w:pPr>
              <w:pStyle w:val="ListParagraph"/>
              <w:numPr>
                <w:ilvl w:val="0"/>
                <w:numId w:val="2"/>
              </w:numPr>
            </w:pPr>
            <w:r>
              <w:t>All Saints</w:t>
            </w:r>
          </w:p>
          <w:p w14:paraId="7D0A2D2D" w14:textId="77777777" w:rsidR="00985D4B" w:rsidRDefault="00985D4B" w:rsidP="00967AD4">
            <w:pPr>
              <w:pStyle w:val="ListParagraph"/>
              <w:numPr>
                <w:ilvl w:val="0"/>
                <w:numId w:val="2"/>
              </w:numPr>
            </w:pPr>
            <w:r>
              <w:t>St Peters</w:t>
            </w:r>
          </w:p>
          <w:p w14:paraId="72C28A5D" w14:textId="5463CFAC" w:rsidR="00931C11" w:rsidRDefault="00931C11" w:rsidP="00967AD4">
            <w:pPr>
              <w:pStyle w:val="ListParagraph"/>
              <w:numPr>
                <w:ilvl w:val="0"/>
                <w:numId w:val="2"/>
              </w:numPr>
            </w:pPr>
            <w:r>
              <w:t>Fabric funds</w:t>
            </w:r>
          </w:p>
        </w:tc>
        <w:tc>
          <w:tcPr>
            <w:tcW w:w="994" w:type="dxa"/>
          </w:tcPr>
          <w:p w14:paraId="6A06CA46" w14:textId="77777777" w:rsidR="00985D4B" w:rsidRDefault="00985D4B" w:rsidP="002E79A9"/>
          <w:p w14:paraId="6287D703" w14:textId="77777777" w:rsidR="00A33840" w:rsidRDefault="00A33840" w:rsidP="002E79A9"/>
          <w:p w14:paraId="3B0CC845" w14:textId="3C02AA07" w:rsidR="00A835C7" w:rsidRDefault="00A835C7" w:rsidP="00A835C7"/>
          <w:p w14:paraId="1D123CF4" w14:textId="77777777" w:rsidR="00776499" w:rsidRDefault="00776499" w:rsidP="00A835C7"/>
          <w:p w14:paraId="593EE57C" w14:textId="77777777" w:rsidR="00776499" w:rsidRDefault="00776499" w:rsidP="00A835C7"/>
          <w:p w14:paraId="30CDE948" w14:textId="45B45786" w:rsidR="00931C11" w:rsidRDefault="00521DF7" w:rsidP="00A835C7">
            <w:r>
              <w:t>X</w:t>
            </w:r>
          </w:p>
          <w:p w14:paraId="543481DF" w14:textId="4C9023FD" w:rsidR="00860541" w:rsidRDefault="00860541" w:rsidP="002E79A9"/>
          <w:p w14:paraId="1773A46E" w14:textId="77777777" w:rsidR="00860541" w:rsidRDefault="00860541" w:rsidP="002E79A9"/>
          <w:p w14:paraId="2C42FBBC" w14:textId="57475795" w:rsidR="00931C11" w:rsidRDefault="003713B5" w:rsidP="002E79A9">
            <w:r>
              <w:t>(</w:t>
            </w:r>
            <w:r w:rsidR="00E85C37">
              <w:t>X</w:t>
            </w:r>
            <w:r>
              <w:t>)</w:t>
            </w:r>
          </w:p>
        </w:tc>
        <w:tc>
          <w:tcPr>
            <w:tcW w:w="1652" w:type="dxa"/>
          </w:tcPr>
          <w:p w14:paraId="676CCF9C" w14:textId="77777777" w:rsidR="00656994" w:rsidRDefault="00656994" w:rsidP="002E79A9"/>
          <w:p w14:paraId="0FA043D8" w14:textId="77777777" w:rsidR="00B95FB8" w:rsidRDefault="00B95FB8" w:rsidP="002E79A9"/>
          <w:p w14:paraId="22EEDAF7" w14:textId="301B1AAE" w:rsidR="00656994" w:rsidRPr="00521DF7" w:rsidRDefault="00656994" w:rsidP="00B95FB8">
            <w:pPr>
              <w:rPr>
                <w:sz w:val="20"/>
                <w:szCs w:val="20"/>
              </w:rPr>
            </w:pPr>
            <w:r w:rsidRPr="00521DF7">
              <w:rPr>
                <w:sz w:val="20"/>
                <w:szCs w:val="20"/>
              </w:rPr>
              <w:t>Clive</w:t>
            </w:r>
            <w:r w:rsidR="00521DF7" w:rsidRPr="00521DF7">
              <w:rPr>
                <w:sz w:val="20"/>
                <w:szCs w:val="20"/>
              </w:rPr>
              <w:t xml:space="preserve"> / Magnus</w:t>
            </w:r>
          </w:p>
          <w:p w14:paraId="450F420C" w14:textId="77777777" w:rsidR="00B95FB8" w:rsidRDefault="00B95FB8" w:rsidP="00B95FB8"/>
          <w:p w14:paraId="621823A7" w14:textId="4CFA643D" w:rsidR="008C3D54" w:rsidRDefault="008C3D54" w:rsidP="00DF1452">
            <w:pPr>
              <w:rPr>
                <w:sz w:val="20"/>
                <w:szCs w:val="20"/>
              </w:rPr>
            </w:pPr>
          </w:p>
          <w:p w14:paraId="1CC90B95" w14:textId="03D78B2F" w:rsidR="00C20A33" w:rsidRPr="00DF1452" w:rsidRDefault="00C20A33" w:rsidP="00DF1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Helen</w:t>
            </w:r>
            <w:r w:rsidR="00521DF7">
              <w:rPr>
                <w:sz w:val="20"/>
                <w:szCs w:val="20"/>
              </w:rPr>
              <w:t xml:space="preserve"> / Matthew</w:t>
            </w:r>
          </w:p>
          <w:p w14:paraId="75AB6665" w14:textId="77777777" w:rsidR="00C20A33" w:rsidRDefault="00C20A33" w:rsidP="00B95FB8"/>
          <w:p w14:paraId="7C702ED4" w14:textId="4B843397" w:rsidR="00656994" w:rsidRDefault="00656994" w:rsidP="00B95FB8">
            <w:r>
              <w:t>Angie</w:t>
            </w:r>
          </w:p>
          <w:p w14:paraId="20C02F25" w14:textId="7565B181" w:rsidR="003B6FC8" w:rsidRDefault="00656994" w:rsidP="00B95FB8">
            <w:r>
              <w:t>Sara</w:t>
            </w:r>
            <w:r w:rsidR="008C3D54">
              <w:t>h</w:t>
            </w:r>
          </w:p>
        </w:tc>
        <w:tc>
          <w:tcPr>
            <w:tcW w:w="836" w:type="dxa"/>
          </w:tcPr>
          <w:p w14:paraId="60405704" w14:textId="5CFF066E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557380">
              <w:rPr>
                <w:sz w:val="20"/>
                <w:szCs w:val="20"/>
              </w:rPr>
              <w:t>15pm</w:t>
            </w:r>
          </w:p>
        </w:tc>
      </w:tr>
      <w:tr w:rsidR="00985D4B" w14:paraId="242CB8B6" w14:textId="1F572AC4" w:rsidTr="00A33840">
        <w:tc>
          <w:tcPr>
            <w:tcW w:w="568" w:type="dxa"/>
          </w:tcPr>
          <w:p w14:paraId="519F22BF" w14:textId="286E36B9" w:rsidR="00985D4B" w:rsidRDefault="003713B5" w:rsidP="002E79A9">
            <w:r>
              <w:t>11</w:t>
            </w:r>
          </w:p>
        </w:tc>
        <w:tc>
          <w:tcPr>
            <w:tcW w:w="4960" w:type="dxa"/>
          </w:tcPr>
          <w:p w14:paraId="1F9C0FB6" w14:textId="77777777" w:rsidR="00985D4B" w:rsidRDefault="00985D4B" w:rsidP="002E79A9">
            <w:r>
              <w:t xml:space="preserve">Worship + Spiritual life </w:t>
            </w:r>
          </w:p>
          <w:p w14:paraId="4144DB06" w14:textId="45DF390A" w:rsidR="00985D4B" w:rsidRDefault="00985D4B" w:rsidP="002E79A9">
            <w:r>
              <w:rPr>
                <w:sz w:val="16"/>
                <w:szCs w:val="16"/>
              </w:rPr>
              <w:t>(issues and minutes of last meeting for info)</w:t>
            </w:r>
          </w:p>
          <w:p w14:paraId="647F9E6C" w14:textId="6C38CC16" w:rsidR="00967AD4" w:rsidRDefault="00967AD4" w:rsidP="00967AD4">
            <w:pPr>
              <w:pStyle w:val="ListParagraph"/>
              <w:numPr>
                <w:ilvl w:val="0"/>
                <w:numId w:val="8"/>
              </w:numPr>
            </w:pPr>
            <w:r>
              <w:t>Stewardship Campaign</w:t>
            </w:r>
          </w:p>
          <w:p w14:paraId="3FA3555B" w14:textId="77777777" w:rsidR="00967AD4" w:rsidRDefault="003A038F" w:rsidP="00967AD4">
            <w:pPr>
              <w:pStyle w:val="ListParagraph"/>
              <w:numPr>
                <w:ilvl w:val="0"/>
                <w:numId w:val="8"/>
              </w:numPr>
            </w:pPr>
            <w:r>
              <w:t>Pastoral Team</w:t>
            </w:r>
          </w:p>
          <w:p w14:paraId="6104D805" w14:textId="1ED7059D" w:rsidR="0000493D" w:rsidRDefault="0000493D" w:rsidP="00967AD4">
            <w:pPr>
              <w:pStyle w:val="ListParagraph"/>
              <w:numPr>
                <w:ilvl w:val="0"/>
                <w:numId w:val="8"/>
              </w:numPr>
            </w:pPr>
            <w:r>
              <w:t>Romans Course</w:t>
            </w:r>
          </w:p>
        </w:tc>
        <w:tc>
          <w:tcPr>
            <w:tcW w:w="994" w:type="dxa"/>
          </w:tcPr>
          <w:p w14:paraId="11E02178" w14:textId="32998D79" w:rsidR="00860541" w:rsidRDefault="00860541" w:rsidP="00106C07"/>
        </w:tc>
        <w:tc>
          <w:tcPr>
            <w:tcW w:w="1652" w:type="dxa"/>
          </w:tcPr>
          <w:p w14:paraId="4D252E82" w14:textId="77777777" w:rsidR="00985D4B" w:rsidRDefault="00985D4B" w:rsidP="002E79A9">
            <w:r>
              <w:t>Rev Andrew</w:t>
            </w:r>
          </w:p>
          <w:p w14:paraId="262EA10E" w14:textId="77777777" w:rsidR="00121ADB" w:rsidRDefault="00121ADB" w:rsidP="002E79A9"/>
          <w:p w14:paraId="6A732914" w14:textId="77777777" w:rsidR="00C20A33" w:rsidRPr="00C20A33" w:rsidRDefault="00C20A33" w:rsidP="002E79A9">
            <w:pPr>
              <w:rPr>
                <w:sz w:val="10"/>
                <w:szCs w:val="10"/>
              </w:rPr>
            </w:pPr>
          </w:p>
          <w:p w14:paraId="4F18B366" w14:textId="77777777" w:rsidR="00121ADB" w:rsidRDefault="00121ADB" w:rsidP="002E79A9">
            <w:r>
              <w:t>Sarah N</w:t>
            </w:r>
          </w:p>
          <w:p w14:paraId="5E70B06A" w14:textId="32FCB3CA" w:rsidR="00E85C37" w:rsidRDefault="00E85C37" w:rsidP="002E79A9"/>
        </w:tc>
        <w:tc>
          <w:tcPr>
            <w:tcW w:w="836" w:type="dxa"/>
          </w:tcPr>
          <w:p w14:paraId="6E1073C6" w14:textId="18B8B781" w:rsidR="00985D4B" w:rsidRPr="00985D4B" w:rsidRDefault="00557380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7.30pm</w:t>
            </w:r>
          </w:p>
        </w:tc>
      </w:tr>
      <w:tr w:rsidR="00985D4B" w14:paraId="1963FF3A" w14:textId="08365337" w:rsidTr="00A33840">
        <w:tc>
          <w:tcPr>
            <w:tcW w:w="568" w:type="dxa"/>
          </w:tcPr>
          <w:p w14:paraId="49A96187" w14:textId="614CF5D6" w:rsidR="00985D4B" w:rsidRDefault="00121ADB" w:rsidP="002E79A9">
            <w:r>
              <w:t>1</w:t>
            </w:r>
            <w:r w:rsidR="003713B5">
              <w:t>2</w:t>
            </w:r>
          </w:p>
        </w:tc>
        <w:tc>
          <w:tcPr>
            <w:tcW w:w="4960" w:type="dxa"/>
          </w:tcPr>
          <w:p w14:paraId="0966BFF8" w14:textId="77777777" w:rsidR="00985D4B" w:rsidRDefault="00985D4B" w:rsidP="002E79A9">
            <w:r>
              <w:t xml:space="preserve">Finance + Admin </w:t>
            </w:r>
          </w:p>
          <w:p w14:paraId="79D347F4" w14:textId="4104B858" w:rsidR="00A33840" w:rsidRPr="00A835C7" w:rsidRDefault="00985D4B" w:rsidP="00A83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(issues and minutes of last meeting for info)</w:t>
            </w:r>
          </w:p>
          <w:p w14:paraId="0E1290A1" w14:textId="73EAD896" w:rsidR="00106C07" w:rsidRDefault="009F090C" w:rsidP="00121ADB">
            <w:pPr>
              <w:pStyle w:val="ListParagraph"/>
              <w:numPr>
                <w:ilvl w:val="0"/>
                <w:numId w:val="1"/>
              </w:numPr>
            </w:pPr>
            <w:r>
              <w:t>Latest</w:t>
            </w:r>
            <w:r w:rsidR="00BD4338">
              <w:t xml:space="preserve"> Budget position</w:t>
            </w:r>
            <w:r w:rsidR="00106C07">
              <w:t xml:space="preserve"> </w:t>
            </w:r>
          </w:p>
          <w:p w14:paraId="6A7F6F68" w14:textId="413B19DD" w:rsidR="00A62317" w:rsidRDefault="00A835C7" w:rsidP="00C20A33">
            <w:pPr>
              <w:pStyle w:val="ListParagraph"/>
              <w:numPr>
                <w:ilvl w:val="0"/>
                <w:numId w:val="1"/>
              </w:numPr>
            </w:pPr>
            <w:r>
              <w:t>Minutes of last meeting</w:t>
            </w:r>
            <w:r w:rsidR="009F090C">
              <w:t xml:space="preserve"> (20</w:t>
            </w:r>
            <w:r w:rsidR="009F090C" w:rsidRPr="009F090C">
              <w:rPr>
                <w:vertAlign w:val="superscript"/>
              </w:rPr>
              <w:t>th</w:t>
            </w:r>
            <w:r w:rsidR="009F090C">
              <w:t xml:space="preserve"> May)</w:t>
            </w:r>
          </w:p>
          <w:p w14:paraId="662B74C4" w14:textId="6FEC20AA" w:rsidR="009F090C" w:rsidRDefault="0000493D" w:rsidP="00121ADB">
            <w:pPr>
              <w:pStyle w:val="ListParagraph"/>
              <w:numPr>
                <w:ilvl w:val="0"/>
                <w:numId w:val="1"/>
              </w:numPr>
            </w:pPr>
            <w:r>
              <w:t>Future capital projects</w:t>
            </w:r>
          </w:p>
          <w:p w14:paraId="25C527CD" w14:textId="77777777" w:rsidR="00985D4B" w:rsidRDefault="00985D4B" w:rsidP="00121ADB">
            <w:pPr>
              <w:pStyle w:val="ListParagraph"/>
            </w:pPr>
            <w:r>
              <w:t>Policies table (standing item)</w:t>
            </w:r>
          </w:p>
          <w:p w14:paraId="69CA600A" w14:textId="77777777" w:rsidR="009E2C6E" w:rsidRDefault="009E2C6E" w:rsidP="009E2C6E">
            <w:pPr>
              <w:ind w:left="1080"/>
            </w:pPr>
            <w:r>
              <w:t>Updates due on:</w:t>
            </w:r>
          </w:p>
          <w:p w14:paraId="13CBC79D" w14:textId="5D90D2E2" w:rsidR="009F090C" w:rsidRDefault="009F090C" w:rsidP="009E2C6E">
            <w:pPr>
              <w:pStyle w:val="ListParagraph"/>
              <w:numPr>
                <w:ilvl w:val="1"/>
                <w:numId w:val="1"/>
              </w:numPr>
            </w:pPr>
            <w:r>
              <w:t>GDPR</w:t>
            </w:r>
          </w:p>
          <w:p w14:paraId="6D332439" w14:textId="77777777" w:rsidR="00B95FB8" w:rsidRDefault="009F090C" w:rsidP="00121ADB">
            <w:pPr>
              <w:pStyle w:val="ListParagraph"/>
              <w:numPr>
                <w:ilvl w:val="1"/>
                <w:numId w:val="1"/>
              </w:numPr>
            </w:pPr>
            <w:r>
              <w:t>Communication Policy for Youth Ministry</w:t>
            </w:r>
          </w:p>
          <w:p w14:paraId="020F473F" w14:textId="038ABCDE" w:rsidR="00931C11" w:rsidRDefault="00931C11" w:rsidP="0000493D">
            <w:pPr>
              <w:ind w:left="1080"/>
            </w:pPr>
          </w:p>
        </w:tc>
        <w:tc>
          <w:tcPr>
            <w:tcW w:w="994" w:type="dxa"/>
          </w:tcPr>
          <w:p w14:paraId="2375FBB4" w14:textId="2057FBBD" w:rsidR="00061F22" w:rsidRDefault="00061F22" w:rsidP="00061F22"/>
          <w:p w14:paraId="0D9A9099" w14:textId="77777777" w:rsidR="00931C11" w:rsidRDefault="00931C11" w:rsidP="009F090C"/>
          <w:p w14:paraId="1F2CEF24" w14:textId="41FBA5FB" w:rsidR="00931C11" w:rsidRDefault="00931C11" w:rsidP="0000493D"/>
        </w:tc>
        <w:tc>
          <w:tcPr>
            <w:tcW w:w="1652" w:type="dxa"/>
          </w:tcPr>
          <w:p w14:paraId="19DEF4DA" w14:textId="078528C9" w:rsidR="00985D4B" w:rsidRDefault="00985D4B" w:rsidP="002E79A9">
            <w:r>
              <w:t>Helen Walters / Treasurer</w:t>
            </w:r>
          </w:p>
        </w:tc>
        <w:tc>
          <w:tcPr>
            <w:tcW w:w="836" w:type="dxa"/>
          </w:tcPr>
          <w:p w14:paraId="27232831" w14:textId="0A59D7E6" w:rsidR="00985D4B" w:rsidRPr="00985D4B" w:rsidRDefault="00557380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7.40pm</w:t>
            </w:r>
          </w:p>
        </w:tc>
      </w:tr>
      <w:tr w:rsidR="00985D4B" w14:paraId="4B70B88B" w14:textId="0AC9B705" w:rsidTr="00A33840">
        <w:tc>
          <w:tcPr>
            <w:tcW w:w="568" w:type="dxa"/>
          </w:tcPr>
          <w:p w14:paraId="2C43181B" w14:textId="29C5DDB8" w:rsidR="00985D4B" w:rsidRDefault="00121ADB" w:rsidP="002E79A9">
            <w:r>
              <w:t>1</w:t>
            </w:r>
            <w:r w:rsidR="003713B5">
              <w:t>3</w:t>
            </w:r>
          </w:p>
        </w:tc>
        <w:tc>
          <w:tcPr>
            <w:tcW w:w="4960" w:type="dxa"/>
          </w:tcPr>
          <w:p w14:paraId="14150040" w14:textId="77777777" w:rsidR="00985D4B" w:rsidRDefault="00985D4B" w:rsidP="002E79A9">
            <w:r>
              <w:t xml:space="preserve">Communities and Outreach </w:t>
            </w:r>
          </w:p>
          <w:p w14:paraId="13D468BA" w14:textId="77777777" w:rsidR="003A038F" w:rsidRDefault="00985D4B" w:rsidP="00106C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(issues and minutes of last meeting for in</w:t>
            </w:r>
            <w:r w:rsidR="00106C07">
              <w:rPr>
                <w:sz w:val="16"/>
                <w:szCs w:val="16"/>
              </w:rPr>
              <w:t>fo)</w:t>
            </w:r>
          </w:p>
          <w:p w14:paraId="614BBC36" w14:textId="2BAA0166" w:rsidR="00121ADB" w:rsidRDefault="00121ADB" w:rsidP="00121ADB">
            <w:pPr>
              <w:pStyle w:val="ListParagraph"/>
              <w:numPr>
                <w:ilvl w:val="0"/>
                <w:numId w:val="19"/>
              </w:numPr>
            </w:pPr>
            <w:r>
              <w:t>meeting notes</w:t>
            </w:r>
          </w:p>
          <w:p w14:paraId="63EEAB48" w14:textId="3E025C9A" w:rsidR="00121ADB" w:rsidRDefault="00997DE7" w:rsidP="00121ADB">
            <w:pPr>
              <w:pStyle w:val="ListParagraph"/>
              <w:numPr>
                <w:ilvl w:val="0"/>
                <w:numId w:val="19"/>
              </w:numPr>
            </w:pPr>
            <w:r>
              <w:t>Away Day; Skittles Evening</w:t>
            </w:r>
          </w:p>
          <w:p w14:paraId="25009AF4" w14:textId="3FD2CFAB" w:rsidR="00997DE7" w:rsidRDefault="00997DE7" w:rsidP="00121ADB">
            <w:pPr>
              <w:pStyle w:val="ListParagraph"/>
              <w:numPr>
                <w:ilvl w:val="0"/>
                <w:numId w:val="19"/>
              </w:numPr>
            </w:pPr>
            <w:r>
              <w:t>Christmas Unlocked</w:t>
            </w:r>
          </w:p>
        </w:tc>
        <w:tc>
          <w:tcPr>
            <w:tcW w:w="994" w:type="dxa"/>
          </w:tcPr>
          <w:p w14:paraId="0D681C9B" w14:textId="33E6B825" w:rsidR="00985D4B" w:rsidRDefault="00985D4B" w:rsidP="002E79A9"/>
          <w:p w14:paraId="7FADCA69" w14:textId="041A5F34" w:rsidR="00A33840" w:rsidRDefault="00A33840" w:rsidP="002E79A9"/>
          <w:p w14:paraId="7E27558F" w14:textId="77777777" w:rsidR="00997DE7" w:rsidRDefault="00997DE7" w:rsidP="002E79A9"/>
          <w:p w14:paraId="12BC91D0" w14:textId="77777777" w:rsidR="00997DE7" w:rsidRDefault="00997DE7" w:rsidP="002E79A9"/>
          <w:p w14:paraId="1CEAA280" w14:textId="77777777" w:rsidR="00997DE7" w:rsidRDefault="00997DE7" w:rsidP="002E79A9"/>
          <w:p w14:paraId="23453FA2" w14:textId="663E59B8" w:rsidR="00997DE7" w:rsidRDefault="00997DE7" w:rsidP="002E79A9"/>
        </w:tc>
        <w:tc>
          <w:tcPr>
            <w:tcW w:w="1652" w:type="dxa"/>
          </w:tcPr>
          <w:p w14:paraId="32A6FE26" w14:textId="65F6D05B" w:rsidR="00985D4B" w:rsidRDefault="00985D4B" w:rsidP="002E79A9">
            <w:r>
              <w:t>Robin Kemp</w:t>
            </w:r>
          </w:p>
        </w:tc>
        <w:tc>
          <w:tcPr>
            <w:tcW w:w="836" w:type="dxa"/>
          </w:tcPr>
          <w:p w14:paraId="777EFEC6" w14:textId="64502B22" w:rsidR="00985D4B" w:rsidRPr="00985D4B" w:rsidRDefault="00557380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7.55pm</w:t>
            </w:r>
          </w:p>
        </w:tc>
      </w:tr>
      <w:tr w:rsidR="00985D4B" w14:paraId="7AA88D0D" w14:textId="5E00E877" w:rsidTr="00A33840">
        <w:tc>
          <w:tcPr>
            <w:tcW w:w="568" w:type="dxa"/>
          </w:tcPr>
          <w:p w14:paraId="56F119F0" w14:textId="3C7BAB15" w:rsidR="00985D4B" w:rsidRDefault="00121ADB" w:rsidP="002E79A9">
            <w:r>
              <w:lastRenderedPageBreak/>
              <w:t>1</w:t>
            </w:r>
            <w:r w:rsidR="003713B5">
              <w:t>4</w:t>
            </w:r>
          </w:p>
        </w:tc>
        <w:tc>
          <w:tcPr>
            <w:tcW w:w="4960" w:type="dxa"/>
          </w:tcPr>
          <w:p w14:paraId="584C4669" w14:textId="77777777" w:rsidR="00985D4B" w:rsidRDefault="00985D4B" w:rsidP="002E79A9">
            <w:r>
              <w:t xml:space="preserve">Children, Youth + Families Committee </w:t>
            </w:r>
          </w:p>
          <w:p w14:paraId="61AF0F37" w14:textId="4D4E84DF" w:rsidR="00985D4B" w:rsidRDefault="00985D4B" w:rsidP="002E79A9">
            <w:r>
              <w:rPr>
                <w:sz w:val="16"/>
                <w:szCs w:val="16"/>
              </w:rPr>
              <w:t>(issues and minutes of last meeting for info)</w:t>
            </w:r>
          </w:p>
          <w:p w14:paraId="09461A84" w14:textId="05DA5EF1" w:rsidR="00997DE7" w:rsidRDefault="00997DE7" w:rsidP="00967AD4">
            <w:pPr>
              <w:pStyle w:val="ListParagraph"/>
              <w:numPr>
                <w:ilvl w:val="0"/>
                <w:numId w:val="4"/>
              </w:numPr>
            </w:pPr>
            <w:r>
              <w:t>minutes</w:t>
            </w:r>
          </w:p>
          <w:p w14:paraId="7A7CF037" w14:textId="2C06505F" w:rsidR="00C16307" w:rsidRDefault="00BF0DA2" w:rsidP="00967AD4">
            <w:pPr>
              <w:pStyle w:val="ListParagraph"/>
              <w:numPr>
                <w:ilvl w:val="0"/>
                <w:numId w:val="4"/>
              </w:numPr>
            </w:pPr>
            <w:r>
              <w:t>Recruitment of Y&amp;C Worke</w:t>
            </w:r>
            <w:r w:rsidR="00967AD4">
              <w:t>r</w:t>
            </w:r>
          </w:p>
        </w:tc>
        <w:tc>
          <w:tcPr>
            <w:tcW w:w="994" w:type="dxa"/>
          </w:tcPr>
          <w:p w14:paraId="2DDA4B82" w14:textId="77777777" w:rsidR="00B95FB8" w:rsidRDefault="00B95FB8" w:rsidP="002E79A9"/>
          <w:p w14:paraId="26185AA1" w14:textId="0FB91212" w:rsidR="00997DE7" w:rsidRDefault="00997DE7" w:rsidP="002E79A9"/>
        </w:tc>
        <w:tc>
          <w:tcPr>
            <w:tcW w:w="1652" w:type="dxa"/>
          </w:tcPr>
          <w:p w14:paraId="0F5994A7" w14:textId="4DC83864" w:rsidR="00985D4B" w:rsidRDefault="00985D4B" w:rsidP="002E79A9">
            <w:r>
              <w:t>Robin Kemp</w:t>
            </w:r>
          </w:p>
        </w:tc>
        <w:tc>
          <w:tcPr>
            <w:tcW w:w="836" w:type="dxa"/>
          </w:tcPr>
          <w:p w14:paraId="63E304DB" w14:textId="0F8AA3AA" w:rsidR="00985D4B" w:rsidRPr="00985D4B" w:rsidRDefault="00557380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8.05pm</w:t>
            </w:r>
          </w:p>
        </w:tc>
      </w:tr>
      <w:tr w:rsidR="00985D4B" w14:paraId="33C5DDAA" w14:textId="173E276B" w:rsidTr="00A33840">
        <w:tc>
          <w:tcPr>
            <w:tcW w:w="568" w:type="dxa"/>
          </w:tcPr>
          <w:p w14:paraId="4E805319" w14:textId="2F4051D8" w:rsidR="00985D4B" w:rsidRDefault="00121ADB" w:rsidP="002E79A9">
            <w:r>
              <w:t>1</w:t>
            </w:r>
            <w:r w:rsidR="003713B5">
              <w:t>5</w:t>
            </w:r>
          </w:p>
        </w:tc>
        <w:tc>
          <w:tcPr>
            <w:tcW w:w="4960" w:type="dxa"/>
          </w:tcPr>
          <w:p w14:paraId="09098561" w14:textId="66A7D1A8" w:rsidR="00985D4B" w:rsidRDefault="009641F4" w:rsidP="002E79A9">
            <w:r>
              <w:t>Staff + Volunteers</w:t>
            </w:r>
            <w:r w:rsidR="00985D4B">
              <w:t xml:space="preserve"> Committee </w:t>
            </w:r>
          </w:p>
          <w:p w14:paraId="259477B0" w14:textId="0E661E8F" w:rsidR="00967AD4" w:rsidRDefault="00985D4B" w:rsidP="009F090C">
            <w:r>
              <w:rPr>
                <w:sz w:val="16"/>
                <w:szCs w:val="16"/>
              </w:rPr>
              <w:t>(issues and minutes of last meeting for info)</w:t>
            </w:r>
          </w:p>
          <w:p w14:paraId="0BDB7E92" w14:textId="70CD67A0" w:rsidR="00997DE7" w:rsidRDefault="00997DE7" w:rsidP="009F090C">
            <w:pPr>
              <w:pStyle w:val="ListParagraph"/>
              <w:numPr>
                <w:ilvl w:val="0"/>
                <w:numId w:val="4"/>
              </w:numPr>
            </w:pPr>
            <w:r>
              <w:t>Minutes</w:t>
            </w:r>
          </w:p>
          <w:p w14:paraId="2C00C6BE" w14:textId="0104D099" w:rsidR="00DC3A9B" w:rsidRDefault="00DC3A9B" w:rsidP="0000493D">
            <w:pPr>
              <w:pStyle w:val="ListParagraph"/>
              <w:ind w:left="1440"/>
            </w:pPr>
          </w:p>
        </w:tc>
        <w:tc>
          <w:tcPr>
            <w:tcW w:w="994" w:type="dxa"/>
          </w:tcPr>
          <w:p w14:paraId="0F14B80D" w14:textId="77777777" w:rsidR="008C3D54" w:rsidRDefault="008C3D54" w:rsidP="002E79A9"/>
          <w:p w14:paraId="2F29CBA3" w14:textId="77777777" w:rsidR="00985D4B" w:rsidRDefault="00985D4B" w:rsidP="002E79A9"/>
          <w:p w14:paraId="4FB5853A" w14:textId="23C136D8" w:rsidR="00DC3A9B" w:rsidRDefault="00DC3A9B" w:rsidP="009F090C"/>
          <w:p w14:paraId="34D526A3" w14:textId="4ADC2285" w:rsidR="00997DE7" w:rsidRDefault="00997DE7" w:rsidP="009F090C"/>
        </w:tc>
        <w:tc>
          <w:tcPr>
            <w:tcW w:w="1652" w:type="dxa"/>
          </w:tcPr>
          <w:p w14:paraId="70381D38" w14:textId="72DDDB1B" w:rsidR="00985D4B" w:rsidRDefault="00AB30D5" w:rsidP="002E79A9">
            <w:r>
              <w:t>Matthew Bayliss</w:t>
            </w:r>
          </w:p>
        </w:tc>
        <w:tc>
          <w:tcPr>
            <w:tcW w:w="836" w:type="dxa"/>
          </w:tcPr>
          <w:p w14:paraId="467AEFE3" w14:textId="7DFF0F1C" w:rsidR="00985D4B" w:rsidRPr="00985D4B" w:rsidRDefault="00557380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8.15pm</w:t>
            </w:r>
          </w:p>
        </w:tc>
      </w:tr>
      <w:tr w:rsidR="00557380" w14:paraId="73F7C550" w14:textId="77777777" w:rsidTr="00A33840">
        <w:tc>
          <w:tcPr>
            <w:tcW w:w="568" w:type="dxa"/>
          </w:tcPr>
          <w:p w14:paraId="3F971916" w14:textId="751E843F" w:rsidR="00557380" w:rsidRDefault="00557380" w:rsidP="002E79A9"/>
        </w:tc>
        <w:tc>
          <w:tcPr>
            <w:tcW w:w="4960" w:type="dxa"/>
          </w:tcPr>
          <w:p w14:paraId="2D2622E6" w14:textId="77777777" w:rsidR="00557380" w:rsidRDefault="00557380" w:rsidP="002E79A9">
            <w:r>
              <w:t>Vision going forward</w:t>
            </w:r>
          </w:p>
          <w:p w14:paraId="22AA42ED" w14:textId="7C28A3DE" w:rsidR="00E85C37" w:rsidRDefault="00E85C37" w:rsidP="002E79A9"/>
        </w:tc>
        <w:tc>
          <w:tcPr>
            <w:tcW w:w="994" w:type="dxa"/>
          </w:tcPr>
          <w:p w14:paraId="78D64115" w14:textId="77777777" w:rsidR="00557380" w:rsidRDefault="00557380" w:rsidP="002E79A9"/>
        </w:tc>
        <w:tc>
          <w:tcPr>
            <w:tcW w:w="1652" w:type="dxa"/>
          </w:tcPr>
          <w:p w14:paraId="4E8BAB4E" w14:textId="77777777" w:rsidR="00557380" w:rsidRDefault="00557380" w:rsidP="002E79A9"/>
        </w:tc>
        <w:tc>
          <w:tcPr>
            <w:tcW w:w="836" w:type="dxa"/>
          </w:tcPr>
          <w:p w14:paraId="5F379FBB" w14:textId="695E6E28" w:rsidR="00557380" w:rsidRDefault="00557380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8.20pm</w:t>
            </w:r>
          </w:p>
        </w:tc>
      </w:tr>
      <w:tr w:rsidR="00544A00" w14:paraId="11506E1A" w14:textId="77777777" w:rsidTr="00A33840">
        <w:tc>
          <w:tcPr>
            <w:tcW w:w="568" w:type="dxa"/>
          </w:tcPr>
          <w:p w14:paraId="1006200E" w14:textId="3D111001" w:rsidR="00544A00" w:rsidRDefault="00544A00" w:rsidP="002E79A9"/>
        </w:tc>
        <w:tc>
          <w:tcPr>
            <w:tcW w:w="4960" w:type="dxa"/>
          </w:tcPr>
          <w:p w14:paraId="03BBCB60" w14:textId="77777777" w:rsidR="00967AD4" w:rsidRDefault="00544A00" w:rsidP="00121ADB">
            <w:r>
              <w:t>Deanery Synod</w:t>
            </w:r>
            <w:r w:rsidR="00BF0DA2">
              <w:t xml:space="preserve"> </w:t>
            </w:r>
          </w:p>
          <w:p w14:paraId="56086538" w14:textId="7C2B195A" w:rsidR="00121ADB" w:rsidRDefault="00557380" w:rsidP="009F090C">
            <w:pPr>
              <w:pStyle w:val="ListParagraph"/>
              <w:numPr>
                <w:ilvl w:val="0"/>
                <w:numId w:val="4"/>
              </w:numPr>
            </w:pPr>
            <w:r>
              <w:rPr>
                <w:vertAlign w:val="superscript"/>
              </w:rPr>
              <w:t>24</w:t>
            </w:r>
            <w:r w:rsidR="00121ADB" w:rsidRPr="009F090C">
              <w:rPr>
                <w:vertAlign w:val="superscript"/>
              </w:rPr>
              <w:t>th</w:t>
            </w:r>
            <w:r w:rsidR="00121ADB">
              <w:t xml:space="preserve"> </w:t>
            </w:r>
            <w:proofErr w:type="gramStart"/>
            <w:r w:rsidR="00121ADB">
              <w:t>Oct,</w:t>
            </w:r>
            <w:proofErr w:type="gramEnd"/>
            <w:r w:rsidR="00121ADB">
              <w:t xml:space="preserve"> 19</w:t>
            </w:r>
            <w:r w:rsidR="00121ADB" w:rsidRPr="009F090C">
              <w:rPr>
                <w:vertAlign w:val="superscript"/>
              </w:rPr>
              <w:t>th</w:t>
            </w:r>
            <w:r w:rsidR="00121ADB">
              <w:t xml:space="preserve"> Feb ‘25</w:t>
            </w:r>
          </w:p>
        </w:tc>
        <w:tc>
          <w:tcPr>
            <w:tcW w:w="994" w:type="dxa"/>
          </w:tcPr>
          <w:p w14:paraId="1B1FEEA9" w14:textId="3B5FFD3A" w:rsidR="00121ADB" w:rsidRDefault="00121ADB" w:rsidP="00121ADB"/>
        </w:tc>
        <w:tc>
          <w:tcPr>
            <w:tcW w:w="1652" w:type="dxa"/>
          </w:tcPr>
          <w:p w14:paraId="331390A7" w14:textId="4ACB1A1B" w:rsidR="00544A00" w:rsidRDefault="00544A00" w:rsidP="002E79A9">
            <w:r>
              <w:t>Derek Gurney</w:t>
            </w:r>
          </w:p>
        </w:tc>
        <w:tc>
          <w:tcPr>
            <w:tcW w:w="836" w:type="dxa"/>
          </w:tcPr>
          <w:p w14:paraId="10A1268B" w14:textId="7EC7DD3D" w:rsidR="00544A00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557380">
              <w:rPr>
                <w:sz w:val="20"/>
                <w:szCs w:val="20"/>
              </w:rPr>
              <w:t>45</w:t>
            </w:r>
            <w:r w:rsidR="00497A3E">
              <w:rPr>
                <w:sz w:val="20"/>
                <w:szCs w:val="20"/>
              </w:rPr>
              <w:t>pm</w:t>
            </w:r>
          </w:p>
        </w:tc>
      </w:tr>
      <w:tr w:rsidR="00985D4B" w14:paraId="3BDEC454" w14:textId="6257B39F" w:rsidTr="00A33840">
        <w:tc>
          <w:tcPr>
            <w:tcW w:w="568" w:type="dxa"/>
          </w:tcPr>
          <w:p w14:paraId="5F58BD80" w14:textId="55376CC3" w:rsidR="00985D4B" w:rsidRDefault="00985D4B" w:rsidP="002E79A9"/>
        </w:tc>
        <w:tc>
          <w:tcPr>
            <w:tcW w:w="4960" w:type="dxa"/>
          </w:tcPr>
          <w:p w14:paraId="4DE2E7D1" w14:textId="77777777" w:rsidR="005E03D8" w:rsidRDefault="00985D4B" w:rsidP="00904F90">
            <w:r>
              <w:t>Items for next agenda</w:t>
            </w:r>
            <w:r w:rsidR="00996759">
              <w:t>:</w:t>
            </w:r>
          </w:p>
          <w:p w14:paraId="6A6AD29B" w14:textId="74FD34C2" w:rsidR="00904F90" w:rsidRDefault="00904F90" w:rsidP="00904F90"/>
        </w:tc>
        <w:tc>
          <w:tcPr>
            <w:tcW w:w="994" w:type="dxa"/>
          </w:tcPr>
          <w:p w14:paraId="1F1E6EDC" w14:textId="77777777" w:rsidR="00985D4B" w:rsidRDefault="00985D4B" w:rsidP="002E79A9"/>
        </w:tc>
        <w:tc>
          <w:tcPr>
            <w:tcW w:w="1652" w:type="dxa"/>
          </w:tcPr>
          <w:p w14:paraId="6D8FACA2" w14:textId="54EEBE77" w:rsidR="00985D4B" w:rsidRDefault="00B95FB8" w:rsidP="002E79A9">
            <w:r>
              <w:t>Helen</w:t>
            </w:r>
          </w:p>
        </w:tc>
        <w:tc>
          <w:tcPr>
            <w:tcW w:w="836" w:type="dxa"/>
          </w:tcPr>
          <w:p w14:paraId="5992D1BF" w14:textId="17B2FA78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57380">
              <w:rPr>
                <w:sz w:val="20"/>
                <w:szCs w:val="20"/>
              </w:rPr>
              <w:t>.50</w:t>
            </w:r>
            <w:r w:rsidR="00BF0DA2">
              <w:rPr>
                <w:sz w:val="20"/>
                <w:szCs w:val="20"/>
              </w:rPr>
              <w:t>pm</w:t>
            </w:r>
          </w:p>
        </w:tc>
      </w:tr>
      <w:tr w:rsidR="00985D4B" w14:paraId="17F639D0" w14:textId="708582C5" w:rsidTr="00A33840">
        <w:tc>
          <w:tcPr>
            <w:tcW w:w="568" w:type="dxa"/>
          </w:tcPr>
          <w:p w14:paraId="2EB2F607" w14:textId="2396EA21" w:rsidR="00985D4B" w:rsidRDefault="00985D4B" w:rsidP="002E79A9"/>
        </w:tc>
        <w:tc>
          <w:tcPr>
            <w:tcW w:w="4960" w:type="dxa"/>
          </w:tcPr>
          <w:p w14:paraId="26CC3594" w14:textId="77777777" w:rsidR="00985D4B" w:rsidRDefault="00985D4B" w:rsidP="009D305E">
            <w:r>
              <w:t xml:space="preserve">Dates of next meetings </w:t>
            </w:r>
          </w:p>
          <w:p w14:paraId="2BEBB6FD" w14:textId="126D7494" w:rsidR="00121ADB" w:rsidRPr="00A62317" w:rsidRDefault="00985D4B" w:rsidP="00A62317">
            <w:pPr>
              <w:rPr>
                <w:sz w:val="16"/>
                <w:szCs w:val="16"/>
              </w:rPr>
            </w:pPr>
            <w:r w:rsidRPr="00EA413D">
              <w:rPr>
                <w:sz w:val="16"/>
                <w:szCs w:val="16"/>
              </w:rPr>
              <w:t>(2</w:t>
            </w:r>
            <w:r w:rsidRPr="00EA413D">
              <w:rPr>
                <w:sz w:val="16"/>
                <w:szCs w:val="16"/>
                <w:vertAlign w:val="superscript"/>
              </w:rPr>
              <w:t>nd</w:t>
            </w:r>
            <w:r w:rsidRPr="00EA413D">
              <w:rPr>
                <w:sz w:val="16"/>
                <w:szCs w:val="16"/>
              </w:rPr>
              <w:t xml:space="preserve"> Tuesday of every month except Aug + Dec)</w:t>
            </w:r>
          </w:p>
          <w:p w14:paraId="22954189" w14:textId="37130518" w:rsidR="00A62317" w:rsidRDefault="0000493D" w:rsidP="0000493D">
            <w:pPr>
              <w:pStyle w:val="ListParagraph"/>
              <w:numPr>
                <w:ilvl w:val="0"/>
                <w:numId w:val="11"/>
              </w:numPr>
            </w:pPr>
            <w:r>
              <w:t>Exec – Tuesday 8</w:t>
            </w:r>
            <w:r w:rsidRPr="00A62317">
              <w:rPr>
                <w:vertAlign w:val="superscript"/>
              </w:rPr>
              <w:t>th</w:t>
            </w:r>
            <w:r>
              <w:t xml:space="preserve"> </w:t>
            </w:r>
            <w:proofErr w:type="gramStart"/>
            <w:r>
              <w:t>October,</w:t>
            </w:r>
            <w:proofErr w:type="gramEnd"/>
            <w:r>
              <w:t xml:space="preserve"> 6.30pm </w:t>
            </w:r>
            <w:r w:rsidR="00121ADB">
              <w:t xml:space="preserve">PCC - </w:t>
            </w:r>
            <w:r w:rsidR="003B6FC8">
              <w:t xml:space="preserve">Tuesday </w:t>
            </w:r>
            <w:r>
              <w:t>12</w:t>
            </w:r>
            <w:r w:rsidRPr="0000493D">
              <w:rPr>
                <w:vertAlign w:val="superscript"/>
              </w:rPr>
              <w:t>th</w:t>
            </w:r>
            <w:r>
              <w:t xml:space="preserve"> November</w:t>
            </w:r>
            <w:r w:rsidR="00A835C7">
              <w:t xml:space="preserve"> 2024</w:t>
            </w:r>
            <w:r w:rsidR="00121ADB">
              <w:t>, 6.30pm</w:t>
            </w:r>
          </w:p>
        </w:tc>
        <w:tc>
          <w:tcPr>
            <w:tcW w:w="994" w:type="dxa"/>
          </w:tcPr>
          <w:p w14:paraId="52FFFA30" w14:textId="77777777" w:rsidR="00985D4B" w:rsidRDefault="00985D4B" w:rsidP="002E79A9"/>
        </w:tc>
        <w:tc>
          <w:tcPr>
            <w:tcW w:w="1652" w:type="dxa"/>
          </w:tcPr>
          <w:p w14:paraId="412DDFF9" w14:textId="12BDBCA6" w:rsidR="00985D4B" w:rsidRDefault="00B95FB8" w:rsidP="002E79A9">
            <w:r>
              <w:t>Helen</w:t>
            </w:r>
          </w:p>
        </w:tc>
        <w:tc>
          <w:tcPr>
            <w:tcW w:w="836" w:type="dxa"/>
          </w:tcPr>
          <w:p w14:paraId="4CF6BF78" w14:textId="23E849AC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557380">
              <w:rPr>
                <w:sz w:val="20"/>
                <w:szCs w:val="20"/>
              </w:rPr>
              <w:t>55</w:t>
            </w:r>
            <w:r w:rsidR="00BF0DA2">
              <w:rPr>
                <w:sz w:val="20"/>
                <w:szCs w:val="20"/>
              </w:rPr>
              <w:t>pm</w:t>
            </w:r>
          </w:p>
        </w:tc>
      </w:tr>
      <w:tr w:rsidR="00985D4B" w14:paraId="4CD5F562" w14:textId="311C3AD5" w:rsidTr="00A33840">
        <w:tc>
          <w:tcPr>
            <w:tcW w:w="568" w:type="dxa"/>
          </w:tcPr>
          <w:p w14:paraId="7B4DA56A" w14:textId="4050EB6C" w:rsidR="00985D4B" w:rsidRDefault="00121ADB" w:rsidP="002E79A9">
            <w:r>
              <w:t>1</w:t>
            </w:r>
            <w:r w:rsidR="003713B5">
              <w:t>9</w:t>
            </w:r>
          </w:p>
        </w:tc>
        <w:tc>
          <w:tcPr>
            <w:tcW w:w="4960" w:type="dxa"/>
          </w:tcPr>
          <w:p w14:paraId="6CCFD07C" w14:textId="49ABCE9E" w:rsidR="00985D4B" w:rsidRDefault="00985D4B" w:rsidP="009D305E">
            <w:r>
              <w:t>Close in prayer</w:t>
            </w:r>
          </w:p>
        </w:tc>
        <w:tc>
          <w:tcPr>
            <w:tcW w:w="994" w:type="dxa"/>
          </w:tcPr>
          <w:p w14:paraId="7B7E2459" w14:textId="77777777" w:rsidR="00985D4B" w:rsidRDefault="00985D4B" w:rsidP="002E79A9"/>
        </w:tc>
        <w:tc>
          <w:tcPr>
            <w:tcW w:w="1652" w:type="dxa"/>
          </w:tcPr>
          <w:p w14:paraId="31455B8D" w14:textId="77777777" w:rsidR="00985D4B" w:rsidRDefault="00985D4B" w:rsidP="002E79A9"/>
        </w:tc>
        <w:tc>
          <w:tcPr>
            <w:tcW w:w="836" w:type="dxa"/>
          </w:tcPr>
          <w:p w14:paraId="2309C7DC" w14:textId="0AF462E9" w:rsidR="00985D4B" w:rsidRPr="00985D4B" w:rsidRDefault="00985D4B" w:rsidP="002E79A9">
            <w:pPr>
              <w:rPr>
                <w:sz w:val="20"/>
                <w:szCs w:val="20"/>
              </w:rPr>
            </w:pPr>
          </w:p>
        </w:tc>
      </w:tr>
    </w:tbl>
    <w:p w14:paraId="4A191EC4" w14:textId="77777777" w:rsidR="002E79A9" w:rsidRDefault="002E79A9" w:rsidP="002E79A9"/>
    <w:sectPr w:rsidR="002E79A9" w:rsidSect="00FB6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12D11" w14:textId="77777777" w:rsidR="006237D9" w:rsidRDefault="006237D9" w:rsidP="00521DF7">
      <w:r>
        <w:separator/>
      </w:r>
    </w:p>
  </w:endnote>
  <w:endnote w:type="continuationSeparator" w:id="0">
    <w:p w14:paraId="130990EB" w14:textId="77777777" w:rsidR="006237D9" w:rsidRDefault="006237D9" w:rsidP="0052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E9A53" w14:textId="77777777" w:rsidR="00521DF7" w:rsidRDefault="00521D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061C0" w14:textId="77777777" w:rsidR="00521DF7" w:rsidRDefault="00521D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40CB1" w14:textId="77777777" w:rsidR="00521DF7" w:rsidRDefault="00521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0CC1B" w14:textId="77777777" w:rsidR="006237D9" w:rsidRDefault="006237D9" w:rsidP="00521DF7">
      <w:r>
        <w:separator/>
      </w:r>
    </w:p>
  </w:footnote>
  <w:footnote w:type="continuationSeparator" w:id="0">
    <w:p w14:paraId="3389E482" w14:textId="77777777" w:rsidR="006237D9" w:rsidRDefault="006237D9" w:rsidP="00521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DF9BF" w14:textId="23DB3926" w:rsidR="00521DF7" w:rsidRDefault="006237D9">
    <w:pPr>
      <w:pStyle w:val="Header"/>
    </w:pPr>
    <w:r>
      <w:rPr>
        <w:noProof/>
      </w:rPr>
      <w:pict w14:anchorId="2C2C1C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5750921" o:spid="_x0000_s1027" type="#_x0000_t136" alt="" style="position:absolute;margin-left:0;margin-top:0;width:450.85pt;height:197.25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4B122" w14:textId="3BB7A095" w:rsidR="00521DF7" w:rsidRDefault="006237D9">
    <w:pPr>
      <w:pStyle w:val="Header"/>
    </w:pPr>
    <w:r>
      <w:rPr>
        <w:noProof/>
      </w:rPr>
      <w:pict w14:anchorId="0E985B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5750922" o:spid="_x0000_s1026" type="#_x0000_t136" alt="" style="position:absolute;margin-left:0;margin-top:0;width:450.85pt;height:197.25pt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AD1CE" w14:textId="27FEF4FF" w:rsidR="00521DF7" w:rsidRDefault="006237D9">
    <w:pPr>
      <w:pStyle w:val="Header"/>
    </w:pPr>
    <w:r>
      <w:rPr>
        <w:noProof/>
      </w:rPr>
      <w:pict w14:anchorId="7B0998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5750920" o:spid="_x0000_s1025" type="#_x0000_t136" alt="" style="position:absolute;margin-left:0;margin-top:0;width:450.85pt;height:197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6127"/>
    <w:multiLevelType w:val="hybridMultilevel"/>
    <w:tmpl w:val="B71C3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1006A"/>
    <w:multiLevelType w:val="hybridMultilevel"/>
    <w:tmpl w:val="F09E7EE4"/>
    <w:lvl w:ilvl="0" w:tplc="001CB49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3B07"/>
    <w:multiLevelType w:val="hybridMultilevel"/>
    <w:tmpl w:val="23D65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57A34"/>
    <w:multiLevelType w:val="hybridMultilevel"/>
    <w:tmpl w:val="C63EE8E2"/>
    <w:lvl w:ilvl="0" w:tplc="001CB49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56AB"/>
    <w:multiLevelType w:val="hybridMultilevel"/>
    <w:tmpl w:val="5ECC2F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AF724F"/>
    <w:multiLevelType w:val="hybridMultilevel"/>
    <w:tmpl w:val="C10C7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62666"/>
    <w:multiLevelType w:val="hybridMultilevel"/>
    <w:tmpl w:val="58960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33833"/>
    <w:multiLevelType w:val="hybridMultilevel"/>
    <w:tmpl w:val="7FB6F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01A21"/>
    <w:multiLevelType w:val="hybridMultilevel"/>
    <w:tmpl w:val="BCA2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D6820"/>
    <w:multiLevelType w:val="hybridMultilevel"/>
    <w:tmpl w:val="A38CDAA0"/>
    <w:lvl w:ilvl="0" w:tplc="9FB0B8F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E24E2"/>
    <w:multiLevelType w:val="hybridMultilevel"/>
    <w:tmpl w:val="8126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81C5D"/>
    <w:multiLevelType w:val="hybridMultilevel"/>
    <w:tmpl w:val="96FE26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562D5"/>
    <w:multiLevelType w:val="hybridMultilevel"/>
    <w:tmpl w:val="B1966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711F9"/>
    <w:multiLevelType w:val="hybridMultilevel"/>
    <w:tmpl w:val="83DAD5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E8297E"/>
    <w:multiLevelType w:val="hybridMultilevel"/>
    <w:tmpl w:val="E7B81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C44DF"/>
    <w:multiLevelType w:val="hybridMultilevel"/>
    <w:tmpl w:val="AB08B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E2496"/>
    <w:multiLevelType w:val="hybridMultilevel"/>
    <w:tmpl w:val="99F27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E149B"/>
    <w:multiLevelType w:val="hybridMultilevel"/>
    <w:tmpl w:val="5FD02534"/>
    <w:lvl w:ilvl="0" w:tplc="9FB0B8F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823B0"/>
    <w:multiLevelType w:val="hybridMultilevel"/>
    <w:tmpl w:val="C3EA8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A2B22"/>
    <w:multiLevelType w:val="hybridMultilevel"/>
    <w:tmpl w:val="C130C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D44AB"/>
    <w:multiLevelType w:val="hybridMultilevel"/>
    <w:tmpl w:val="2F46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E482E"/>
    <w:multiLevelType w:val="hybridMultilevel"/>
    <w:tmpl w:val="01264C80"/>
    <w:lvl w:ilvl="0" w:tplc="DD6AC5A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F22A7"/>
    <w:multiLevelType w:val="hybridMultilevel"/>
    <w:tmpl w:val="46C2D2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D77B26"/>
    <w:multiLevelType w:val="hybridMultilevel"/>
    <w:tmpl w:val="739E1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81F60"/>
    <w:multiLevelType w:val="hybridMultilevel"/>
    <w:tmpl w:val="3A125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7060598">
    <w:abstractNumId w:val="5"/>
  </w:num>
  <w:num w:numId="2" w16cid:durableId="1844316612">
    <w:abstractNumId w:val="16"/>
  </w:num>
  <w:num w:numId="3" w16cid:durableId="1418860924">
    <w:abstractNumId w:val="18"/>
  </w:num>
  <w:num w:numId="4" w16cid:durableId="2132899287">
    <w:abstractNumId w:val="24"/>
  </w:num>
  <w:num w:numId="5" w16cid:durableId="1084913776">
    <w:abstractNumId w:val="10"/>
  </w:num>
  <w:num w:numId="6" w16cid:durableId="78798129">
    <w:abstractNumId w:val="22"/>
  </w:num>
  <w:num w:numId="7" w16cid:durableId="1716420302">
    <w:abstractNumId w:val="0"/>
  </w:num>
  <w:num w:numId="8" w16cid:durableId="266354219">
    <w:abstractNumId w:val="12"/>
  </w:num>
  <w:num w:numId="9" w16cid:durableId="1163886452">
    <w:abstractNumId w:val="20"/>
  </w:num>
  <w:num w:numId="10" w16cid:durableId="434324519">
    <w:abstractNumId w:val="17"/>
  </w:num>
  <w:num w:numId="11" w16cid:durableId="24992045">
    <w:abstractNumId w:val="4"/>
  </w:num>
  <w:num w:numId="12" w16cid:durableId="744767390">
    <w:abstractNumId w:val="14"/>
  </w:num>
  <w:num w:numId="13" w16cid:durableId="744686940">
    <w:abstractNumId w:val="13"/>
  </w:num>
  <w:num w:numId="14" w16cid:durableId="844174829">
    <w:abstractNumId w:val="19"/>
  </w:num>
  <w:num w:numId="15" w16cid:durableId="321616700">
    <w:abstractNumId w:val="23"/>
  </w:num>
  <w:num w:numId="16" w16cid:durableId="250546549">
    <w:abstractNumId w:val="21"/>
  </w:num>
  <w:num w:numId="17" w16cid:durableId="1682926125">
    <w:abstractNumId w:val="1"/>
  </w:num>
  <w:num w:numId="18" w16cid:durableId="1749880709">
    <w:abstractNumId w:val="3"/>
  </w:num>
  <w:num w:numId="19" w16cid:durableId="438260440">
    <w:abstractNumId w:val="8"/>
  </w:num>
  <w:num w:numId="20" w16cid:durableId="1819570595">
    <w:abstractNumId w:val="15"/>
  </w:num>
  <w:num w:numId="21" w16cid:durableId="1043824102">
    <w:abstractNumId w:val="7"/>
  </w:num>
  <w:num w:numId="22" w16cid:durableId="1445929952">
    <w:abstractNumId w:val="2"/>
  </w:num>
  <w:num w:numId="23" w16cid:durableId="1311399062">
    <w:abstractNumId w:val="6"/>
  </w:num>
  <w:num w:numId="24" w16cid:durableId="773789718">
    <w:abstractNumId w:val="9"/>
  </w:num>
  <w:num w:numId="25" w16cid:durableId="1626259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B1"/>
    <w:rsid w:val="0000493D"/>
    <w:rsid w:val="00061F22"/>
    <w:rsid w:val="00062A69"/>
    <w:rsid w:val="00073800"/>
    <w:rsid w:val="0007458F"/>
    <w:rsid w:val="000945DB"/>
    <w:rsid w:val="00096243"/>
    <w:rsid w:val="000C5780"/>
    <w:rsid w:val="000E5314"/>
    <w:rsid w:val="00100670"/>
    <w:rsid w:val="00106C07"/>
    <w:rsid w:val="00121ADB"/>
    <w:rsid w:val="0014473F"/>
    <w:rsid w:val="001741C3"/>
    <w:rsid w:val="001765AE"/>
    <w:rsid w:val="00251505"/>
    <w:rsid w:val="00271861"/>
    <w:rsid w:val="002B502D"/>
    <w:rsid w:val="002E5462"/>
    <w:rsid w:val="002E79A9"/>
    <w:rsid w:val="00331149"/>
    <w:rsid w:val="0036175B"/>
    <w:rsid w:val="003713B5"/>
    <w:rsid w:val="003A038F"/>
    <w:rsid w:val="003B6FC8"/>
    <w:rsid w:val="00410F03"/>
    <w:rsid w:val="0045554D"/>
    <w:rsid w:val="00472658"/>
    <w:rsid w:val="00497A3E"/>
    <w:rsid w:val="004A3D8F"/>
    <w:rsid w:val="004B1213"/>
    <w:rsid w:val="004D4CF1"/>
    <w:rsid w:val="004D698D"/>
    <w:rsid w:val="005205ED"/>
    <w:rsid w:val="00521DF7"/>
    <w:rsid w:val="00544A00"/>
    <w:rsid w:val="00557380"/>
    <w:rsid w:val="00572500"/>
    <w:rsid w:val="005A2B58"/>
    <w:rsid w:val="005D45C0"/>
    <w:rsid w:val="005E03D8"/>
    <w:rsid w:val="006237D9"/>
    <w:rsid w:val="00656994"/>
    <w:rsid w:val="006D6F0B"/>
    <w:rsid w:val="00766C7A"/>
    <w:rsid w:val="00773F88"/>
    <w:rsid w:val="00776499"/>
    <w:rsid w:val="007E392C"/>
    <w:rsid w:val="00814997"/>
    <w:rsid w:val="00860541"/>
    <w:rsid w:val="008A2CFB"/>
    <w:rsid w:val="008A2DEB"/>
    <w:rsid w:val="008C3D54"/>
    <w:rsid w:val="008C74B1"/>
    <w:rsid w:val="00904F90"/>
    <w:rsid w:val="009144F6"/>
    <w:rsid w:val="009169B9"/>
    <w:rsid w:val="00923F5D"/>
    <w:rsid w:val="00931C11"/>
    <w:rsid w:val="009631E6"/>
    <w:rsid w:val="009641F4"/>
    <w:rsid w:val="009651A9"/>
    <w:rsid w:val="00967AD4"/>
    <w:rsid w:val="00985D4B"/>
    <w:rsid w:val="00994E7D"/>
    <w:rsid w:val="00996759"/>
    <w:rsid w:val="00997DE7"/>
    <w:rsid w:val="009D305E"/>
    <w:rsid w:val="009E2C6E"/>
    <w:rsid w:val="009F090C"/>
    <w:rsid w:val="00A05C22"/>
    <w:rsid w:val="00A234EA"/>
    <w:rsid w:val="00A33840"/>
    <w:rsid w:val="00A62317"/>
    <w:rsid w:val="00A73AF3"/>
    <w:rsid w:val="00A835C7"/>
    <w:rsid w:val="00AB30D5"/>
    <w:rsid w:val="00AE7F16"/>
    <w:rsid w:val="00B04EB8"/>
    <w:rsid w:val="00B140EF"/>
    <w:rsid w:val="00B67CC8"/>
    <w:rsid w:val="00B95FB8"/>
    <w:rsid w:val="00BD4338"/>
    <w:rsid w:val="00BD440E"/>
    <w:rsid w:val="00BF0DA2"/>
    <w:rsid w:val="00C16307"/>
    <w:rsid w:val="00C20A33"/>
    <w:rsid w:val="00C26488"/>
    <w:rsid w:val="00C66D13"/>
    <w:rsid w:val="00D07837"/>
    <w:rsid w:val="00D11A49"/>
    <w:rsid w:val="00D4599A"/>
    <w:rsid w:val="00D640DF"/>
    <w:rsid w:val="00D763FF"/>
    <w:rsid w:val="00DB10D7"/>
    <w:rsid w:val="00DC19ED"/>
    <w:rsid w:val="00DC3A9B"/>
    <w:rsid w:val="00DE2C02"/>
    <w:rsid w:val="00DE41E5"/>
    <w:rsid w:val="00DF1452"/>
    <w:rsid w:val="00E37B21"/>
    <w:rsid w:val="00E42B14"/>
    <w:rsid w:val="00E85C37"/>
    <w:rsid w:val="00EA413D"/>
    <w:rsid w:val="00F2544B"/>
    <w:rsid w:val="00FB6492"/>
    <w:rsid w:val="00FC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ACC30"/>
  <w15:chartTrackingRefBased/>
  <w15:docId w15:val="{C592C43A-D7F4-AF40-BECB-8D28D1E5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9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A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AF3"/>
    <w:rPr>
      <w:color w:val="605E5C"/>
      <w:shd w:val="clear" w:color="auto" w:fill="E1DFDD"/>
    </w:rPr>
  </w:style>
  <w:style w:type="character" w:customStyle="1" w:styleId="me-email-text-secondary">
    <w:name w:val="me-email-text-secondary"/>
    <w:basedOn w:val="DefaultParagraphFont"/>
    <w:rsid w:val="00121ADB"/>
  </w:style>
  <w:style w:type="character" w:customStyle="1" w:styleId="apple-converted-space">
    <w:name w:val="apple-converted-space"/>
    <w:basedOn w:val="DefaultParagraphFont"/>
    <w:rsid w:val="00121ADB"/>
  </w:style>
  <w:style w:type="character" w:customStyle="1" w:styleId="me-email-text">
    <w:name w:val="me-email-text"/>
    <w:basedOn w:val="DefaultParagraphFont"/>
    <w:rsid w:val="00121ADB"/>
  </w:style>
  <w:style w:type="paragraph" w:styleId="Header">
    <w:name w:val="header"/>
    <w:basedOn w:val="Normal"/>
    <w:link w:val="HeaderChar"/>
    <w:uiPriority w:val="99"/>
    <w:unhideWhenUsed/>
    <w:rsid w:val="00521D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DF7"/>
  </w:style>
  <w:style w:type="paragraph" w:styleId="Footer">
    <w:name w:val="footer"/>
    <w:basedOn w:val="Normal"/>
    <w:link w:val="FooterChar"/>
    <w:uiPriority w:val="99"/>
    <w:unhideWhenUsed/>
    <w:rsid w:val="00521D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26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0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Walters</dc:creator>
  <cp:keywords/>
  <dc:description/>
  <cp:lastModifiedBy>Helen Walters</cp:lastModifiedBy>
  <cp:revision>3</cp:revision>
  <dcterms:created xsi:type="dcterms:W3CDTF">2024-08-19T10:01:00Z</dcterms:created>
  <dcterms:modified xsi:type="dcterms:W3CDTF">2024-08-26T15:26:00Z</dcterms:modified>
</cp:coreProperties>
</file>