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6"/>
        <w:gridCol w:w="1695"/>
        <w:gridCol w:w="2127"/>
        <w:gridCol w:w="3118"/>
        <w:gridCol w:w="2693"/>
      </w:tblGrid>
      <w:tr w:rsidR="00C431F2" w14:paraId="20304844" w14:textId="77777777" w:rsidTr="00761D4B">
        <w:tc>
          <w:tcPr>
            <w:tcW w:w="9639" w:type="dxa"/>
            <w:gridSpan w:val="5"/>
          </w:tcPr>
          <w:p w14:paraId="54C41B3A" w14:textId="27C52485" w:rsidR="00C431F2" w:rsidRPr="00C431F2" w:rsidRDefault="00C431F2" w:rsidP="00EB3541">
            <w:pPr>
              <w:jc w:val="center"/>
              <w:rPr>
                <w:b/>
                <w:sz w:val="28"/>
                <w:szCs w:val="28"/>
              </w:rPr>
            </w:pPr>
            <w:r w:rsidRPr="00C431F2">
              <w:rPr>
                <w:b/>
                <w:sz w:val="28"/>
                <w:szCs w:val="28"/>
              </w:rPr>
              <w:t xml:space="preserve">Bible Readings for the month of </w:t>
            </w:r>
            <w:r w:rsidR="0090118F">
              <w:rPr>
                <w:b/>
                <w:sz w:val="28"/>
                <w:szCs w:val="28"/>
              </w:rPr>
              <w:t>October</w:t>
            </w:r>
            <w:r w:rsidR="0054546D">
              <w:rPr>
                <w:b/>
                <w:sz w:val="28"/>
                <w:szCs w:val="28"/>
              </w:rPr>
              <w:t xml:space="preserve"> </w:t>
            </w:r>
            <w:r w:rsidR="00570FC1">
              <w:rPr>
                <w:b/>
                <w:sz w:val="28"/>
                <w:szCs w:val="28"/>
              </w:rPr>
              <w:t>2024</w:t>
            </w:r>
          </w:p>
          <w:p w14:paraId="02555F29" w14:textId="77777777" w:rsidR="00C431F2" w:rsidRDefault="00C431F2" w:rsidP="00EB3541">
            <w:pPr>
              <w:jc w:val="center"/>
            </w:pPr>
            <w:r>
              <w:t>Taken from the Church of England lectionary – readings to use daily</w:t>
            </w:r>
          </w:p>
        </w:tc>
      </w:tr>
      <w:tr w:rsidR="00EC0EB0" w14:paraId="4A56CE1D" w14:textId="77777777" w:rsidTr="00761D4B">
        <w:trPr>
          <w:trHeight w:val="311"/>
        </w:trPr>
        <w:tc>
          <w:tcPr>
            <w:tcW w:w="1701" w:type="dxa"/>
            <w:gridSpan w:val="2"/>
          </w:tcPr>
          <w:p w14:paraId="16BF1EC2" w14:textId="77777777" w:rsidR="00EC0EB0" w:rsidRDefault="00EC0EB0" w:rsidP="004640F8"/>
        </w:tc>
        <w:tc>
          <w:tcPr>
            <w:tcW w:w="7938" w:type="dxa"/>
            <w:gridSpan w:val="3"/>
          </w:tcPr>
          <w:p w14:paraId="3F4161EE" w14:textId="3B91411A" w:rsidR="00EC0EB0" w:rsidRDefault="00EC0EB0" w:rsidP="00EC0EB0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1E5F1C" w14:paraId="6FE101B7" w14:textId="77777777" w:rsidTr="00096C92">
        <w:trPr>
          <w:trHeight w:val="311"/>
        </w:trPr>
        <w:tc>
          <w:tcPr>
            <w:tcW w:w="1701" w:type="dxa"/>
            <w:gridSpan w:val="2"/>
          </w:tcPr>
          <w:p w14:paraId="72819D31" w14:textId="5A51AE12" w:rsidR="001E5F1C" w:rsidRDefault="001E5F1C" w:rsidP="001E5F1C">
            <w:r>
              <w:t>Tuesday 1</w:t>
            </w:r>
            <w:r w:rsidRPr="0090118F">
              <w:rPr>
                <w:vertAlign w:val="superscript"/>
              </w:rPr>
              <w:t>st</w:t>
            </w:r>
            <w:r>
              <w:t xml:space="preserve">  </w:t>
            </w:r>
          </w:p>
        </w:tc>
        <w:tc>
          <w:tcPr>
            <w:tcW w:w="2127" w:type="dxa"/>
          </w:tcPr>
          <w:p w14:paraId="71784F05" w14:textId="283763BE" w:rsidR="001E5F1C" w:rsidRDefault="001E5F1C" w:rsidP="001E5F1C">
            <w:r>
              <w:t>Psalm 89: 1 - 18</w:t>
            </w:r>
          </w:p>
        </w:tc>
        <w:tc>
          <w:tcPr>
            <w:tcW w:w="3118" w:type="dxa"/>
          </w:tcPr>
          <w:p w14:paraId="2F7C5426" w14:textId="794E3689" w:rsidR="001E5F1C" w:rsidRPr="004619C2" w:rsidRDefault="001E5F1C" w:rsidP="001E5F1C">
            <w:r w:rsidRPr="0045780A">
              <w:t xml:space="preserve">2 Kings </w:t>
            </w:r>
            <w:r w:rsidR="00E63605">
              <w:t>6: 1 - 23</w:t>
            </w:r>
          </w:p>
        </w:tc>
        <w:tc>
          <w:tcPr>
            <w:tcW w:w="2693" w:type="dxa"/>
          </w:tcPr>
          <w:p w14:paraId="4FB50DD8" w14:textId="10AFCF41" w:rsidR="001E5F1C" w:rsidRDefault="001E5F1C" w:rsidP="001E5F1C">
            <w:r w:rsidRPr="006A2CB8">
              <w:t>Acts</w:t>
            </w:r>
            <w:r>
              <w:t xml:space="preserve"> </w:t>
            </w:r>
            <w:r w:rsidR="00856295">
              <w:t>26: 24 - end</w:t>
            </w:r>
          </w:p>
        </w:tc>
      </w:tr>
      <w:tr w:rsidR="00856295" w14:paraId="764DA11B" w14:textId="77777777" w:rsidTr="00096C92">
        <w:trPr>
          <w:trHeight w:val="311"/>
        </w:trPr>
        <w:tc>
          <w:tcPr>
            <w:tcW w:w="1701" w:type="dxa"/>
            <w:gridSpan w:val="2"/>
          </w:tcPr>
          <w:p w14:paraId="2350AA03" w14:textId="0666BF17" w:rsidR="00856295" w:rsidRDefault="00856295" w:rsidP="00856295">
            <w:r>
              <w:t>Wednesday 2</w:t>
            </w:r>
            <w:r w:rsidRPr="0090118F">
              <w:rPr>
                <w:vertAlign w:val="superscript"/>
              </w:rPr>
              <w:t>nd</w:t>
            </w:r>
            <w:r>
              <w:t xml:space="preserve">    </w:t>
            </w:r>
          </w:p>
        </w:tc>
        <w:tc>
          <w:tcPr>
            <w:tcW w:w="2127" w:type="dxa"/>
          </w:tcPr>
          <w:p w14:paraId="6896F560" w14:textId="36C6D1B2" w:rsidR="00856295" w:rsidRDefault="00856295" w:rsidP="00856295">
            <w:r>
              <w:t>Psalm 119: 105 - 128</w:t>
            </w:r>
          </w:p>
        </w:tc>
        <w:tc>
          <w:tcPr>
            <w:tcW w:w="3118" w:type="dxa"/>
          </w:tcPr>
          <w:p w14:paraId="02505E3D" w14:textId="51A09869" w:rsidR="00856295" w:rsidRPr="00AA55A9" w:rsidRDefault="00856295" w:rsidP="00856295">
            <w:r w:rsidRPr="0045780A">
              <w:t xml:space="preserve">2 Kings </w:t>
            </w:r>
            <w:r>
              <w:t>9: 1 - 16</w:t>
            </w:r>
          </w:p>
        </w:tc>
        <w:tc>
          <w:tcPr>
            <w:tcW w:w="2693" w:type="dxa"/>
          </w:tcPr>
          <w:p w14:paraId="603BEF06" w14:textId="1B429511" w:rsidR="00856295" w:rsidRDefault="00856295" w:rsidP="00856295">
            <w:r w:rsidRPr="007B109B">
              <w:t>Acts</w:t>
            </w:r>
            <w:r>
              <w:t xml:space="preserve"> </w:t>
            </w:r>
            <w:r w:rsidR="004C12D8">
              <w:t>27: 1 - 26</w:t>
            </w:r>
          </w:p>
        </w:tc>
      </w:tr>
      <w:tr w:rsidR="00856295" w14:paraId="416EFB51" w14:textId="77777777" w:rsidTr="00096C92">
        <w:trPr>
          <w:trHeight w:val="311"/>
        </w:trPr>
        <w:tc>
          <w:tcPr>
            <w:tcW w:w="1701" w:type="dxa"/>
            <w:gridSpan w:val="2"/>
          </w:tcPr>
          <w:p w14:paraId="62CBC200" w14:textId="10ACAD48" w:rsidR="00856295" w:rsidRDefault="00856295" w:rsidP="00856295">
            <w:r>
              <w:t>Thursday 3</w:t>
            </w:r>
            <w:r w:rsidRPr="0090118F">
              <w:rPr>
                <w:vertAlign w:val="superscript"/>
              </w:rPr>
              <w:t>rd</w:t>
            </w:r>
            <w:r>
              <w:t xml:space="preserve">    </w:t>
            </w:r>
          </w:p>
        </w:tc>
        <w:tc>
          <w:tcPr>
            <w:tcW w:w="2127" w:type="dxa"/>
          </w:tcPr>
          <w:p w14:paraId="3DDE673F" w14:textId="04676A97" w:rsidR="00856295" w:rsidRDefault="00856295" w:rsidP="00856295">
            <w:r>
              <w:t>Psalm 92</w:t>
            </w:r>
          </w:p>
        </w:tc>
        <w:tc>
          <w:tcPr>
            <w:tcW w:w="3118" w:type="dxa"/>
          </w:tcPr>
          <w:p w14:paraId="182BAF49" w14:textId="01D7609B" w:rsidR="00856295" w:rsidRPr="00AA55A9" w:rsidRDefault="00856295" w:rsidP="00856295">
            <w:r w:rsidRPr="0045780A">
              <w:t xml:space="preserve">2 Kings </w:t>
            </w:r>
            <w:r>
              <w:t>9: 17 - end</w:t>
            </w:r>
          </w:p>
        </w:tc>
        <w:tc>
          <w:tcPr>
            <w:tcW w:w="2693" w:type="dxa"/>
          </w:tcPr>
          <w:p w14:paraId="5EF03D5D" w14:textId="58CE7BC6" w:rsidR="00856295" w:rsidRDefault="00856295" w:rsidP="00856295">
            <w:r w:rsidRPr="007B109B">
              <w:t>Acts</w:t>
            </w:r>
            <w:r w:rsidR="004C12D8">
              <w:t xml:space="preserve"> 27: 27 - end</w:t>
            </w:r>
          </w:p>
        </w:tc>
      </w:tr>
      <w:tr w:rsidR="00856295" w14:paraId="6F3A4038" w14:textId="77777777" w:rsidTr="00096C92">
        <w:trPr>
          <w:trHeight w:val="311"/>
        </w:trPr>
        <w:tc>
          <w:tcPr>
            <w:tcW w:w="1701" w:type="dxa"/>
            <w:gridSpan w:val="2"/>
          </w:tcPr>
          <w:p w14:paraId="0D63C21D" w14:textId="13DC09CC" w:rsidR="00856295" w:rsidRDefault="00856295" w:rsidP="00856295">
            <w:r>
              <w:t>Friday 4</w:t>
            </w:r>
            <w:r w:rsidRPr="002A4878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471A7F91" w14:textId="0E70DCEE" w:rsidR="00856295" w:rsidRDefault="00856295" w:rsidP="00856295">
            <w:r>
              <w:t>Psalm 88</w:t>
            </w:r>
          </w:p>
        </w:tc>
        <w:tc>
          <w:tcPr>
            <w:tcW w:w="3118" w:type="dxa"/>
          </w:tcPr>
          <w:p w14:paraId="5E9CBDE2" w14:textId="5210F178" w:rsidR="00856295" w:rsidRDefault="00856295" w:rsidP="00856295">
            <w:r w:rsidRPr="0045780A">
              <w:t xml:space="preserve">2 Kings </w:t>
            </w:r>
            <w:r>
              <w:t>12: 1 - 19</w:t>
            </w:r>
          </w:p>
        </w:tc>
        <w:tc>
          <w:tcPr>
            <w:tcW w:w="2693" w:type="dxa"/>
          </w:tcPr>
          <w:p w14:paraId="3E2D69A2" w14:textId="1FBDBFFD" w:rsidR="00856295" w:rsidRDefault="00856295" w:rsidP="00856295">
            <w:r w:rsidRPr="007B109B">
              <w:t>Acts</w:t>
            </w:r>
            <w:r w:rsidR="004C12D8">
              <w:t xml:space="preserve"> 28: 1 - 16</w:t>
            </w:r>
          </w:p>
        </w:tc>
      </w:tr>
      <w:tr w:rsidR="00856295" w14:paraId="4027F90A" w14:textId="77777777" w:rsidTr="00096C92">
        <w:trPr>
          <w:trHeight w:val="311"/>
        </w:trPr>
        <w:tc>
          <w:tcPr>
            <w:tcW w:w="1701" w:type="dxa"/>
            <w:gridSpan w:val="2"/>
          </w:tcPr>
          <w:p w14:paraId="0FDEE0CB" w14:textId="2778CE8E" w:rsidR="00856295" w:rsidRDefault="00856295" w:rsidP="00856295">
            <w:r>
              <w:t>Saturday 5</w:t>
            </w:r>
            <w:r w:rsidRPr="002A4878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74629480" w14:textId="7548FCFD" w:rsidR="00856295" w:rsidRDefault="00856295" w:rsidP="00856295">
            <w:r>
              <w:t>Psalm 97</w:t>
            </w:r>
          </w:p>
        </w:tc>
        <w:tc>
          <w:tcPr>
            <w:tcW w:w="3118" w:type="dxa"/>
          </w:tcPr>
          <w:p w14:paraId="04E7DAA7" w14:textId="203A88CD" w:rsidR="00856295" w:rsidRDefault="00856295" w:rsidP="00856295">
            <w:r w:rsidRPr="0045780A">
              <w:t xml:space="preserve">2 Kings </w:t>
            </w:r>
            <w:r>
              <w:t>17: 1 - 23</w:t>
            </w:r>
          </w:p>
        </w:tc>
        <w:tc>
          <w:tcPr>
            <w:tcW w:w="2693" w:type="dxa"/>
          </w:tcPr>
          <w:p w14:paraId="4DBBFEBA" w14:textId="61E80ED9" w:rsidR="00856295" w:rsidRDefault="00856295" w:rsidP="00856295">
            <w:r w:rsidRPr="007B109B">
              <w:t>Acts</w:t>
            </w:r>
            <w:r w:rsidR="004C12D8">
              <w:t xml:space="preserve"> 28: 17 - end</w:t>
            </w:r>
          </w:p>
        </w:tc>
      </w:tr>
      <w:tr w:rsidR="00AB26B1" w14:paraId="72AD1176" w14:textId="77777777" w:rsidTr="00761D4B">
        <w:trPr>
          <w:trHeight w:val="311"/>
        </w:trPr>
        <w:tc>
          <w:tcPr>
            <w:tcW w:w="1701" w:type="dxa"/>
            <w:gridSpan w:val="2"/>
          </w:tcPr>
          <w:p w14:paraId="2865E387" w14:textId="73756D8C" w:rsidR="00AB26B1" w:rsidRDefault="00AB26B1" w:rsidP="008C0B84"/>
        </w:tc>
        <w:tc>
          <w:tcPr>
            <w:tcW w:w="7938" w:type="dxa"/>
            <w:gridSpan w:val="3"/>
          </w:tcPr>
          <w:p w14:paraId="49D45AD2" w14:textId="3422A49B" w:rsidR="00AB26B1" w:rsidRDefault="00AB26B1" w:rsidP="00AB26B1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AB26B1" w14:paraId="16D80BC8" w14:textId="77777777" w:rsidTr="00761D4B">
        <w:trPr>
          <w:trHeight w:val="311"/>
        </w:trPr>
        <w:tc>
          <w:tcPr>
            <w:tcW w:w="1701" w:type="dxa"/>
            <w:gridSpan w:val="2"/>
          </w:tcPr>
          <w:p w14:paraId="37C80AEB" w14:textId="63650FCA" w:rsidR="00AB26B1" w:rsidRPr="002A4878" w:rsidRDefault="00AB26B1" w:rsidP="008C0B84">
            <w:pPr>
              <w:rPr>
                <w:b/>
                <w:bCs/>
                <w:vertAlign w:val="superscript"/>
              </w:rPr>
            </w:pPr>
            <w:r w:rsidRPr="002A4878">
              <w:rPr>
                <w:b/>
                <w:bCs/>
              </w:rPr>
              <w:t xml:space="preserve">Sunday </w:t>
            </w:r>
            <w:r w:rsidR="00D0325F">
              <w:rPr>
                <w:b/>
                <w:bCs/>
              </w:rPr>
              <w:t>6</w:t>
            </w:r>
            <w:r w:rsidR="009D39C9" w:rsidRPr="009D39C9">
              <w:rPr>
                <w:b/>
                <w:bCs/>
                <w:vertAlign w:val="superscript"/>
              </w:rPr>
              <w:t>th</w:t>
            </w:r>
            <w:r w:rsidR="009D39C9">
              <w:rPr>
                <w:b/>
                <w:bCs/>
              </w:rPr>
              <w:t xml:space="preserve"> </w:t>
            </w:r>
            <w:r w:rsidR="002A4878" w:rsidRPr="002A4878">
              <w:rPr>
                <w:b/>
                <w:bCs/>
              </w:rPr>
              <w:t xml:space="preserve">  </w:t>
            </w:r>
          </w:p>
          <w:p w14:paraId="763E9BBE" w14:textId="7E2AEB0D" w:rsidR="00AB26B1" w:rsidRPr="000B7CBF" w:rsidRDefault="00421FAB" w:rsidP="008C0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Trinity </w:t>
            </w:r>
            <w:r w:rsidR="00933B0F">
              <w:rPr>
                <w:b/>
                <w:bCs/>
              </w:rPr>
              <w:t>19</w:t>
            </w:r>
          </w:p>
        </w:tc>
        <w:tc>
          <w:tcPr>
            <w:tcW w:w="7938" w:type="dxa"/>
            <w:gridSpan w:val="3"/>
          </w:tcPr>
          <w:p w14:paraId="19480219" w14:textId="77777777" w:rsidR="00DC0894" w:rsidRDefault="00DC0894" w:rsidP="00570FC1">
            <w:pPr>
              <w:jc w:val="center"/>
              <w:rPr>
                <w:rFonts w:cstheme="minorHAnsi"/>
                <w:b/>
                <w:bCs/>
              </w:rPr>
            </w:pPr>
            <w:r w:rsidRPr="00DC0894">
              <w:rPr>
                <w:rFonts w:cstheme="minorHAnsi"/>
                <w:b/>
                <w:bCs/>
              </w:rPr>
              <w:t xml:space="preserve">Caring for each other - A paralysed man </w:t>
            </w:r>
          </w:p>
          <w:p w14:paraId="41A29FC4" w14:textId="668E579A" w:rsidR="00AB26B1" w:rsidRPr="00106BD0" w:rsidRDefault="00DC0894" w:rsidP="00570FC1">
            <w:pPr>
              <w:jc w:val="center"/>
            </w:pPr>
            <w:r w:rsidRPr="00DC0894">
              <w:rPr>
                <w:rFonts w:cstheme="minorHAnsi"/>
                <w:b/>
                <w:bCs/>
              </w:rPr>
              <w:t xml:space="preserve">Psalm 8 </w:t>
            </w:r>
            <w:r w:rsidR="003C40A9">
              <w:rPr>
                <w:rFonts w:cstheme="minorHAnsi"/>
                <w:b/>
                <w:bCs/>
              </w:rPr>
              <w:t xml:space="preserve">  </w:t>
            </w:r>
            <w:r w:rsidRPr="00DC0894">
              <w:rPr>
                <w:rFonts w:cstheme="minorHAnsi"/>
                <w:b/>
                <w:bCs/>
              </w:rPr>
              <w:t>Luke 5: 17-26</w:t>
            </w:r>
          </w:p>
        </w:tc>
      </w:tr>
      <w:tr w:rsidR="00DD53A7" w14:paraId="6FD70BD1" w14:textId="77777777" w:rsidTr="00096C92">
        <w:trPr>
          <w:trHeight w:val="311"/>
        </w:trPr>
        <w:tc>
          <w:tcPr>
            <w:tcW w:w="1701" w:type="dxa"/>
            <w:gridSpan w:val="2"/>
          </w:tcPr>
          <w:p w14:paraId="0D61D23E" w14:textId="3C5FF15B" w:rsidR="00DD53A7" w:rsidRDefault="00DD53A7" w:rsidP="00DD53A7">
            <w:r>
              <w:t>Monday 7</w:t>
            </w:r>
            <w:r w:rsidRPr="009D39C9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7CCB3F4E" w14:textId="7AB099B3" w:rsidR="00DD53A7" w:rsidRDefault="00DD53A7" w:rsidP="00DD53A7">
            <w:r>
              <w:t>Psalm 98</w:t>
            </w:r>
          </w:p>
        </w:tc>
        <w:tc>
          <w:tcPr>
            <w:tcW w:w="3118" w:type="dxa"/>
          </w:tcPr>
          <w:p w14:paraId="1C4888AD" w14:textId="32F7FA44" w:rsidR="00DD53A7" w:rsidRDefault="00DD53A7" w:rsidP="00DD53A7">
            <w:r w:rsidRPr="00145A2E">
              <w:t xml:space="preserve">2 Kings </w:t>
            </w:r>
            <w:r>
              <w:t>17: 24 - end</w:t>
            </w:r>
          </w:p>
        </w:tc>
        <w:tc>
          <w:tcPr>
            <w:tcW w:w="2693" w:type="dxa"/>
          </w:tcPr>
          <w:p w14:paraId="25B019B5" w14:textId="3823F44A" w:rsidR="00DD53A7" w:rsidRDefault="007C47E1" w:rsidP="00DD53A7">
            <w:r>
              <w:t>Philippians 1: 1 - 11</w:t>
            </w:r>
          </w:p>
        </w:tc>
      </w:tr>
      <w:tr w:rsidR="007C47E1" w14:paraId="481C33BE" w14:textId="77777777" w:rsidTr="00096C92">
        <w:trPr>
          <w:trHeight w:val="311"/>
        </w:trPr>
        <w:tc>
          <w:tcPr>
            <w:tcW w:w="1701" w:type="dxa"/>
            <w:gridSpan w:val="2"/>
          </w:tcPr>
          <w:p w14:paraId="0EAE00C2" w14:textId="0EE48B86" w:rsidR="007C47E1" w:rsidRDefault="007C47E1" w:rsidP="007C47E1">
            <w:r>
              <w:t>Tuesday 8</w:t>
            </w:r>
            <w:r w:rsidRPr="00E87DC1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7" w:type="dxa"/>
          </w:tcPr>
          <w:p w14:paraId="445FD59D" w14:textId="48DDA15F" w:rsidR="007C47E1" w:rsidRDefault="007C47E1" w:rsidP="007C47E1">
            <w:r>
              <w:t>Psalm 106</w:t>
            </w:r>
          </w:p>
        </w:tc>
        <w:tc>
          <w:tcPr>
            <w:tcW w:w="3118" w:type="dxa"/>
          </w:tcPr>
          <w:p w14:paraId="2B92B849" w14:textId="78765676" w:rsidR="007C47E1" w:rsidRDefault="007C47E1" w:rsidP="007C47E1">
            <w:r w:rsidRPr="00145A2E">
              <w:t xml:space="preserve">2 Kings </w:t>
            </w:r>
            <w:r>
              <w:t>18: 1 - 12</w:t>
            </w:r>
          </w:p>
        </w:tc>
        <w:tc>
          <w:tcPr>
            <w:tcW w:w="2693" w:type="dxa"/>
          </w:tcPr>
          <w:p w14:paraId="36B4909A" w14:textId="1BA67F07" w:rsidR="007C47E1" w:rsidRDefault="007C47E1" w:rsidP="007C47E1">
            <w:r w:rsidRPr="0020694F">
              <w:t>Philippians</w:t>
            </w:r>
            <w:r>
              <w:t xml:space="preserve"> 1: 12 - end</w:t>
            </w:r>
          </w:p>
        </w:tc>
      </w:tr>
      <w:tr w:rsidR="007C47E1" w14:paraId="19DDA542" w14:textId="77777777" w:rsidTr="00096C92">
        <w:trPr>
          <w:trHeight w:val="311"/>
        </w:trPr>
        <w:tc>
          <w:tcPr>
            <w:tcW w:w="1701" w:type="dxa"/>
            <w:gridSpan w:val="2"/>
          </w:tcPr>
          <w:p w14:paraId="76A6B39E" w14:textId="44341F72" w:rsidR="007C47E1" w:rsidRDefault="007C47E1" w:rsidP="007C47E1">
            <w:r>
              <w:t>Wednesday 9</w:t>
            </w:r>
            <w:r w:rsidRPr="00E87DC1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7" w:type="dxa"/>
          </w:tcPr>
          <w:p w14:paraId="7445AC0E" w14:textId="258BFF59" w:rsidR="007C47E1" w:rsidRDefault="007C47E1" w:rsidP="007C47E1">
            <w:r>
              <w:t>Psalm 111</w:t>
            </w:r>
          </w:p>
        </w:tc>
        <w:tc>
          <w:tcPr>
            <w:tcW w:w="3118" w:type="dxa"/>
          </w:tcPr>
          <w:p w14:paraId="2FE69870" w14:textId="56B2D85F" w:rsidR="007C47E1" w:rsidRDefault="007C47E1" w:rsidP="007C47E1">
            <w:r w:rsidRPr="00145A2E">
              <w:t xml:space="preserve">2 Kings </w:t>
            </w:r>
            <w:r>
              <w:t>18: 13 - end</w:t>
            </w:r>
          </w:p>
        </w:tc>
        <w:tc>
          <w:tcPr>
            <w:tcW w:w="2693" w:type="dxa"/>
          </w:tcPr>
          <w:p w14:paraId="3C72C433" w14:textId="3C2F400E" w:rsidR="007C47E1" w:rsidRDefault="007C47E1" w:rsidP="007C47E1">
            <w:r w:rsidRPr="0020694F">
              <w:t>Philippians</w:t>
            </w:r>
            <w:r w:rsidR="005077BC">
              <w:t xml:space="preserve"> 2: 1 - 13</w:t>
            </w:r>
          </w:p>
        </w:tc>
      </w:tr>
      <w:tr w:rsidR="007C47E1" w14:paraId="21C237F0" w14:textId="77777777" w:rsidTr="00096C92">
        <w:trPr>
          <w:trHeight w:val="311"/>
        </w:trPr>
        <w:tc>
          <w:tcPr>
            <w:tcW w:w="1701" w:type="dxa"/>
            <w:gridSpan w:val="2"/>
          </w:tcPr>
          <w:p w14:paraId="3DEBE23F" w14:textId="0E42C4AB" w:rsidR="007C47E1" w:rsidRDefault="007C47E1" w:rsidP="007C47E1">
            <w:r>
              <w:t>Thursday 10</w:t>
            </w:r>
            <w:r w:rsidRPr="00E87DC1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7" w:type="dxa"/>
          </w:tcPr>
          <w:p w14:paraId="1D53724A" w14:textId="073B45EA" w:rsidR="007C47E1" w:rsidRDefault="007C47E1" w:rsidP="007C47E1">
            <w:r>
              <w:t>Psalm 115</w:t>
            </w:r>
          </w:p>
        </w:tc>
        <w:tc>
          <w:tcPr>
            <w:tcW w:w="3118" w:type="dxa"/>
          </w:tcPr>
          <w:p w14:paraId="25544DD6" w14:textId="1830FA2C" w:rsidR="007C47E1" w:rsidRPr="00FB619F" w:rsidRDefault="007C47E1" w:rsidP="007C47E1">
            <w:r w:rsidRPr="00145A2E">
              <w:t xml:space="preserve">2 Kings </w:t>
            </w:r>
            <w:r>
              <w:t>19: 1 - 19</w:t>
            </w:r>
          </w:p>
        </w:tc>
        <w:tc>
          <w:tcPr>
            <w:tcW w:w="2693" w:type="dxa"/>
          </w:tcPr>
          <w:p w14:paraId="2E3AD320" w14:textId="6C25E016" w:rsidR="007C47E1" w:rsidRPr="00CB6F2D" w:rsidRDefault="007C47E1" w:rsidP="007C47E1">
            <w:r w:rsidRPr="0020694F">
              <w:t>Philippians</w:t>
            </w:r>
            <w:r w:rsidR="005077BC">
              <w:t xml:space="preserve"> 2: 14 - end</w:t>
            </w:r>
          </w:p>
        </w:tc>
      </w:tr>
      <w:tr w:rsidR="007C47E1" w14:paraId="7B92CFE9" w14:textId="77777777" w:rsidTr="00096C92">
        <w:trPr>
          <w:trHeight w:val="311"/>
        </w:trPr>
        <w:tc>
          <w:tcPr>
            <w:tcW w:w="1701" w:type="dxa"/>
            <w:gridSpan w:val="2"/>
          </w:tcPr>
          <w:p w14:paraId="3F6A03CE" w14:textId="640B6D06" w:rsidR="007C47E1" w:rsidRDefault="007C47E1" w:rsidP="007C47E1">
            <w:r>
              <w:t>Friday 11</w:t>
            </w:r>
            <w:r w:rsidRPr="00136F5C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7" w:type="dxa"/>
          </w:tcPr>
          <w:p w14:paraId="6120C316" w14:textId="1B26638B" w:rsidR="007C47E1" w:rsidRDefault="007C47E1" w:rsidP="007C47E1">
            <w:r>
              <w:t>Psalm 139</w:t>
            </w:r>
          </w:p>
        </w:tc>
        <w:tc>
          <w:tcPr>
            <w:tcW w:w="3118" w:type="dxa"/>
          </w:tcPr>
          <w:p w14:paraId="40E9073F" w14:textId="7BE39BBB" w:rsidR="007C47E1" w:rsidRPr="00380298" w:rsidRDefault="007C47E1" w:rsidP="007C47E1">
            <w:r w:rsidRPr="00145A2E">
              <w:t xml:space="preserve">2 Kings </w:t>
            </w:r>
            <w:r>
              <w:t>19: 20 - 36</w:t>
            </w:r>
          </w:p>
        </w:tc>
        <w:tc>
          <w:tcPr>
            <w:tcW w:w="2693" w:type="dxa"/>
          </w:tcPr>
          <w:p w14:paraId="46C7D713" w14:textId="1C959BE3" w:rsidR="007C47E1" w:rsidRPr="00997765" w:rsidRDefault="007C47E1" w:rsidP="007C47E1">
            <w:r w:rsidRPr="0020694F">
              <w:t>Philippians</w:t>
            </w:r>
            <w:r w:rsidR="005077BC">
              <w:t xml:space="preserve"> 3: 1 – 4: 1</w:t>
            </w:r>
          </w:p>
        </w:tc>
      </w:tr>
      <w:tr w:rsidR="007C47E1" w14:paraId="51ECE694" w14:textId="77777777" w:rsidTr="00096C92">
        <w:trPr>
          <w:trHeight w:val="311"/>
        </w:trPr>
        <w:tc>
          <w:tcPr>
            <w:tcW w:w="1701" w:type="dxa"/>
            <w:gridSpan w:val="2"/>
          </w:tcPr>
          <w:p w14:paraId="0343F0EB" w14:textId="4D14376A" w:rsidR="007C47E1" w:rsidRDefault="007C47E1" w:rsidP="007C47E1">
            <w:r>
              <w:t>Saturday 12</w:t>
            </w:r>
            <w:r w:rsidRPr="002033AE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607E1693" w14:textId="67F9D79F" w:rsidR="007C47E1" w:rsidRDefault="007C47E1" w:rsidP="007C47E1">
            <w:r>
              <w:t>Psalm 121</w:t>
            </w:r>
          </w:p>
        </w:tc>
        <w:tc>
          <w:tcPr>
            <w:tcW w:w="3118" w:type="dxa"/>
          </w:tcPr>
          <w:p w14:paraId="6034EFE0" w14:textId="03969653" w:rsidR="007C47E1" w:rsidRPr="00380298" w:rsidRDefault="007C47E1" w:rsidP="007C47E1">
            <w:r w:rsidRPr="00145A2E">
              <w:t xml:space="preserve">2 Kings </w:t>
            </w:r>
            <w:r>
              <w:t>20</w:t>
            </w:r>
          </w:p>
        </w:tc>
        <w:tc>
          <w:tcPr>
            <w:tcW w:w="2693" w:type="dxa"/>
          </w:tcPr>
          <w:p w14:paraId="69E3597C" w14:textId="6AEDC3C4" w:rsidR="007C47E1" w:rsidRPr="00997765" w:rsidRDefault="007C47E1" w:rsidP="007C47E1">
            <w:r w:rsidRPr="0020694F">
              <w:t>Philippians</w:t>
            </w:r>
            <w:r w:rsidR="005077BC">
              <w:t xml:space="preserve"> 4: 2 - end</w:t>
            </w:r>
          </w:p>
        </w:tc>
      </w:tr>
      <w:tr w:rsidR="00144570" w14:paraId="08D593FD" w14:textId="77777777" w:rsidTr="00761D4B">
        <w:trPr>
          <w:trHeight w:val="311"/>
        </w:trPr>
        <w:tc>
          <w:tcPr>
            <w:tcW w:w="1701" w:type="dxa"/>
            <w:gridSpan w:val="2"/>
          </w:tcPr>
          <w:p w14:paraId="44B72222" w14:textId="77777777" w:rsidR="00144570" w:rsidRDefault="00144570" w:rsidP="003E1D0E"/>
        </w:tc>
        <w:tc>
          <w:tcPr>
            <w:tcW w:w="7938" w:type="dxa"/>
            <w:gridSpan w:val="3"/>
          </w:tcPr>
          <w:p w14:paraId="395EE720" w14:textId="2154FDE7" w:rsidR="00144570" w:rsidRPr="00997765" w:rsidRDefault="00485C90" w:rsidP="00485C90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485C90" w14:paraId="72306153" w14:textId="77777777" w:rsidTr="00761D4B">
        <w:trPr>
          <w:trHeight w:val="311"/>
        </w:trPr>
        <w:tc>
          <w:tcPr>
            <w:tcW w:w="1701" w:type="dxa"/>
            <w:gridSpan w:val="2"/>
          </w:tcPr>
          <w:p w14:paraId="1A21BBBE" w14:textId="4E43E5D3" w:rsidR="00485C90" w:rsidRPr="002A4878" w:rsidRDefault="00485C90" w:rsidP="003E1D0E">
            <w:pPr>
              <w:rPr>
                <w:b/>
                <w:bCs/>
              </w:rPr>
            </w:pPr>
            <w:r w:rsidRPr="002A4878">
              <w:rPr>
                <w:b/>
                <w:bCs/>
              </w:rPr>
              <w:t xml:space="preserve">Sunday </w:t>
            </w:r>
            <w:r w:rsidR="00D0325F">
              <w:rPr>
                <w:b/>
                <w:bCs/>
              </w:rPr>
              <w:t>13</w:t>
            </w:r>
            <w:r w:rsidR="00CD5DF3" w:rsidRPr="00CD5DF3">
              <w:rPr>
                <w:b/>
                <w:bCs/>
                <w:vertAlign w:val="superscript"/>
              </w:rPr>
              <w:t>th</w:t>
            </w:r>
            <w:r w:rsidR="00CD5DF3">
              <w:rPr>
                <w:b/>
                <w:bCs/>
              </w:rPr>
              <w:t xml:space="preserve"> </w:t>
            </w:r>
          </w:p>
          <w:p w14:paraId="13D25FC7" w14:textId="184455AB" w:rsidR="00485C90" w:rsidRPr="00485C90" w:rsidRDefault="009D39C9" w:rsidP="003E1D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Trinity </w:t>
            </w:r>
            <w:r w:rsidR="00933B0F">
              <w:rPr>
                <w:b/>
                <w:bCs/>
              </w:rPr>
              <w:t>20</w:t>
            </w:r>
          </w:p>
        </w:tc>
        <w:tc>
          <w:tcPr>
            <w:tcW w:w="7938" w:type="dxa"/>
            <w:gridSpan w:val="3"/>
          </w:tcPr>
          <w:p w14:paraId="022F614C" w14:textId="77777777" w:rsidR="003C40A9" w:rsidRDefault="003C40A9" w:rsidP="00485C90">
            <w:pPr>
              <w:jc w:val="center"/>
              <w:rPr>
                <w:rFonts w:cstheme="minorHAnsi"/>
                <w:b/>
                <w:bCs/>
              </w:rPr>
            </w:pPr>
            <w:r w:rsidRPr="003C40A9">
              <w:rPr>
                <w:rFonts w:cstheme="minorHAnsi"/>
                <w:b/>
                <w:bCs/>
              </w:rPr>
              <w:t xml:space="preserve">Caring for each other - A widow and her son </w:t>
            </w:r>
          </w:p>
          <w:p w14:paraId="37F2A1A7" w14:textId="0FDE1585" w:rsidR="00485C90" w:rsidRPr="00FB26C8" w:rsidRDefault="003C40A9" w:rsidP="00485C90">
            <w:pPr>
              <w:jc w:val="center"/>
              <w:rPr>
                <w:rFonts w:cstheme="minorHAnsi"/>
              </w:rPr>
            </w:pPr>
            <w:r w:rsidRPr="003C40A9">
              <w:rPr>
                <w:rFonts w:cstheme="minorHAnsi"/>
                <w:b/>
                <w:bCs/>
              </w:rPr>
              <w:t xml:space="preserve">Psalm 90: 12-17 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3C40A9">
              <w:rPr>
                <w:rFonts w:cstheme="minorHAnsi"/>
                <w:b/>
                <w:bCs/>
              </w:rPr>
              <w:t>Luke 7: 11-17</w:t>
            </w:r>
          </w:p>
        </w:tc>
      </w:tr>
      <w:tr w:rsidR="006C507C" w14:paraId="100C487B" w14:textId="77777777" w:rsidTr="00096C92">
        <w:trPr>
          <w:trHeight w:val="311"/>
        </w:trPr>
        <w:tc>
          <w:tcPr>
            <w:tcW w:w="1701" w:type="dxa"/>
            <w:gridSpan w:val="2"/>
          </w:tcPr>
          <w:p w14:paraId="68DDDBDC" w14:textId="047C812C" w:rsidR="006C507C" w:rsidRDefault="006C507C" w:rsidP="006C507C">
            <w:r>
              <w:t>Monday 14</w:t>
            </w:r>
            <w:r w:rsidRPr="00074F79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7" w:type="dxa"/>
          </w:tcPr>
          <w:p w14:paraId="224872E5" w14:textId="75220B52" w:rsidR="006C507C" w:rsidRDefault="006C507C" w:rsidP="006C507C">
            <w:r>
              <w:t>Psalm 126</w:t>
            </w:r>
          </w:p>
        </w:tc>
        <w:tc>
          <w:tcPr>
            <w:tcW w:w="3118" w:type="dxa"/>
          </w:tcPr>
          <w:p w14:paraId="506C8B37" w14:textId="52410F7E" w:rsidR="006C507C" w:rsidRDefault="006C507C" w:rsidP="006C507C">
            <w:r w:rsidRPr="0045694C">
              <w:t xml:space="preserve">2 Kings </w:t>
            </w:r>
            <w:r>
              <w:t>21: 1 - 18</w:t>
            </w:r>
          </w:p>
        </w:tc>
        <w:tc>
          <w:tcPr>
            <w:tcW w:w="2693" w:type="dxa"/>
          </w:tcPr>
          <w:p w14:paraId="6F259684" w14:textId="24802CDC" w:rsidR="006C507C" w:rsidRDefault="002117FD" w:rsidP="006C507C">
            <w:r>
              <w:t>1 Timothy 1: 1 - 17</w:t>
            </w:r>
          </w:p>
        </w:tc>
      </w:tr>
      <w:tr w:rsidR="002117FD" w14:paraId="6514F0BE" w14:textId="77777777" w:rsidTr="00096C92">
        <w:trPr>
          <w:trHeight w:val="311"/>
        </w:trPr>
        <w:tc>
          <w:tcPr>
            <w:tcW w:w="1701" w:type="dxa"/>
            <w:gridSpan w:val="2"/>
          </w:tcPr>
          <w:p w14:paraId="42455A58" w14:textId="7C415F8E" w:rsidR="002117FD" w:rsidRDefault="002117FD" w:rsidP="002117FD">
            <w:r>
              <w:t>Tuesday 15</w:t>
            </w:r>
            <w:r w:rsidRPr="00074F79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79A7BCA1" w14:textId="0AF000D6" w:rsidR="002117FD" w:rsidRDefault="002117FD" w:rsidP="002117FD">
            <w:r>
              <w:t>Psalm 132</w:t>
            </w:r>
          </w:p>
        </w:tc>
        <w:tc>
          <w:tcPr>
            <w:tcW w:w="3118" w:type="dxa"/>
          </w:tcPr>
          <w:p w14:paraId="32FC6473" w14:textId="638460C5" w:rsidR="002117FD" w:rsidRDefault="002117FD" w:rsidP="002117FD">
            <w:r w:rsidRPr="0045694C">
              <w:t xml:space="preserve">2 Kings </w:t>
            </w:r>
            <w:r>
              <w:t>22: 1 – 22: 3</w:t>
            </w:r>
          </w:p>
        </w:tc>
        <w:tc>
          <w:tcPr>
            <w:tcW w:w="2693" w:type="dxa"/>
          </w:tcPr>
          <w:p w14:paraId="17A66247" w14:textId="07FD1D64" w:rsidR="002117FD" w:rsidRDefault="002117FD" w:rsidP="002117FD">
            <w:r w:rsidRPr="002F36E4">
              <w:t xml:space="preserve">1 Timothy </w:t>
            </w:r>
            <w:r>
              <w:t xml:space="preserve">1: 18 </w:t>
            </w:r>
            <w:r w:rsidR="00096C92">
              <w:t>–</w:t>
            </w:r>
            <w:r>
              <w:t xml:space="preserve"> </w:t>
            </w:r>
            <w:r w:rsidR="00096C92">
              <w:t>end of 2</w:t>
            </w:r>
          </w:p>
        </w:tc>
      </w:tr>
      <w:tr w:rsidR="002117FD" w14:paraId="0FDE1F87" w14:textId="77777777" w:rsidTr="00096C92">
        <w:trPr>
          <w:trHeight w:val="311"/>
        </w:trPr>
        <w:tc>
          <w:tcPr>
            <w:tcW w:w="1701" w:type="dxa"/>
            <w:gridSpan w:val="2"/>
          </w:tcPr>
          <w:p w14:paraId="5B43FC48" w14:textId="414071E3" w:rsidR="002117FD" w:rsidRDefault="002117FD" w:rsidP="002117FD">
            <w:r>
              <w:t>Wednesday 16</w:t>
            </w:r>
            <w:r w:rsidRPr="002416BC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5A322E7F" w14:textId="74837177" w:rsidR="002117FD" w:rsidRDefault="002117FD" w:rsidP="002117FD">
            <w:r>
              <w:t>Psalm 119: 153 - end</w:t>
            </w:r>
          </w:p>
        </w:tc>
        <w:tc>
          <w:tcPr>
            <w:tcW w:w="3118" w:type="dxa"/>
          </w:tcPr>
          <w:p w14:paraId="522E9DE5" w14:textId="544DC05C" w:rsidR="002117FD" w:rsidRDefault="002117FD" w:rsidP="002117FD">
            <w:r w:rsidRPr="0045694C">
              <w:t xml:space="preserve">2 Kings </w:t>
            </w:r>
            <w:r>
              <w:t>23: 4 - 25</w:t>
            </w:r>
          </w:p>
        </w:tc>
        <w:tc>
          <w:tcPr>
            <w:tcW w:w="2693" w:type="dxa"/>
          </w:tcPr>
          <w:p w14:paraId="616C3946" w14:textId="39C5BDAB" w:rsidR="002117FD" w:rsidRPr="00146AB1" w:rsidRDefault="002117FD" w:rsidP="002117FD">
            <w:r w:rsidRPr="002F36E4">
              <w:t xml:space="preserve">1 Timothy </w:t>
            </w:r>
            <w:r w:rsidR="00096C92">
              <w:t>3</w:t>
            </w:r>
          </w:p>
        </w:tc>
      </w:tr>
      <w:tr w:rsidR="002117FD" w14:paraId="4675C9F8" w14:textId="77777777" w:rsidTr="00096C92">
        <w:trPr>
          <w:trHeight w:val="311"/>
        </w:trPr>
        <w:tc>
          <w:tcPr>
            <w:tcW w:w="1701" w:type="dxa"/>
            <w:gridSpan w:val="2"/>
          </w:tcPr>
          <w:p w14:paraId="453FA80C" w14:textId="0EFED6AA" w:rsidR="002117FD" w:rsidRDefault="002117FD" w:rsidP="002117FD">
            <w:r>
              <w:t>Thursday 17</w:t>
            </w:r>
            <w:r w:rsidRPr="002416BC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361EA80E" w14:textId="0472AF26" w:rsidR="002117FD" w:rsidRDefault="002117FD" w:rsidP="002117FD">
            <w:r>
              <w:t>Psalm 143</w:t>
            </w:r>
          </w:p>
        </w:tc>
        <w:tc>
          <w:tcPr>
            <w:tcW w:w="3118" w:type="dxa"/>
          </w:tcPr>
          <w:p w14:paraId="5121F6CE" w14:textId="18C838CD" w:rsidR="002117FD" w:rsidRDefault="002117FD" w:rsidP="002117FD">
            <w:r w:rsidRPr="0045694C">
              <w:t xml:space="preserve">2 Kings </w:t>
            </w:r>
            <w:r>
              <w:t>23: 36 – 24: 17</w:t>
            </w:r>
          </w:p>
        </w:tc>
        <w:tc>
          <w:tcPr>
            <w:tcW w:w="2693" w:type="dxa"/>
          </w:tcPr>
          <w:p w14:paraId="1F060EE2" w14:textId="0A54332B" w:rsidR="002117FD" w:rsidRPr="00146AB1" w:rsidRDefault="002117FD" w:rsidP="002117FD">
            <w:r w:rsidRPr="002F36E4">
              <w:t xml:space="preserve">1 Timothy </w:t>
            </w:r>
            <w:r w:rsidR="00096C92">
              <w:t>4</w:t>
            </w:r>
          </w:p>
        </w:tc>
      </w:tr>
      <w:tr w:rsidR="002117FD" w14:paraId="5096C5BD" w14:textId="77777777" w:rsidTr="00096C92">
        <w:trPr>
          <w:trHeight w:val="311"/>
        </w:trPr>
        <w:tc>
          <w:tcPr>
            <w:tcW w:w="1701" w:type="dxa"/>
            <w:gridSpan w:val="2"/>
          </w:tcPr>
          <w:p w14:paraId="0DB8CCFB" w14:textId="6A14FCBB" w:rsidR="002117FD" w:rsidRDefault="002117FD" w:rsidP="002117FD">
            <w:r>
              <w:t>Friday 18</w:t>
            </w:r>
            <w:r w:rsidRPr="002416BC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059C6DB6" w14:textId="476544DC" w:rsidR="002117FD" w:rsidRDefault="002117FD" w:rsidP="002117FD">
            <w:r>
              <w:t>Psalm 145</w:t>
            </w:r>
          </w:p>
        </w:tc>
        <w:tc>
          <w:tcPr>
            <w:tcW w:w="3118" w:type="dxa"/>
          </w:tcPr>
          <w:p w14:paraId="5D299F41" w14:textId="49AEDB2F" w:rsidR="002117FD" w:rsidRDefault="002117FD" w:rsidP="002117FD">
            <w:r>
              <w:t>Isaiah 55</w:t>
            </w:r>
            <w:r w:rsidRPr="0045694C">
              <w:t xml:space="preserve"> </w:t>
            </w:r>
          </w:p>
        </w:tc>
        <w:tc>
          <w:tcPr>
            <w:tcW w:w="2693" w:type="dxa"/>
          </w:tcPr>
          <w:p w14:paraId="20CF6D09" w14:textId="437B8C21" w:rsidR="002117FD" w:rsidRPr="00146AB1" w:rsidRDefault="00096C92" w:rsidP="002117FD">
            <w:r>
              <w:t>Luke 1: 1 - 4</w:t>
            </w:r>
            <w:r w:rsidR="002117FD" w:rsidRPr="002F36E4">
              <w:t xml:space="preserve"> </w:t>
            </w:r>
          </w:p>
        </w:tc>
      </w:tr>
      <w:tr w:rsidR="002117FD" w14:paraId="3D00C30A" w14:textId="77777777" w:rsidTr="00096C92">
        <w:trPr>
          <w:trHeight w:val="311"/>
        </w:trPr>
        <w:tc>
          <w:tcPr>
            <w:tcW w:w="1701" w:type="dxa"/>
            <w:gridSpan w:val="2"/>
          </w:tcPr>
          <w:p w14:paraId="2D078E7F" w14:textId="3C492902" w:rsidR="002117FD" w:rsidRDefault="002117FD" w:rsidP="002117FD">
            <w:r>
              <w:t>Saturday 19</w:t>
            </w:r>
            <w:r w:rsidRPr="00D0325F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15F26BFD" w14:textId="04EF2D2B" w:rsidR="002117FD" w:rsidRDefault="002117FD" w:rsidP="002117FD">
            <w:r>
              <w:t>Psalms 147</w:t>
            </w:r>
          </w:p>
        </w:tc>
        <w:tc>
          <w:tcPr>
            <w:tcW w:w="3118" w:type="dxa"/>
          </w:tcPr>
          <w:p w14:paraId="10259830" w14:textId="013909D2" w:rsidR="002117FD" w:rsidRDefault="002117FD" w:rsidP="002117FD">
            <w:r w:rsidRPr="0045694C">
              <w:t xml:space="preserve">2 Kings </w:t>
            </w:r>
            <w:r>
              <w:t>25: 22 - end</w:t>
            </w:r>
          </w:p>
        </w:tc>
        <w:tc>
          <w:tcPr>
            <w:tcW w:w="2693" w:type="dxa"/>
          </w:tcPr>
          <w:p w14:paraId="0D4C23A9" w14:textId="75B286A6" w:rsidR="002117FD" w:rsidRDefault="002117FD" w:rsidP="002117FD">
            <w:r w:rsidRPr="002F36E4">
              <w:t xml:space="preserve">1 Timothy </w:t>
            </w:r>
            <w:r w:rsidR="00096C92">
              <w:t>5: 17 - end</w:t>
            </w:r>
          </w:p>
        </w:tc>
      </w:tr>
      <w:tr w:rsidR="00421FAB" w14:paraId="6667C9A0" w14:textId="77777777" w:rsidTr="00761D4B">
        <w:trPr>
          <w:trHeight w:val="311"/>
        </w:trPr>
        <w:tc>
          <w:tcPr>
            <w:tcW w:w="1701" w:type="dxa"/>
            <w:gridSpan w:val="2"/>
          </w:tcPr>
          <w:p w14:paraId="1C22342B" w14:textId="77777777" w:rsidR="00421FAB" w:rsidRDefault="00421FAB" w:rsidP="00ED1D4D"/>
        </w:tc>
        <w:tc>
          <w:tcPr>
            <w:tcW w:w="7938" w:type="dxa"/>
            <w:gridSpan w:val="3"/>
          </w:tcPr>
          <w:p w14:paraId="4E63D178" w14:textId="3F7F41EF" w:rsidR="00421FAB" w:rsidRDefault="00421FAB" w:rsidP="00421FAB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7720A9" w14:paraId="11EA53F6" w14:textId="77777777" w:rsidTr="00761D4B">
        <w:trPr>
          <w:gridBefore w:val="1"/>
          <w:wBefore w:w="6" w:type="dxa"/>
          <w:trHeight w:val="311"/>
        </w:trPr>
        <w:tc>
          <w:tcPr>
            <w:tcW w:w="1695" w:type="dxa"/>
          </w:tcPr>
          <w:p w14:paraId="3076E012" w14:textId="0B966F55" w:rsidR="007720A9" w:rsidRPr="00421FAB" w:rsidRDefault="007720A9" w:rsidP="00ED1D4D">
            <w:pPr>
              <w:rPr>
                <w:b/>
                <w:bCs/>
              </w:rPr>
            </w:pPr>
            <w:r w:rsidRPr="00421FAB">
              <w:rPr>
                <w:b/>
                <w:bCs/>
              </w:rPr>
              <w:t xml:space="preserve">Sunday </w:t>
            </w:r>
            <w:r w:rsidR="002416BC">
              <w:rPr>
                <w:b/>
                <w:bCs/>
              </w:rPr>
              <w:t>2</w:t>
            </w:r>
            <w:r w:rsidR="00D0325F">
              <w:rPr>
                <w:b/>
                <w:bCs/>
              </w:rPr>
              <w:t>0</w:t>
            </w:r>
            <w:r w:rsidR="00D0325F" w:rsidRPr="00D0325F">
              <w:rPr>
                <w:b/>
                <w:bCs/>
                <w:vertAlign w:val="superscript"/>
              </w:rPr>
              <w:t>th</w:t>
            </w:r>
            <w:r w:rsidR="00D0325F">
              <w:rPr>
                <w:b/>
                <w:bCs/>
              </w:rPr>
              <w:t xml:space="preserve"> </w:t>
            </w:r>
            <w:r w:rsidRPr="00421FAB">
              <w:rPr>
                <w:b/>
                <w:bCs/>
              </w:rPr>
              <w:t xml:space="preserve"> </w:t>
            </w:r>
          </w:p>
          <w:p w14:paraId="5AFF90C9" w14:textId="34922E27" w:rsidR="007720A9" w:rsidRDefault="007720A9" w:rsidP="00ED1D4D">
            <w:r w:rsidRPr="00421FAB">
              <w:rPr>
                <w:b/>
                <w:bCs/>
              </w:rPr>
              <w:t xml:space="preserve">Trinity </w:t>
            </w:r>
            <w:r w:rsidR="00933B0F">
              <w:rPr>
                <w:b/>
                <w:bCs/>
              </w:rPr>
              <w:t>21</w:t>
            </w:r>
            <w:r>
              <w:t xml:space="preserve">                    </w:t>
            </w:r>
          </w:p>
        </w:tc>
        <w:tc>
          <w:tcPr>
            <w:tcW w:w="7938" w:type="dxa"/>
            <w:gridSpan w:val="3"/>
          </w:tcPr>
          <w:p w14:paraId="431479DA" w14:textId="77777777" w:rsidR="003C40A9" w:rsidRDefault="003C40A9" w:rsidP="005B6539">
            <w:pPr>
              <w:jc w:val="center"/>
              <w:rPr>
                <w:rFonts w:cstheme="minorHAnsi"/>
                <w:b/>
                <w:bCs/>
              </w:rPr>
            </w:pPr>
            <w:r w:rsidRPr="003C40A9">
              <w:rPr>
                <w:rFonts w:cstheme="minorHAnsi"/>
                <w:b/>
                <w:bCs/>
              </w:rPr>
              <w:t>Caring for each other - A bleeding woman &amp; a girl given life</w:t>
            </w:r>
          </w:p>
          <w:p w14:paraId="0DC6E0D4" w14:textId="49115BB8" w:rsidR="007720A9" w:rsidRPr="00290F6D" w:rsidRDefault="003C40A9" w:rsidP="005B6539">
            <w:pPr>
              <w:jc w:val="center"/>
              <w:rPr>
                <w:sz w:val="24"/>
                <w:szCs w:val="24"/>
              </w:rPr>
            </w:pPr>
            <w:r w:rsidRPr="003C40A9">
              <w:rPr>
                <w:rFonts w:cstheme="minorHAnsi"/>
                <w:b/>
                <w:bCs/>
              </w:rPr>
              <w:t xml:space="preserve"> Psalm 91: 9-16 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3C40A9">
              <w:rPr>
                <w:rFonts w:cstheme="minorHAnsi"/>
                <w:b/>
                <w:bCs/>
              </w:rPr>
              <w:t>Luke 8: 40-56</w:t>
            </w:r>
          </w:p>
        </w:tc>
      </w:tr>
      <w:tr w:rsidR="00772D58" w14:paraId="6B7E28B6" w14:textId="77777777" w:rsidTr="00096C92">
        <w:trPr>
          <w:trHeight w:val="311"/>
        </w:trPr>
        <w:tc>
          <w:tcPr>
            <w:tcW w:w="1701" w:type="dxa"/>
            <w:gridSpan w:val="2"/>
          </w:tcPr>
          <w:p w14:paraId="36794808" w14:textId="2DA2D7A8" w:rsidR="00772D58" w:rsidRDefault="00772D58" w:rsidP="00772D58">
            <w:r>
              <w:t>Monday 21</w:t>
            </w:r>
            <w:r w:rsidRPr="00D0325F">
              <w:rPr>
                <w:vertAlign w:val="superscript"/>
              </w:rPr>
              <w:t>st</w:t>
            </w:r>
            <w:r>
              <w:t xml:space="preserve">     </w:t>
            </w:r>
          </w:p>
        </w:tc>
        <w:tc>
          <w:tcPr>
            <w:tcW w:w="2127" w:type="dxa"/>
          </w:tcPr>
          <w:p w14:paraId="65CD39B0" w14:textId="66A481FE" w:rsidR="00772D58" w:rsidRDefault="00772D58" w:rsidP="00772D58">
            <w:r>
              <w:t>Psalm 1</w:t>
            </w:r>
          </w:p>
        </w:tc>
        <w:tc>
          <w:tcPr>
            <w:tcW w:w="3118" w:type="dxa"/>
          </w:tcPr>
          <w:p w14:paraId="0D2B0C87" w14:textId="3C04FFE1" w:rsidR="00772D58" w:rsidRDefault="00772D58" w:rsidP="00772D58">
            <w:r>
              <w:t>Judith 4</w:t>
            </w:r>
          </w:p>
        </w:tc>
        <w:tc>
          <w:tcPr>
            <w:tcW w:w="2693" w:type="dxa"/>
          </w:tcPr>
          <w:p w14:paraId="478C469F" w14:textId="3044FD15" w:rsidR="00772D58" w:rsidRDefault="00772D58" w:rsidP="00772D58">
            <w:r w:rsidRPr="00997E99">
              <w:t xml:space="preserve">1 Timothy </w:t>
            </w:r>
            <w:r>
              <w:t>6: 1 - 10</w:t>
            </w:r>
          </w:p>
        </w:tc>
      </w:tr>
      <w:tr w:rsidR="00772D58" w14:paraId="5B40A767" w14:textId="77777777" w:rsidTr="00096C92">
        <w:trPr>
          <w:trHeight w:val="311"/>
        </w:trPr>
        <w:tc>
          <w:tcPr>
            <w:tcW w:w="1701" w:type="dxa"/>
            <w:gridSpan w:val="2"/>
          </w:tcPr>
          <w:p w14:paraId="61ECBDFC" w14:textId="5D1CD7A2" w:rsidR="00772D58" w:rsidRDefault="00772D58" w:rsidP="00772D58">
            <w:r>
              <w:t>Tuesday 22</w:t>
            </w:r>
            <w:r w:rsidRPr="00D0325F">
              <w:rPr>
                <w:vertAlign w:val="superscript"/>
              </w:rPr>
              <w:t>nd</w:t>
            </w:r>
            <w:r>
              <w:t xml:space="preserve">   </w:t>
            </w:r>
          </w:p>
        </w:tc>
        <w:tc>
          <w:tcPr>
            <w:tcW w:w="2127" w:type="dxa"/>
          </w:tcPr>
          <w:p w14:paraId="52414DBA" w14:textId="560885D1" w:rsidR="00772D58" w:rsidRDefault="00772D58" w:rsidP="00772D58">
            <w:r w:rsidRPr="002C031F">
              <w:t>Psalm</w:t>
            </w:r>
            <w:r>
              <w:t xml:space="preserve"> 5</w:t>
            </w:r>
          </w:p>
        </w:tc>
        <w:tc>
          <w:tcPr>
            <w:tcW w:w="3118" w:type="dxa"/>
          </w:tcPr>
          <w:p w14:paraId="2E4FC8F7" w14:textId="6FCFC20B" w:rsidR="00772D58" w:rsidRDefault="00772D58" w:rsidP="00772D58">
            <w:r w:rsidRPr="00D24A1A">
              <w:t>Judith</w:t>
            </w:r>
            <w:r>
              <w:t xml:space="preserve"> 5: 1 – 6: 4</w:t>
            </w:r>
          </w:p>
        </w:tc>
        <w:tc>
          <w:tcPr>
            <w:tcW w:w="2693" w:type="dxa"/>
          </w:tcPr>
          <w:p w14:paraId="45DD70E4" w14:textId="5652947F" w:rsidR="00772D58" w:rsidRDefault="00772D58" w:rsidP="00772D58">
            <w:r w:rsidRPr="00997E99">
              <w:t xml:space="preserve">1 Timothy </w:t>
            </w:r>
            <w:r>
              <w:t>6: 11 - end</w:t>
            </w:r>
          </w:p>
        </w:tc>
      </w:tr>
      <w:tr w:rsidR="00772D58" w:rsidRPr="00146AB1" w14:paraId="057688E1" w14:textId="77777777" w:rsidTr="00096C92">
        <w:trPr>
          <w:trHeight w:val="311"/>
        </w:trPr>
        <w:tc>
          <w:tcPr>
            <w:tcW w:w="1701" w:type="dxa"/>
            <w:gridSpan w:val="2"/>
          </w:tcPr>
          <w:p w14:paraId="5A630CAF" w14:textId="3EB3CC1D" w:rsidR="00772D58" w:rsidRDefault="00772D58" w:rsidP="00772D58">
            <w:r>
              <w:t>Wednesday 23</w:t>
            </w:r>
            <w:r w:rsidRPr="00D0325F">
              <w:rPr>
                <w:vertAlign w:val="superscript"/>
              </w:rPr>
              <w:t>rd</w:t>
            </w:r>
            <w:r>
              <w:t xml:space="preserve">   </w:t>
            </w:r>
          </w:p>
        </w:tc>
        <w:tc>
          <w:tcPr>
            <w:tcW w:w="2127" w:type="dxa"/>
          </w:tcPr>
          <w:p w14:paraId="24EA6F7D" w14:textId="61856EEA" w:rsidR="00772D58" w:rsidRDefault="00772D58" w:rsidP="00772D58">
            <w:r w:rsidRPr="002C031F">
              <w:t>Psalm</w:t>
            </w:r>
            <w:r>
              <w:t xml:space="preserve"> 119: 1 - 32</w:t>
            </w:r>
          </w:p>
        </w:tc>
        <w:tc>
          <w:tcPr>
            <w:tcW w:w="3118" w:type="dxa"/>
          </w:tcPr>
          <w:p w14:paraId="50C3E70D" w14:textId="44601560" w:rsidR="00772D58" w:rsidRDefault="00772D58" w:rsidP="00772D58">
            <w:r w:rsidRPr="00D24A1A">
              <w:t>Judith</w:t>
            </w:r>
            <w:r>
              <w:t xml:space="preserve"> 6: 10 – 7: 7</w:t>
            </w:r>
          </w:p>
        </w:tc>
        <w:tc>
          <w:tcPr>
            <w:tcW w:w="2693" w:type="dxa"/>
          </w:tcPr>
          <w:p w14:paraId="0683B2FF" w14:textId="0AC11454" w:rsidR="00772D58" w:rsidRPr="00146AB1" w:rsidRDefault="00772D58" w:rsidP="00772D58">
            <w:r>
              <w:t>2</w:t>
            </w:r>
            <w:r w:rsidRPr="00997E99">
              <w:t xml:space="preserve"> Timothy </w:t>
            </w:r>
            <w:r w:rsidR="002D7D8C">
              <w:t>1: 1 - 14</w:t>
            </w:r>
          </w:p>
        </w:tc>
      </w:tr>
      <w:tr w:rsidR="00772D58" w:rsidRPr="00146AB1" w14:paraId="4B771522" w14:textId="77777777" w:rsidTr="00096C92">
        <w:trPr>
          <w:trHeight w:val="311"/>
        </w:trPr>
        <w:tc>
          <w:tcPr>
            <w:tcW w:w="1701" w:type="dxa"/>
            <w:gridSpan w:val="2"/>
          </w:tcPr>
          <w:p w14:paraId="6E018F90" w14:textId="29FAF125" w:rsidR="00772D58" w:rsidRDefault="00772D58" w:rsidP="00772D58">
            <w:r>
              <w:t>Thursday 24</w:t>
            </w:r>
            <w:r w:rsidRPr="00074F7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7" w:type="dxa"/>
          </w:tcPr>
          <w:p w14:paraId="4CED7395" w14:textId="7DC619F9" w:rsidR="00772D58" w:rsidRDefault="00772D58" w:rsidP="00772D58">
            <w:r w:rsidRPr="002C031F">
              <w:t>Psalm</w:t>
            </w:r>
            <w:r>
              <w:t xml:space="preserve"> 15</w:t>
            </w:r>
          </w:p>
        </w:tc>
        <w:tc>
          <w:tcPr>
            <w:tcW w:w="3118" w:type="dxa"/>
          </w:tcPr>
          <w:p w14:paraId="4C78071A" w14:textId="089A05DB" w:rsidR="00772D58" w:rsidRPr="00C71CF5" w:rsidRDefault="00772D58" w:rsidP="00772D58">
            <w:r w:rsidRPr="00D24A1A">
              <w:t>Judith</w:t>
            </w:r>
            <w:r>
              <w:t xml:space="preserve"> 7: 19 - end</w:t>
            </w:r>
          </w:p>
        </w:tc>
        <w:tc>
          <w:tcPr>
            <w:tcW w:w="2693" w:type="dxa"/>
          </w:tcPr>
          <w:p w14:paraId="33B54078" w14:textId="02E11E49" w:rsidR="00772D58" w:rsidRDefault="00772D58" w:rsidP="00772D58">
            <w:r>
              <w:t>2</w:t>
            </w:r>
            <w:r w:rsidRPr="00997E99">
              <w:t xml:space="preserve"> Timothy </w:t>
            </w:r>
            <w:r w:rsidR="002D7D8C">
              <w:t>1: 15 – 2: 13</w:t>
            </w:r>
          </w:p>
        </w:tc>
      </w:tr>
      <w:tr w:rsidR="00772D58" w:rsidRPr="00146AB1" w14:paraId="12E8F1F8" w14:textId="77777777" w:rsidTr="00096C92">
        <w:trPr>
          <w:trHeight w:val="311"/>
        </w:trPr>
        <w:tc>
          <w:tcPr>
            <w:tcW w:w="1701" w:type="dxa"/>
            <w:gridSpan w:val="2"/>
          </w:tcPr>
          <w:p w14:paraId="64BDB97F" w14:textId="31A7C923" w:rsidR="00772D58" w:rsidRDefault="00772D58" w:rsidP="00772D58">
            <w:r>
              <w:t>Friday 25</w:t>
            </w:r>
            <w:r w:rsidRPr="00074F7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7" w:type="dxa"/>
          </w:tcPr>
          <w:p w14:paraId="5D823266" w14:textId="3BD4259C" w:rsidR="00772D58" w:rsidRDefault="00772D58" w:rsidP="00772D58">
            <w:r w:rsidRPr="002C031F">
              <w:t>Psalm</w:t>
            </w:r>
            <w:r>
              <w:t xml:space="preserve"> 19</w:t>
            </w:r>
          </w:p>
        </w:tc>
        <w:tc>
          <w:tcPr>
            <w:tcW w:w="3118" w:type="dxa"/>
          </w:tcPr>
          <w:p w14:paraId="66D4629F" w14:textId="4411BA5B" w:rsidR="00772D58" w:rsidRPr="00C71CF5" w:rsidRDefault="00772D58" w:rsidP="00772D58">
            <w:r w:rsidRPr="00D24A1A">
              <w:t>Judith</w:t>
            </w:r>
            <w:r>
              <w:t xml:space="preserve"> 8: 9 - end</w:t>
            </w:r>
          </w:p>
        </w:tc>
        <w:tc>
          <w:tcPr>
            <w:tcW w:w="2693" w:type="dxa"/>
          </w:tcPr>
          <w:p w14:paraId="7CD8595B" w14:textId="75C045D4" w:rsidR="00772D58" w:rsidRDefault="002D7D8C" w:rsidP="00772D58">
            <w:r>
              <w:t>2</w:t>
            </w:r>
            <w:r w:rsidR="00772D58" w:rsidRPr="00997E99">
              <w:t xml:space="preserve"> Timothy </w:t>
            </w:r>
            <w:r>
              <w:t>2: 14 - end</w:t>
            </w:r>
          </w:p>
        </w:tc>
      </w:tr>
      <w:tr w:rsidR="00772D58" w:rsidRPr="00146AB1" w14:paraId="52B61EA5" w14:textId="77777777" w:rsidTr="00096C92">
        <w:trPr>
          <w:trHeight w:val="311"/>
        </w:trPr>
        <w:tc>
          <w:tcPr>
            <w:tcW w:w="1701" w:type="dxa"/>
            <w:gridSpan w:val="2"/>
          </w:tcPr>
          <w:p w14:paraId="1F70A84D" w14:textId="6F75AFA6" w:rsidR="00772D58" w:rsidRDefault="00772D58" w:rsidP="00772D58">
            <w:r>
              <w:t>Saturday 26</w:t>
            </w:r>
            <w:r w:rsidRPr="002416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7" w:type="dxa"/>
          </w:tcPr>
          <w:p w14:paraId="3FF54560" w14:textId="43B2D430" w:rsidR="00772D58" w:rsidRDefault="00772D58" w:rsidP="00772D58">
            <w:r w:rsidRPr="002C031F">
              <w:t>Psalm</w:t>
            </w:r>
            <w:r>
              <w:t xml:space="preserve"> 23</w:t>
            </w:r>
          </w:p>
        </w:tc>
        <w:tc>
          <w:tcPr>
            <w:tcW w:w="3118" w:type="dxa"/>
          </w:tcPr>
          <w:p w14:paraId="3F733E94" w14:textId="2EF2308F" w:rsidR="00772D58" w:rsidRPr="00C71CF5" w:rsidRDefault="00772D58" w:rsidP="00772D58">
            <w:r w:rsidRPr="00D24A1A">
              <w:t>Judith</w:t>
            </w:r>
            <w:r>
              <w:t xml:space="preserve"> 9</w:t>
            </w:r>
          </w:p>
        </w:tc>
        <w:tc>
          <w:tcPr>
            <w:tcW w:w="2693" w:type="dxa"/>
          </w:tcPr>
          <w:p w14:paraId="43349147" w14:textId="252E80C6" w:rsidR="00772D58" w:rsidRDefault="002D7D8C" w:rsidP="00772D58">
            <w:r>
              <w:t>2</w:t>
            </w:r>
            <w:r w:rsidR="00772D58" w:rsidRPr="00997E99">
              <w:t xml:space="preserve"> Timothy </w:t>
            </w:r>
            <w:r w:rsidR="00BD204F">
              <w:t>3</w:t>
            </w:r>
          </w:p>
        </w:tc>
      </w:tr>
      <w:tr w:rsidR="002416BC" w:rsidRPr="00146AB1" w14:paraId="703BD9A2" w14:textId="77777777" w:rsidTr="00096C92">
        <w:trPr>
          <w:trHeight w:val="311"/>
        </w:trPr>
        <w:tc>
          <w:tcPr>
            <w:tcW w:w="1701" w:type="dxa"/>
            <w:gridSpan w:val="2"/>
          </w:tcPr>
          <w:p w14:paraId="225E56B8" w14:textId="77777777" w:rsidR="002416BC" w:rsidRDefault="002416BC" w:rsidP="00B64088"/>
        </w:tc>
        <w:tc>
          <w:tcPr>
            <w:tcW w:w="2127" w:type="dxa"/>
          </w:tcPr>
          <w:p w14:paraId="18319496" w14:textId="77777777" w:rsidR="002416BC" w:rsidRPr="002C031F" w:rsidRDefault="002416BC" w:rsidP="00B64088"/>
        </w:tc>
        <w:tc>
          <w:tcPr>
            <w:tcW w:w="3118" w:type="dxa"/>
          </w:tcPr>
          <w:p w14:paraId="411DEA67" w14:textId="77777777" w:rsidR="002416BC" w:rsidRPr="00B37475" w:rsidRDefault="002416BC" w:rsidP="00B64088"/>
        </w:tc>
        <w:tc>
          <w:tcPr>
            <w:tcW w:w="2693" w:type="dxa"/>
          </w:tcPr>
          <w:p w14:paraId="33B635D4" w14:textId="77777777" w:rsidR="002416BC" w:rsidRPr="003C682D" w:rsidRDefault="002416BC" w:rsidP="00B64088"/>
        </w:tc>
      </w:tr>
      <w:tr w:rsidR="005B6539" w:rsidRPr="00146AB1" w14:paraId="6D3E3A52" w14:textId="77777777" w:rsidTr="00761D4B">
        <w:trPr>
          <w:trHeight w:val="311"/>
        </w:trPr>
        <w:tc>
          <w:tcPr>
            <w:tcW w:w="1701" w:type="dxa"/>
            <w:gridSpan w:val="2"/>
          </w:tcPr>
          <w:p w14:paraId="092DA5BA" w14:textId="79B95B11" w:rsidR="005B6539" w:rsidRPr="003A0BAA" w:rsidRDefault="005B6539" w:rsidP="00B64088">
            <w:pPr>
              <w:rPr>
                <w:b/>
                <w:bCs/>
              </w:rPr>
            </w:pPr>
            <w:r w:rsidRPr="003A0BAA">
              <w:rPr>
                <w:b/>
                <w:bCs/>
              </w:rPr>
              <w:t>Sunday 2</w:t>
            </w:r>
            <w:r w:rsidR="00D0325F">
              <w:rPr>
                <w:b/>
                <w:bCs/>
              </w:rPr>
              <w:t>7</w:t>
            </w:r>
            <w:r w:rsidRPr="003A0BAA">
              <w:rPr>
                <w:b/>
                <w:bCs/>
                <w:vertAlign w:val="superscript"/>
              </w:rPr>
              <w:t>th</w:t>
            </w:r>
            <w:r w:rsidRPr="003A0BAA">
              <w:rPr>
                <w:b/>
                <w:bCs/>
              </w:rPr>
              <w:t xml:space="preserve"> </w:t>
            </w:r>
            <w:r w:rsidR="00933B0F">
              <w:rPr>
                <w:b/>
                <w:bCs/>
              </w:rPr>
              <w:t>Last after Trinity</w:t>
            </w:r>
          </w:p>
        </w:tc>
        <w:tc>
          <w:tcPr>
            <w:tcW w:w="7938" w:type="dxa"/>
            <w:gridSpan w:val="3"/>
          </w:tcPr>
          <w:p w14:paraId="66BBE851" w14:textId="77777777" w:rsidR="001E5F1C" w:rsidRDefault="001E5F1C" w:rsidP="005B6539">
            <w:pPr>
              <w:jc w:val="center"/>
              <w:rPr>
                <w:b/>
                <w:bCs/>
              </w:rPr>
            </w:pPr>
            <w:r w:rsidRPr="001E5F1C">
              <w:rPr>
                <w:b/>
                <w:bCs/>
              </w:rPr>
              <w:t xml:space="preserve">Caring for each other - Ten men with leprosy </w:t>
            </w:r>
          </w:p>
          <w:p w14:paraId="341D9086" w14:textId="29A038CB" w:rsidR="005B6539" w:rsidRPr="003C682D" w:rsidRDefault="001E5F1C" w:rsidP="005B6539">
            <w:pPr>
              <w:jc w:val="center"/>
            </w:pPr>
            <w:r w:rsidRPr="001E5F1C">
              <w:rPr>
                <w:b/>
                <w:bCs/>
              </w:rPr>
              <w:t xml:space="preserve">Psalm 126 </w:t>
            </w:r>
            <w:r>
              <w:rPr>
                <w:b/>
                <w:bCs/>
              </w:rPr>
              <w:t xml:space="preserve">  </w:t>
            </w:r>
            <w:r w:rsidRPr="001E5F1C">
              <w:rPr>
                <w:b/>
                <w:bCs/>
              </w:rPr>
              <w:t>Luke 17: 11-19</w:t>
            </w:r>
          </w:p>
        </w:tc>
      </w:tr>
      <w:tr w:rsidR="00BD204F" w:rsidRPr="00146AB1" w14:paraId="10587C41" w14:textId="77777777" w:rsidTr="00096C92">
        <w:trPr>
          <w:trHeight w:val="311"/>
        </w:trPr>
        <w:tc>
          <w:tcPr>
            <w:tcW w:w="1701" w:type="dxa"/>
            <w:gridSpan w:val="2"/>
          </w:tcPr>
          <w:p w14:paraId="3F47EADB" w14:textId="7CE102C8" w:rsidR="00BD204F" w:rsidRDefault="00BD204F" w:rsidP="00BD204F">
            <w:r>
              <w:t>Monday 28</w:t>
            </w:r>
            <w:r w:rsidRPr="002416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7" w:type="dxa"/>
          </w:tcPr>
          <w:p w14:paraId="4509975F" w14:textId="122A92AA" w:rsidR="00BD204F" w:rsidRPr="002C031F" w:rsidRDefault="00BD204F" w:rsidP="00BD204F">
            <w:r>
              <w:t>Psalm 116</w:t>
            </w:r>
          </w:p>
        </w:tc>
        <w:tc>
          <w:tcPr>
            <w:tcW w:w="3118" w:type="dxa"/>
          </w:tcPr>
          <w:p w14:paraId="1C00E537" w14:textId="3F963B04" w:rsidR="00BD204F" w:rsidRPr="00B37475" w:rsidRDefault="00BD204F" w:rsidP="00BD204F">
            <w:r>
              <w:t>Wisdom 5: 1 - 16</w:t>
            </w:r>
          </w:p>
        </w:tc>
        <w:tc>
          <w:tcPr>
            <w:tcW w:w="2693" w:type="dxa"/>
          </w:tcPr>
          <w:p w14:paraId="69663051" w14:textId="5D224EBE" w:rsidR="00BD204F" w:rsidRPr="003C682D" w:rsidRDefault="00BD204F" w:rsidP="00BD204F">
            <w:r>
              <w:t>Luke 6: 12 - 16</w:t>
            </w:r>
            <w:r w:rsidRPr="000930BD">
              <w:t xml:space="preserve"> </w:t>
            </w:r>
          </w:p>
        </w:tc>
      </w:tr>
      <w:tr w:rsidR="00BD204F" w:rsidRPr="00146AB1" w14:paraId="11AACC72" w14:textId="77777777" w:rsidTr="00096C92">
        <w:trPr>
          <w:trHeight w:val="311"/>
        </w:trPr>
        <w:tc>
          <w:tcPr>
            <w:tcW w:w="1701" w:type="dxa"/>
            <w:gridSpan w:val="2"/>
          </w:tcPr>
          <w:p w14:paraId="1D59C02A" w14:textId="4A90E2BB" w:rsidR="00BD204F" w:rsidRDefault="00BD204F" w:rsidP="00BD204F">
            <w:r>
              <w:t>Tuesday 29</w:t>
            </w:r>
            <w:r w:rsidRPr="00D0325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7" w:type="dxa"/>
          </w:tcPr>
          <w:p w14:paraId="172DD909" w14:textId="37867BD2" w:rsidR="00BD204F" w:rsidRDefault="00BD204F" w:rsidP="00BD204F">
            <w:r w:rsidRPr="0017654F">
              <w:t>Psalm</w:t>
            </w:r>
            <w:r>
              <w:t xml:space="preserve"> 36</w:t>
            </w:r>
          </w:p>
        </w:tc>
        <w:tc>
          <w:tcPr>
            <w:tcW w:w="3118" w:type="dxa"/>
          </w:tcPr>
          <w:p w14:paraId="54EBF693" w14:textId="4EC123C6" w:rsidR="00BD204F" w:rsidRDefault="00BD204F" w:rsidP="00BD204F">
            <w:r w:rsidRPr="005E7B72">
              <w:t>Judith</w:t>
            </w:r>
            <w:r>
              <w:t xml:space="preserve"> 11</w:t>
            </w:r>
          </w:p>
        </w:tc>
        <w:tc>
          <w:tcPr>
            <w:tcW w:w="2693" w:type="dxa"/>
          </w:tcPr>
          <w:p w14:paraId="7B5F4A1A" w14:textId="4C757855" w:rsidR="00BD204F" w:rsidRDefault="00BD204F" w:rsidP="00BD204F">
            <w:r w:rsidRPr="000930BD">
              <w:t xml:space="preserve">2 Timothy </w:t>
            </w:r>
            <w:r>
              <w:t>4: 9 - end</w:t>
            </w:r>
          </w:p>
        </w:tc>
      </w:tr>
      <w:tr w:rsidR="00BD204F" w:rsidRPr="00146AB1" w14:paraId="44D4B1B6" w14:textId="77777777" w:rsidTr="00096C92">
        <w:trPr>
          <w:trHeight w:val="311"/>
        </w:trPr>
        <w:tc>
          <w:tcPr>
            <w:tcW w:w="1701" w:type="dxa"/>
            <w:gridSpan w:val="2"/>
          </w:tcPr>
          <w:p w14:paraId="069FCB2B" w14:textId="1E48B63C" w:rsidR="00BD204F" w:rsidRDefault="00BD204F" w:rsidP="00BD204F">
            <w:r>
              <w:t>Wednesday 30</w:t>
            </w:r>
            <w:r w:rsidRPr="00D0325F">
              <w:rPr>
                <w:vertAlign w:val="superscript"/>
              </w:rPr>
              <w:t>th</w:t>
            </w:r>
          </w:p>
        </w:tc>
        <w:tc>
          <w:tcPr>
            <w:tcW w:w="2127" w:type="dxa"/>
          </w:tcPr>
          <w:p w14:paraId="3B41ED8A" w14:textId="7BD5BFF5" w:rsidR="00BD204F" w:rsidRDefault="00BD204F" w:rsidP="00BD204F">
            <w:r w:rsidRPr="0017654F">
              <w:t>Psalm</w:t>
            </w:r>
            <w:r>
              <w:t xml:space="preserve"> 34</w:t>
            </w:r>
          </w:p>
        </w:tc>
        <w:tc>
          <w:tcPr>
            <w:tcW w:w="3118" w:type="dxa"/>
          </w:tcPr>
          <w:p w14:paraId="6B429475" w14:textId="429BB5AB" w:rsidR="00BD204F" w:rsidRDefault="00BD204F" w:rsidP="00BD204F">
            <w:r w:rsidRPr="005E7B72">
              <w:t>Judith</w:t>
            </w:r>
            <w:r>
              <w:t xml:space="preserve"> 12</w:t>
            </w:r>
          </w:p>
        </w:tc>
        <w:tc>
          <w:tcPr>
            <w:tcW w:w="2693" w:type="dxa"/>
          </w:tcPr>
          <w:p w14:paraId="744637B9" w14:textId="7959B1AA" w:rsidR="00BD204F" w:rsidRDefault="00D95424" w:rsidP="00BD204F">
            <w:r>
              <w:t>Titus 1</w:t>
            </w:r>
          </w:p>
        </w:tc>
      </w:tr>
      <w:tr w:rsidR="00BD204F" w:rsidRPr="00146AB1" w14:paraId="0178CDFB" w14:textId="77777777" w:rsidTr="00096C92">
        <w:trPr>
          <w:trHeight w:val="311"/>
        </w:trPr>
        <w:tc>
          <w:tcPr>
            <w:tcW w:w="1701" w:type="dxa"/>
            <w:gridSpan w:val="2"/>
          </w:tcPr>
          <w:p w14:paraId="3B05BED1" w14:textId="37CFCACD" w:rsidR="00BD204F" w:rsidRDefault="00BD204F" w:rsidP="00BD204F">
            <w:r>
              <w:t>Thursday 31</w:t>
            </w:r>
            <w:r w:rsidRPr="00D0325F">
              <w:rPr>
                <w:vertAlign w:val="superscript"/>
              </w:rPr>
              <w:t>st</w:t>
            </w:r>
          </w:p>
        </w:tc>
        <w:tc>
          <w:tcPr>
            <w:tcW w:w="2127" w:type="dxa"/>
          </w:tcPr>
          <w:p w14:paraId="66763B34" w14:textId="5BC2FC2A" w:rsidR="00BD204F" w:rsidRDefault="00BD204F" w:rsidP="00BD204F">
            <w:r w:rsidRPr="0017654F">
              <w:t>Psalm</w:t>
            </w:r>
            <w:r>
              <w:t xml:space="preserve"> 37</w:t>
            </w:r>
          </w:p>
        </w:tc>
        <w:tc>
          <w:tcPr>
            <w:tcW w:w="3118" w:type="dxa"/>
          </w:tcPr>
          <w:p w14:paraId="60CA2D94" w14:textId="7F74CE83" w:rsidR="00BD204F" w:rsidRDefault="00BD204F" w:rsidP="00BD204F">
            <w:r w:rsidRPr="005E7B72">
              <w:t>Judith</w:t>
            </w:r>
            <w:r>
              <w:t xml:space="preserve"> 13</w:t>
            </w:r>
          </w:p>
        </w:tc>
        <w:tc>
          <w:tcPr>
            <w:tcW w:w="2693" w:type="dxa"/>
          </w:tcPr>
          <w:p w14:paraId="474371FD" w14:textId="39CAB95A" w:rsidR="00BD204F" w:rsidRDefault="00D95424" w:rsidP="00BD204F">
            <w:r>
              <w:t>Titus 2</w:t>
            </w:r>
            <w:r w:rsidR="00BD204F" w:rsidRPr="000930BD">
              <w:t xml:space="preserve"> </w:t>
            </w:r>
          </w:p>
        </w:tc>
      </w:tr>
    </w:tbl>
    <w:p w14:paraId="0F3C7713" w14:textId="77777777" w:rsidR="00774EC1" w:rsidRDefault="00774EC1"/>
    <w:sectPr w:rsidR="00774EC1" w:rsidSect="0064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97"/>
    <w:rsid w:val="0000037F"/>
    <w:rsid w:val="00003E20"/>
    <w:rsid w:val="00012453"/>
    <w:rsid w:val="00014DA3"/>
    <w:rsid w:val="000500A7"/>
    <w:rsid w:val="00052E56"/>
    <w:rsid w:val="00053036"/>
    <w:rsid w:val="00054957"/>
    <w:rsid w:val="00061895"/>
    <w:rsid w:val="00074F79"/>
    <w:rsid w:val="00080F85"/>
    <w:rsid w:val="00081366"/>
    <w:rsid w:val="00081C78"/>
    <w:rsid w:val="00084C34"/>
    <w:rsid w:val="00096C92"/>
    <w:rsid w:val="00097E21"/>
    <w:rsid w:val="000A7596"/>
    <w:rsid w:val="000B1655"/>
    <w:rsid w:val="000B70EC"/>
    <w:rsid w:val="000B7197"/>
    <w:rsid w:val="000B7CBF"/>
    <w:rsid w:val="000C3008"/>
    <w:rsid w:val="000C3589"/>
    <w:rsid w:val="000D0F76"/>
    <w:rsid w:val="000E0C93"/>
    <w:rsid w:val="000E239B"/>
    <w:rsid w:val="000E2DF9"/>
    <w:rsid w:val="000E546C"/>
    <w:rsid w:val="000E73E5"/>
    <w:rsid w:val="000E774A"/>
    <w:rsid w:val="000F042B"/>
    <w:rsid w:val="00101ACB"/>
    <w:rsid w:val="00106BD0"/>
    <w:rsid w:val="001115EB"/>
    <w:rsid w:val="0011228F"/>
    <w:rsid w:val="00121E4D"/>
    <w:rsid w:val="00121F05"/>
    <w:rsid w:val="001300D8"/>
    <w:rsid w:val="0013033C"/>
    <w:rsid w:val="00133BE4"/>
    <w:rsid w:val="001345F5"/>
    <w:rsid w:val="00136F5C"/>
    <w:rsid w:val="00144570"/>
    <w:rsid w:val="00145C0D"/>
    <w:rsid w:val="001466CA"/>
    <w:rsid w:val="00153550"/>
    <w:rsid w:val="001629E8"/>
    <w:rsid w:val="00164656"/>
    <w:rsid w:val="00170754"/>
    <w:rsid w:val="001717AF"/>
    <w:rsid w:val="00175692"/>
    <w:rsid w:val="001759AC"/>
    <w:rsid w:val="0018259C"/>
    <w:rsid w:val="00194451"/>
    <w:rsid w:val="00195384"/>
    <w:rsid w:val="001A1E84"/>
    <w:rsid w:val="001C044B"/>
    <w:rsid w:val="001C4B4B"/>
    <w:rsid w:val="001D3690"/>
    <w:rsid w:val="001D6267"/>
    <w:rsid w:val="001E0178"/>
    <w:rsid w:val="001E5B74"/>
    <w:rsid w:val="001E5F1C"/>
    <w:rsid w:val="001F7205"/>
    <w:rsid w:val="002033AE"/>
    <w:rsid w:val="00205425"/>
    <w:rsid w:val="002117FD"/>
    <w:rsid w:val="00212D97"/>
    <w:rsid w:val="002165AF"/>
    <w:rsid w:val="002223FA"/>
    <w:rsid w:val="00224C47"/>
    <w:rsid w:val="0023123B"/>
    <w:rsid w:val="0023318A"/>
    <w:rsid w:val="002400B2"/>
    <w:rsid w:val="00240401"/>
    <w:rsid w:val="002416BC"/>
    <w:rsid w:val="00250C75"/>
    <w:rsid w:val="00254C10"/>
    <w:rsid w:val="00265302"/>
    <w:rsid w:val="00280EE7"/>
    <w:rsid w:val="00282C80"/>
    <w:rsid w:val="00290F6D"/>
    <w:rsid w:val="00291D7B"/>
    <w:rsid w:val="002943C8"/>
    <w:rsid w:val="00297728"/>
    <w:rsid w:val="002A0AB6"/>
    <w:rsid w:val="002A4878"/>
    <w:rsid w:val="002C45B3"/>
    <w:rsid w:val="002D033D"/>
    <w:rsid w:val="002D7D8C"/>
    <w:rsid w:val="002D7EAA"/>
    <w:rsid w:val="002E5F59"/>
    <w:rsid w:val="00300E91"/>
    <w:rsid w:val="00302934"/>
    <w:rsid w:val="00304131"/>
    <w:rsid w:val="00310FB3"/>
    <w:rsid w:val="0032290B"/>
    <w:rsid w:val="00324211"/>
    <w:rsid w:val="00336EAD"/>
    <w:rsid w:val="00352178"/>
    <w:rsid w:val="0036369E"/>
    <w:rsid w:val="00365770"/>
    <w:rsid w:val="00373314"/>
    <w:rsid w:val="0037668D"/>
    <w:rsid w:val="00381C31"/>
    <w:rsid w:val="00386FF2"/>
    <w:rsid w:val="003A0BAA"/>
    <w:rsid w:val="003A2B20"/>
    <w:rsid w:val="003C219B"/>
    <w:rsid w:val="003C21E4"/>
    <w:rsid w:val="003C33E6"/>
    <w:rsid w:val="003C40A9"/>
    <w:rsid w:val="003C7E53"/>
    <w:rsid w:val="003D27E6"/>
    <w:rsid w:val="003E1240"/>
    <w:rsid w:val="003E1617"/>
    <w:rsid w:val="003E1D0E"/>
    <w:rsid w:val="003E2165"/>
    <w:rsid w:val="003E41C5"/>
    <w:rsid w:val="003F48C0"/>
    <w:rsid w:val="00401DC0"/>
    <w:rsid w:val="004048B9"/>
    <w:rsid w:val="00406393"/>
    <w:rsid w:val="00410735"/>
    <w:rsid w:val="00413C39"/>
    <w:rsid w:val="00421FAB"/>
    <w:rsid w:val="004302E6"/>
    <w:rsid w:val="00430EBF"/>
    <w:rsid w:val="0043200D"/>
    <w:rsid w:val="00434569"/>
    <w:rsid w:val="00444CEB"/>
    <w:rsid w:val="00452225"/>
    <w:rsid w:val="0045252F"/>
    <w:rsid w:val="00454F1A"/>
    <w:rsid w:val="00456D14"/>
    <w:rsid w:val="00460041"/>
    <w:rsid w:val="00460099"/>
    <w:rsid w:val="00461578"/>
    <w:rsid w:val="004640F8"/>
    <w:rsid w:val="0046474F"/>
    <w:rsid w:val="00466060"/>
    <w:rsid w:val="00470E4D"/>
    <w:rsid w:val="004804EC"/>
    <w:rsid w:val="00485C90"/>
    <w:rsid w:val="00487157"/>
    <w:rsid w:val="0049507D"/>
    <w:rsid w:val="004A0322"/>
    <w:rsid w:val="004A0B1B"/>
    <w:rsid w:val="004A0B9D"/>
    <w:rsid w:val="004A3256"/>
    <w:rsid w:val="004A5F5E"/>
    <w:rsid w:val="004A6889"/>
    <w:rsid w:val="004B16BF"/>
    <w:rsid w:val="004B5B39"/>
    <w:rsid w:val="004C12D8"/>
    <w:rsid w:val="004F4328"/>
    <w:rsid w:val="00504B54"/>
    <w:rsid w:val="00506273"/>
    <w:rsid w:val="005077BC"/>
    <w:rsid w:val="0051741D"/>
    <w:rsid w:val="005202B6"/>
    <w:rsid w:val="0053037B"/>
    <w:rsid w:val="00541155"/>
    <w:rsid w:val="00541454"/>
    <w:rsid w:val="00543DA8"/>
    <w:rsid w:val="005443D1"/>
    <w:rsid w:val="0054546D"/>
    <w:rsid w:val="00554385"/>
    <w:rsid w:val="005554C5"/>
    <w:rsid w:val="005602FB"/>
    <w:rsid w:val="00566C0C"/>
    <w:rsid w:val="00567709"/>
    <w:rsid w:val="00570FC1"/>
    <w:rsid w:val="00573E76"/>
    <w:rsid w:val="00574575"/>
    <w:rsid w:val="0057594E"/>
    <w:rsid w:val="00575FD6"/>
    <w:rsid w:val="0057795D"/>
    <w:rsid w:val="00584C44"/>
    <w:rsid w:val="00592BD9"/>
    <w:rsid w:val="00594502"/>
    <w:rsid w:val="005A0332"/>
    <w:rsid w:val="005A0EFD"/>
    <w:rsid w:val="005B6539"/>
    <w:rsid w:val="005C1A50"/>
    <w:rsid w:val="005D2774"/>
    <w:rsid w:val="005D311F"/>
    <w:rsid w:val="005E7041"/>
    <w:rsid w:val="005F45C4"/>
    <w:rsid w:val="005F7866"/>
    <w:rsid w:val="0061016C"/>
    <w:rsid w:val="006153FE"/>
    <w:rsid w:val="006169E8"/>
    <w:rsid w:val="00616A8A"/>
    <w:rsid w:val="0062733F"/>
    <w:rsid w:val="0063039E"/>
    <w:rsid w:val="00630AEE"/>
    <w:rsid w:val="006311A8"/>
    <w:rsid w:val="0064303A"/>
    <w:rsid w:val="0064355C"/>
    <w:rsid w:val="006542E7"/>
    <w:rsid w:val="00654A27"/>
    <w:rsid w:val="00655893"/>
    <w:rsid w:val="00657305"/>
    <w:rsid w:val="0066114F"/>
    <w:rsid w:val="006646F1"/>
    <w:rsid w:val="00692844"/>
    <w:rsid w:val="00696A1A"/>
    <w:rsid w:val="006A20E3"/>
    <w:rsid w:val="006A4389"/>
    <w:rsid w:val="006A56A1"/>
    <w:rsid w:val="006B7D6E"/>
    <w:rsid w:val="006C1DB9"/>
    <w:rsid w:val="006C507C"/>
    <w:rsid w:val="006C7209"/>
    <w:rsid w:val="006D604B"/>
    <w:rsid w:val="006D6A21"/>
    <w:rsid w:val="006E25E1"/>
    <w:rsid w:val="006E5C62"/>
    <w:rsid w:val="006F13FE"/>
    <w:rsid w:val="006F2252"/>
    <w:rsid w:val="006F7D8A"/>
    <w:rsid w:val="007023BF"/>
    <w:rsid w:val="00706BE1"/>
    <w:rsid w:val="00713D83"/>
    <w:rsid w:val="00713E51"/>
    <w:rsid w:val="00714897"/>
    <w:rsid w:val="007175DB"/>
    <w:rsid w:val="00717A76"/>
    <w:rsid w:val="007264B5"/>
    <w:rsid w:val="007318E6"/>
    <w:rsid w:val="007412D4"/>
    <w:rsid w:val="00746EE5"/>
    <w:rsid w:val="00754747"/>
    <w:rsid w:val="00761D4B"/>
    <w:rsid w:val="00770758"/>
    <w:rsid w:val="007720A9"/>
    <w:rsid w:val="00772D58"/>
    <w:rsid w:val="00774EC1"/>
    <w:rsid w:val="00786839"/>
    <w:rsid w:val="00790383"/>
    <w:rsid w:val="00795E4B"/>
    <w:rsid w:val="00795F8D"/>
    <w:rsid w:val="00795FDD"/>
    <w:rsid w:val="00797F4F"/>
    <w:rsid w:val="007A7DC7"/>
    <w:rsid w:val="007B6389"/>
    <w:rsid w:val="007C1366"/>
    <w:rsid w:val="007C1A6A"/>
    <w:rsid w:val="007C47E1"/>
    <w:rsid w:val="007E1C0C"/>
    <w:rsid w:val="007F6C56"/>
    <w:rsid w:val="007F77B9"/>
    <w:rsid w:val="00800C9D"/>
    <w:rsid w:val="00812997"/>
    <w:rsid w:val="00812A7C"/>
    <w:rsid w:val="0081301B"/>
    <w:rsid w:val="0081500C"/>
    <w:rsid w:val="008175DA"/>
    <w:rsid w:val="00824570"/>
    <w:rsid w:val="0083362E"/>
    <w:rsid w:val="00842C58"/>
    <w:rsid w:val="008450B1"/>
    <w:rsid w:val="00847342"/>
    <w:rsid w:val="00856295"/>
    <w:rsid w:val="00871EC3"/>
    <w:rsid w:val="00875C56"/>
    <w:rsid w:val="0088345C"/>
    <w:rsid w:val="00892F44"/>
    <w:rsid w:val="00893813"/>
    <w:rsid w:val="00893EC5"/>
    <w:rsid w:val="0089478C"/>
    <w:rsid w:val="008C0B84"/>
    <w:rsid w:val="008C19E1"/>
    <w:rsid w:val="008D162E"/>
    <w:rsid w:val="008D2553"/>
    <w:rsid w:val="008E7634"/>
    <w:rsid w:val="008F0FF3"/>
    <w:rsid w:val="0090118F"/>
    <w:rsid w:val="00901AEE"/>
    <w:rsid w:val="00905D00"/>
    <w:rsid w:val="00910957"/>
    <w:rsid w:val="00910DE6"/>
    <w:rsid w:val="009234D4"/>
    <w:rsid w:val="00923674"/>
    <w:rsid w:val="00925BA5"/>
    <w:rsid w:val="009270BF"/>
    <w:rsid w:val="00933B0F"/>
    <w:rsid w:val="0095649B"/>
    <w:rsid w:val="00956763"/>
    <w:rsid w:val="009615DC"/>
    <w:rsid w:val="00963F21"/>
    <w:rsid w:val="00967979"/>
    <w:rsid w:val="00970C17"/>
    <w:rsid w:val="00975269"/>
    <w:rsid w:val="009961A3"/>
    <w:rsid w:val="009A2E64"/>
    <w:rsid w:val="009B5067"/>
    <w:rsid w:val="009B56D4"/>
    <w:rsid w:val="009C1DB2"/>
    <w:rsid w:val="009D39C9"/>
    <w:rsid w:val="009D5BA2"/>
    <w:rsid w:val="009D6E96"/>
    <w:rsid w:val="009E27A6"/>
    <w:rsid w:val="00A01FB8"/>
    <w:rsid w:val="00A05172"/>
    <w:rsid w:val="00A121FF"/>
    <w:rsid w:val="00A13DB9"/>
    <w:rsid w:val="00A1563F"/>
    <w:rsid w:val="00A2189C"/>
    <w:rsid w:val="00A255A9"/>
    <w:rsid w:val="00A31FE6"/>
    <w:rsid w:val="00A37CF9"/>
    <w:rsid w:val="00A417D1"/>
    <w:rsid w:val="00A508D5"/>
    <w:rsid w:val="00A5208A"/>
    <w:rsid w:val="00A61A09"/>
    <w:rsid w:val="00A61A54"/>
    <w:rsid w:val="00A72368"/>
    <w:rsid w:val="00A7466A"/>
    <w:rsid w:val="00A779AD"/>
    <w:rsid w:val="00A9028E"/>
    <w:rsid w:val="00A9444A"/>
    <w:rsid w:val="00A9496B"/>
    <w:rsid w:val="00A9567D"/>
    <w:rsid w:val="00A96B64"/>
    <w:rsid w:val="00AB26B1"/>
    <w:rsid w:val="00AB5FA3"/>
    <w:rsid w:val="00AE37B8"/>
    <w:rsid w:val="00AF0B7F"/>
    <w:rsid w:val="00AF197F"/>
    <w:rsid w:val="00AF56C7"/>
    <w:rsid w:val="00B074A2"/>
    <w:rsid w:val="00B144C2"/>
    <w:rsid w:val="00B16432"/>
    <w:rsid w:val="00B2610E"/>
    <w:rsid w:val="00B34EFF"/>
    <w:rsid w:val="00B414FD"/>
    <w:rsid w:val="00B64088"/>
    <w:rsid w:val="00B726D8"/>
    <w:rsid w:val="00B73A8C"/>
    <w:rsid w:val="00B876CB"/>
    <w:rsid w:val="00B925D5"/>
    <w:rsid w:val="00B92F8B"/>
    <w:rsid w:val="00B9349E"/>
    <w:rsid w:val="00B96FF6"/>
    <w:rsid w:val="00B97D97"/>
    <w:rsid w:val="00BB33E1"/>
    <w:rsid w:val="00BC3B08"/>
    <w:rsid w:val="00BC7FA8"/>
    <w:rsid w:val="00BD204F"/>
    <w:rsid w:val="00BE2440"/>
    <w:rsid w:val="00BE3DF1"/>
    <w:rsid w:val="00C11EAD"/>
    <w:rsid w:val="00C17634"/>
    <w:rsid w:val="00C41393"/>
    <w:rsid w:val="00C431F2"/>
    <w:rsid w:val="00C578D7"/>
    <w:rsid w:val="00C57A19"/>
    <w:rsid w:val="00C609D6"/>
    <w:rsid w:val="00C67149"/>
    <w:rsid w:val="00C7383C"/>
    <w:rsid w:val="00C945E8"/>
    <w:rsid w:val="00C96573"/>
    <w:rsid w:val="00C96CB7"/>
    <w:rsid w:val="00CA384D"/>
    <w:rsid w:val="00CB529A"/>
    <w:rsid w:val="00CC51D4"/>
    <w:rsid w:val="00CD2186"/>
    <w:rsid w:val="00CD5DF3"/>
    <w:rsid w:val="00CE6CC1"/>
    <w:rsid w:val="00CF1EA8"/>
    <w:rsid w:val="00CF42B1"/>
    <w:rsid w:val="00CF597A"/>
    <w:rsid w:val="00D0325F"/>
    <w:rsid w:val="00D05119"/>
    <w:rsid w:val="00D0736A"/>
    <w:rsid w:val="00D078C3"/>
    <w:rsid w:val="00D07EB5"/>
    <w:rsid w:val="00D112FC"/>
    <w:rsid w:val="00D1345B"/>
    <w:rsid w:val="00D1701A"/>
    <w:rsid w:val="00D25741"/>
    <w:rsid w:val="00D2609F"/>
    <w:rsid w:val="00D72AF4"/>
    <w:rsid w:val="00D87B63"/>
    <w:rsid w:val="00D93271"/>
    <w:rsid w:val="00D95424"/>
    <w:rsid w:val="00D956A8"/>
    <w:rsid w:val="00D9625C"/>
    <w:rsid w:val="00DA380E"/>
    <w:rsid w:val="00DA591F"/>
    <w:rsid w:val="00DC0894"/>
    <w:rsid w:val="00DC4FE1"/>
    <w:rsid w:val="00DC79EE"/>
    <w:rsid w:val="00DD53A7"/>
    <w:rsid w:val="00DE08A8"/>
    <w:rsid w:val="00DE096F"/>
    <w:rsid w:val="00DE2923"/>
    <w:rsid w:val="00DE572A"/>
    <w:rsid w:val="00DE617F"/>
    <w:rsid w:val="00DE7255"/>
    <w:rsid w:val="00DF1115"/>
    <w:rsid w:val="00DF2847"/>
    <w:rsid w:val="00DF4399"/>
    <w:rsid w:val="00DF4BF3"/>
    <w:rsid w:val="00DF5450"/>
    <w:rsid w:val="00E01A52"/>
    <w:rsid w:val="00E1724D"/>
    <w:rsid w:val="00E31BB5"/>
    <w:rsid w:val="00E322DE"/>
    <w:rsid w:val="00E3748D"/>
    <w:rsid w:val="00E37F21"/>
    <w:rsid w:val="00E43C37"/>
    <w:rsid w:val="00E45F2F"/>
    <w:rsid w:val="00E46E67"/>
    <w:rsid w:val="00E63605"/>
    <w:rsid w:val="00E821FB"/>
    <w:rsid w:val="00E85063"/>
    <w:rsid w:val="00E87DC1"/>
    <w:rsid w:val="00E90568"/>
    <w:rsid w:val="00E91410"/>
    <w:rsid w:val="00E92A0D"/>
    <w:rsid w:val="00E9673E"/>
    <w:rsid w:val="00E96DCA"/>
    <w:rsid w:val="00EA62BF"/>
    <w:rsid w:val="00EB3541"/>
    <w:rsid w:val="00EB6F55"/>
    <w:rsid w:val="00EC0EB0"/>
    <w:rsid w:val="00ED096D"/>
    <w:rsid w:val="00ED43A9"/>
    <w:rsid w:val="00EE3F3A"/>
    <w:rsid w:val="00EE5B7E"/>
    <w:rsid w:val="00F01186"/>
    <w:rsid w:val="00F10BC4"/>
    <w:rsid w:val="00F11517"/>
    <w:rsid w:val="00F25991"/>
    <w:rsid w:val="00F25E5A"/>
    <w:rsid w:val="00F556E8"/>
    <w:rsid w:val="00F6413D"/>
    <w:rsid w:val="00F73A7F"/>
    <w:rsid w:val="00F75609"/>
    <w:rsid w:val="00F77467"/>
    <w:rsid w:val="00F824CC"/>
    <w:rsid w:val="00F91349"/>
    <w:rsid w:val="00F91C54"/>
    <w:rsid w:val="00FA65B4"/>
    <w:rsid w:val="00FB2457"/>
    <w:rsid w:val="00FB2516"/>
    <w:rsid w:val="00FB26C8"/>
    <w:rsid w:val="00FB3B46"/>
    <w:rsid w:val="00FB67C5"/>
    <w:rsid w:val="00FC0036"/>
    <w:rsid w:val="00FC0689"/>
    <w:rsid w:val="00FC469F"/>
    <w:rsid w:val="00FC62BD"/>
    <w:rsid w:val="00FD0FDC"/>
    <w:rsid w:val="00FD3A45"/>
    <w:rsid w:val="00FD6EB2"/>
    <w:rsid w:val="00FE025A"/>
    <w:rsid w:val="00FE2FB1"/>
    <w:rsid w:val="00FE55C2"/>
    <w:rsid w:val="00FE614C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FAFA"/>
  <w15:docId w15:val="{2770A48D-6869-444A-B21D-CDD35369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72bf-ae62-44ab-b420-6ed6b0d3d83b">
      <Terms xmlns="http://schemas.microsoft.com/office/infopath/2007/PartnerControls"/>
    </lcf76f155ced4ddcb4097134ff3c332f>
    <TaxCatchAll xmlns="a1c395fc-dc10-4e33-a592-34d1e14b94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D64AEF6D6540BB94974A41D78365" ma:contentTypeVersion="14" ma:contentTypeDescription="Create a new document." ma:contentTypeScope="" ma:versionID="5e5c0922d7205fa20dff065fef8d9363">
  <xsd:schema xmlns:xsd="http://www.w3.org/2001/XMLSchema" xmlns:xs="http://www.w3.org/2001/XMLSchema" xmlns:p="http://schemas.microsoft.com/office/2006/metadata/properties" xmlns:ns2="37d372bf-ae62-44ab-b420-6ed6b0d3d83b" xmlns:ns3="a1c395fc-dc10-4e33-a592-34d1e14b94e1" targetNamespace="http://schemas.microsoft.com/office/2006/metadata/properties" ma:root="true" ma:fieldsID="4b4c72501625a9d763f1d9926a1766dd" ns2:_="" ns3:_="">
    <xsd:import namespace="37d372bf-ae62-44ab-b420-6ed6b0d3d83b"/>
    <xsd:import namespace="a1c395fc-dc10-4e33-a592-34d1e14b9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72bf-ae62-44ab-b420-6ed6b0d3d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b5ac24-43ab-4ff5-81b5-8e4012889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95fc-dc10-4e33-a592-34d1e14b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82c88a-0079-47ea-bfe2-135ffb9517b8}" ma:internalName="TaxCatchAll" ma:showField="CatchAllData" ma:web="a1c395fc-dc10-4e33-a592-34d1e14b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1EAFD-6463-4C8E-8117-6BFA2D7B9415}">
  <ds:schemaRefs>
    <ds:schemaRef ds:uri="http://schemas.microsoft.com/office/2006/metadata/properties"/>
    <ds:schemaRef ds:uri="http://schemas.microsoft.com/office/infopath/2007/PartnerControls"/>
    <ds:schemaRef ds:uri="37d372bf-ae62-44ab-b420-6ed6b0d3d83b"/>
    <ds:schemaRef ds:uri="a1c395fc-dc10-4e33-a592-34d1e14b94e1"/>
  </ds:schemaRefs>
</ds:datastoreItem>
</file>

<file path=customXml/itemProps2.xml><?xml version="1.0" encoding="utf-8"?>
<ds:datastoreItem xmlns:ds="http://schemas.openxmlformats.org/officeDocument/2006/customXml" ds:itemID="{78D7B408-3F3A-4E08-AD29-D1BC6C200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46180-F662-4239-BAA9-1E470DB4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372bf-ae62-44ab-b420-6ed6b0d3d83b"/>
    <ds:schemaRef ds:uri="a1c395fc-dc10-4e33-a592-34d1e14b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Ellie Elder</cp:lastModifiedBy>
  <cp:revision>27</cp:revision>
  <cp:lastPrinted>2020-02-13T12:35:00Z</cp:lastPrinted>
  <dcterms:created xsi:type="dcterms:W3CDTF">2024-09-21T19:23:00Z</dcterms:created>
  <dcterms:modified xsi:type="dcterms:W3CDTF">2024-09-21T19:39:00Z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0x0101009F3A94739B6D4E46A2401156E27765CE</vt:lpwstr>
  </property>
  <property fmtid="{D5CDD505-2E9C-101B-9397-08002B2CF9AE}" pid="3" name="MediaServiceImageTags">
    <vt:lpwstr/>
  </property>
</Properties>
</file>