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6"/>
        <w:gridCol w:w="1695"/>
        <w:gridCol w:w="2268"/>
        <w:gridCol w:w="2977"/>
        <w:gridCol w:w="2693"/>
      </w:tblGrid>
      <w:tr w:rsidR="00C431F2" w14:paraId="20304844" w14:textId="77777777" w:rsidTr="00761D4B">
        <w:tc>
          <w:tcPr>
            <w:tcW w:w="9639" w:type="dxa"/>
            <w:gridSpan w:val="5"/>
          </w:tcPr>
          <w:p w14:paraId="54C41B3A" w14:textId="2B3E2CC1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0851CD">
              <w:rPr>
                <w:b/>
                <w:sz w:val="28"/>
                <w:szCs w:val="28"/>
              </w:rPr>
              <w:t>January 2025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EC0EB0" w14:paraId="4A56CE1D" w14:textId="77777777" w:rsidTr="00761D4B">
        <w:trPr>
          <w:trHeight w:val="311"/>
        </w:trPr>
        <w:tc>
          <w:tcPr>
            <w:tcW w:w="1701" w:type="dxa"/>
            <w:gridSpan w:val="2"/>
          </w:tcPr>
          <w:p w14:paraId="16BF1EC2" w14:textId="77777777" w:rsidR="00EC0EB0" w:rsidRDefault="00EC0EB0" w:rsidP="004640F8"/>
        </w:tc>
        <w:tc>
          <w:tcPr>
            <w:tcW w:w="7938" w:type="dxa"/>
            <w:gridSpan w:val="3"/>
          </w:tcPr>
          <w:p w14:paraId="3F4161EE" w14:textId="3B91411A" w:rsidR="00EC0EB0" w:rsidRDefault="00EC0EB0" w:rsidP="00EC0EB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DE7539" w14:paraId="19DDA542" w14:textId="77777777" w:rsidTr="009743B7">
        <w:trPr>
          <w:trHeight w:val="311"/>
        </w:trPr>
        <w:tc>
          <w:tcPr>
            <w:tcW w:w="1701" w:type="dxa"/>
            <w:gridSpan w:val="2"/>
          </w:tcPr>
          <w:p w14:paraId="76A6B39E" w14:textId="44AEE3FC" w:rsidR="00DE7539" w:rsidRDefault="00DE7539" w:rsidP="00DE7539">
            <w:r>
              <w:t xml:space="preserve">Wednesday </w:t>
            </w:r>
            <w:r w:rsidR="00A21890">
              <w:t>1</w:t>
            </w:r>
            <w:r w:rsidR="00A21890" w:rsidRPr="00A21890">
              <w:rPr>
                <w:vertAlign w:val="superscript"/>
              </w:rPr>
              <w:t>st</w:t>
            </w:r>
            <w:r w:rsidR="00A21890">
              <w:t xml:space="preserve"> </w:t>
            </w:r>
            <w:r>
              <w:t xml:space="preserve">  </w:t>
            </w:r>
          </w:p>
        </w:tc>
        <w:tc>
          <w:tcPr>
            <w:tcW w:w="2268" w:type="dxa"/>
          </w:tcPr>
          <w:p w14:paraId="7445AC0E" w14:textId="61D02C3E" w:rsidR="00DE7539" w:rsidRDefault="00DE7539" w:rsidP="00DE7539">
            <w:r>
              <w:t xml:space="preserve">Psalm </w:t>
            </w:r>
            <w:r w:rsidR="00B53CE8">
              <w:t>103</w:t>
            </w:r>
            <w:r w:rsidR="00022890">
              <w:t xml:space="preserve"> or 150</w:t>
            </w:r>
          </w:p>
        </w:tc>
        <w:tc>
          <w:tcPr>
            <w:tcW w:w="2977" w:type="dxa"/>
          </w:tcPr>
          <w:p w14:paraId="2FE69870" w14:textId="436BB920" w:rsidR="00DE7539" w:rsidRDefault="00A6115D" w:rsidP="00DE7539">
            <w:r>
              <w:t>Genesis 17: 1 - 13</w:t>
            </w:r>
          </w:p>
        </w:tc>
        <w:tc>
          <w:tcPr>
            <w:tcW w:w="2693" w:type="dxa"/>
          </w:tcPr>
          <w:p w14:paraId="3C72C433" w14:textId="53982BE1" w:rsidR="00DE7539" w:rsidRDefault="003E50F2" w:rsidP="00DE7539">
            <w:r>
              <w:t xml:space="preserve">Romans </w:t>
            </w:r>
            <w:r w:rsidR="00702DB0">
              <w:t>2: 17 - end</w:t>
            </w:r>
          </w:p>
        </w:tc>
      </w:tr>
      <w:tr w:rsidR="00DE7539" w14:paraId="21C237F0" w14:textId="77777777" w:rsidTr="009743B7">
        <w:trPr>
          <w:trHeight w:val="311"/>
        </w:trPr>
        <w:tc>
          <w:tcPr>
            <w:tcW w:w="1701" w:type="dxa"/>
            <w:gridSpan w:val="2"/>
          </w:tcPr>
          <w:p w14:paraId="3DEBE23F" w14:textId="5A9AECAB" w:rsidR="00DE7539" w:rsidRDefault="00DE7539" w:rsidP="00DE7539">
            <w:r>
              <w:t xml:space="preserve">Thursday </w:t>
            </w:r>
            <w:r w:rsidR="00A21890">
              <w:t>2</w:t>
            </w:r>
            <w:r w:rsidR="00A21890" w:rsidRPr="00A21890">
              <w:rPr>
                <w:vertAlign w:val="superscript"/>
              </w:rPr>
              <w:t>nd</w:t>
            </w:r>
            <w:r w:rsidR="00A21890">
              <w:t xml:space="preserve"> </w:t>
            </w:r>
            <w:r>
              <w:t xml:space="preserve">  </w:t>
            </w:r>
          </w:p>
        </w:tc>
        <w:tc>
          <w:tcPr>
            <w:tcW w:w="2268" w:type="dxa"/>
          </w:tcPr>
          <w:p w14:paraId="1D53724A" w14:textId="00DCEAE8" w:rsidR="00DE7539" w:rsidRDefault="00DE7539" w:rsidP="00DE7539">
            <w:r>
              <w:t xml:space="preserve">Psalm </w:t>
            </w:r>
            <w:r w:rsidR="00022890">
              <w:t>18.1 - 30</w:t>
            </w:r>
          </w:p>
        </w:tc>
        <w:tc>
          <w:tcPr>
            <w:tcW w:w="2977" w:type="dxa"/>
          </w:tcPr>
          <w:p w14:paraId="25544DD6" w14:textId="74B810BB" w:rsidR="00DE7539" w:rsidRPr="00FB619F" w:rsidRDefault="00DE7539" w:rsidP="00DE7539">
            <w:r w:rsidRPr="001E2EA1">
              <w:t>Isaiah</w:t>
            </w:r>
            <w:r>
              <w:t xml:space="preserve"> </w:t>
            </w:r>
            <w:r w:rsidR="00A6115D">
              <w:t>60: 1 - 12</w:t>
            </w:r>
          </w:p>
        </w:tc>
        <w:tc>
          <w:tcPr>
            <w:tcW w:w="2693" w:type="dxa"/>
          </w:tcPr>
          <w:p w14:paraId="2E3AD320" w14:textId="6D69F2EC" w:rsidR="00DE7539" w:rsidRPr="00CB6F2D" w:rsidRDefault="00702DB0" w:rsidP="00DE7539">
            <w:r>
              <w:t>John 1: 35 - 42</w:t>
            </w:r>
          </w:p>
        </w:tc>
      </w:tr>
      <w:tr w:rsidR="00DE7539" w14:paraId="7B92CFE9" w14:textId="77777777" w:rsidTr="009743B7">
        <w:trPr>
          <w:trHeight w:val="311"/>
        </w:trPr>
        <w:tc>
          <w:tcPr>
            <w:tcW w:w="1701" w:type="dxa"/>
            <w:gridSpan w:val="2"/>
          </w:tcPr>
          <w:p w14:paraId="3F6A03CE" w14:textId="3042CDAC" w:rsidR="00DE7539" w:rsidRDefault="00DE7539" w:rsidP="00DE7539">
            <w:r>
              <w:t xml:space="preserve">Friday </w:t>
            </w:r>
            <w:r w:rsidR="00A21890">
              <w:t>3</w:t>
            </w:r>
            <w:r w:rsidR="00A21890" w:rsidRPr="00A21890">
              <w:rPr>
                <w:vertAlign w:val="superscript"/>
              </w:rPr>
              <w:t>rd</w:t>
            </w:r>
            <w:r w:rsidR="00A21890">
              <w:t xml:space="preserve"> </w:t>
            </w:r>
            <w:r>
              <w:t xml:space="preserve">  </w:t>
            </w:r>
          </w:p>
        </w:tc>
        <w:tc>
          <w:tcPr>
            <w:tcW w:w="2268" w:type="dxa"/>
          </w:tcPr>
          <w:p w14:paraId="6120C316" w14:textId="46F55B71" w:rsidR="00DE7539" w:rsidRDefault="00DE7539" w:rsidP="00DE7539">
            <w:r>
              <w:t xml:space="preserve">Psalm </w:t>
            </w:r>
            <w:r w:rsidR="00022890">
              <w:t>127</w:t>
            </w:r>
          </w:p>
        </w:tc>
        <w:tc>
          <w:tcPr>
            <w:tcW w:w="2977" w:type="dxa"/>
          </w:tcPr>
          <w:p w14:paraId="40E9073F" w14:textId="14BB06ED" w:rsidR="00DE7539" w:rsidRPr="00380298" w:rsidRDefault="00DE7539" w:rsidP="00DE7539">
            <w:r w:rsidRPr="001E2EA1">
              <w:t>Isaiah</w:t>
            </w:r>
            <w:r>
              <w:t xml:space="preserve"> </w:t>
            </w:r>
            <w:r w:rsidR="00A6115D">
              <w:t>60: 13 - end</w:t>
            </w:r>
          </w:p>
        </w:tc>
        <w:tc>
          <w:tcPr>
            <w:tcW w:w="2693" w:type="dxa"/>
          </w:tcPr>
          <w:p w14:paraId="46C7D713" w14:textId="6A75AE21" w:rsidR="00DE7539" w:rsidRPr="00997765" w:rsidRDefault="00702DB0" w:rsidP="00DE7539">
            <w:r>
              <w:t>John 1: 43 - end</w:t>
            </w:r>
          </w:p>
        </w:tc>
      </w:tr>
      <w:tr w:rsidR="00DE7539" w14:paraId="51ECE694" w14:textId="77777777" w:rsidTr="009743B7">
        <w:trPr>
          <w:trHeight w:val="311"/>
        </w:trPr>
        <w:tc>
          <w:tcPr>
            <w:tcW w:w="1701" w:type="dxa"/>
            <w:gridSpan w:val="2"/>
          </w:tcPr>
          <w:p w14:paraId="0343F0EB" w14:textId="5BD8A065" w:rsidR="00DE7539" w:rsidRDefault="00DE7539" w:rsidP="00DE7539">
            <w:r>
              <w:t xml:space="preserve">Saturday </w:t>
            </w:r>
            <w:r w:rsidR="00A21890">
              <w:t>4</w:t>
            </w:r>
            <w:r w:rsidRPr="002033AE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607E1693" w14:textId="640CD0D4" w:rsidR="00DE7539" w:rsidRDefault="00DE7539" w:rsidP="00DE7539">
            <w:r>
              <w:t xml:space="preserve">Psalm </w:t>
            </w:r>
            <w:r w:rsidR="00213DAB">
              <w:t>89.1 - 37</w:t>
            </w:r>
          </w:p>
        </w:tc>
        <w:tc>
          <w:tcPr>
            <w:tcW w:w="2977" w:type="dxa"/>
          </w:tcPr>
          <w:p w14:paraId="6034EFE0" w14:textId="119C034B" w:rsidR="00DE7539" w:rsidRPr="00380298" w:rsidRDefault="00DE7539" w:rsidP="00DE7539">
            <w:r w:rsidRPr="001E2EA1">
              <w:t>Isaiah</w:t>
            </w:r>
            <w:r>
              <w:t xml:space="preserve"> </w:t>
            </w:r>
            <w:r w:rsidR="009A3FF9">
              <w:t>61</w:t>
            </w:r>
          </w:p>
        </w:tc>
        <w:tc>
          <w:tcPr>
            <w:tcW w:w="2693" w:type="dxa"/>
          </w:tcPr>
          <w:p w14:paraId="69E3597C" w14:textId="161508F1" w:rsidR="00DE7539" w:rsidRPr="00997765" w:rsidRDefault="00702DB0" w:rsidP="00DE7539">
            <w:r>
              <w:t>John</w:t>
            </w:r>
            <w:r w:rsidR="00D36BF8">
              <w:t xml:space="preserve"> 2: 1 - 12</w:t>
            </w:r>
          </w:p>
        </w:tc>
      </w:tr>
      <w:tr w:rsidR="00144570" w14:paraId="08D593FD" w14:textId="77777777" w:rsidTr="00761D4B">
        <w:trPr>
          <w:trHeight w:val="311"/>
        </w:trPr>
        <w:tc>
          <w:tcPr>
            <w:tcW w:w="1701" w:type="dxa"/>
            <w:gridSpan w:val="2"/>
          </w:tcPr>
          <w:p w14:paraId="44B72222" w14:textId="77777777" w:rsidR="00144570" w:rsidRDefault="00144570" w:rsidP="003E1D0E"/>
        </w:tc>
        <w:tc>
          <w:tcPr>
            <w:tcW w:w="7938" w:type="dxa"/>
            <w:gridSpan w:val="3"/>
          </w:tcPr>
          <w:p w14:paraId="395EE720" w14:textId="2154FDE7" w:rsidR="00144570" w:rsidRPr="00997765" w:rsidRDefault="00485C90" w:rsidP="00485C9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5C90" w14:paraId="72306153" w14:textId="77777777" w:rsidTr="00761D4B">
        <w:trPr>
          <w:trHeight w:val="311"/>
        </w:trPr>
        <w:tc>
          <w:tcPr>
            <w:tcW w:w="1701" w:type="dxa"/>
            <w:gridSpan w:val="2"/>
          </w:tcPr>
          <w:p w14:paraId="1A21BBBE" w14:textId="068D6338" w:rsidR="00485C90" w:rsidRPr="002A4878" w:rsidRDefault="00485C90" w:rsidP="003E1D0E">
            <w:pPr>
              <w:rPr>
                <w:b/>
                <w:bCs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A21890">
              <w:rPr>
                <w:b/>
                <w:bCs/>
              </w:rPr>
              <w:t>5</w:t>
            </w:r>
            <w:r w:rsidR="00CD5DF3" w:rsidRPr="00CD5DF3">
              <w:rPr>
                <w:b/>
                <w:bCs/>
                <w:vertAlign w:val="superscript"/>
              </w:rPr>
              <w:t>th</w:t>
            </w:r>
            <w:r w:rsidR="00CD5DF3">
              <w:rPr>
                <w:b/>
                <w:bCs/>
              </w:rPr>
              <w:t xml:space="preserve"> </w:t>
            </w:r>
          </w:p>
          <w:p w14:paraId="13D25FC7" w14:textId="3A50483A" w:rsidR="00485C90" w:rsidRPr="00485C90" w:rsidRDefault="00E37FAA" w:rsidP="003E1D0E">
            <w:pPr>
              <w:rPr>
                <w:b/>
                <w:bCs/>
              </w:rPr>
            </w:pPr>
            <w:r>
              <w:rPr>
                <w:b/>
                <w:bCs/>
              </w:rPr>
              <w:t>Epiphany</w:t>
            </w:r>
          </w:p>
        </w:tc>
        <w:tc>
          <w:tcPr>
            <w:tcW w:w="7938" w:type="dxa"/>
            <w:gridSpan w:val="3"/>
          </w:tcPr>
          <w:p w14:paraId="6C5AB748" w14:textId="77777777" w:rsidR="00FB01AA" w:rsidRDefault="00FB01AA" w:rsidP="00485C90">
            <w:pPr>
              <w:jc w:val="center"/>
              <w:rPr>
                <w:rFonts w:cstheme="minorHAnsi"/>
                <w:b/>
                <w:bCs/>
              </w:rPr>
            </w:pPr>
            <w:r w:rsidRPr="00FB01AA">
              <w:rPr>
                <w:rFonts w:cstheme="minorHAnsi"/>
                <w:b/>
                <w:bCs/>
              </w:rPr>
              <w:t>Epiphany - A visit to Bethlehem</w:t>
            </w:r>
          </w:p>
          <w:p w14:paraId="37F2A1A7" w14:textId="07052B4C" w:rsidR="00485C90" w:rsidRPr="00FB26C8" w:rsidRDefault="00FB01AA" w:rsidP="00485C90">
            <w:pPr>
              <w:jc w:val="center"/>
              <w:rPr>
                <w:rFonts w:cstheme="minorHAnsi"/>
              </w:rPr>
            </w:pPr>
            <w:r w:rsidRPr="00FB01AA">
              <w:rPr>
                <w:rFonts w:cstheme="minorHAnsi"/>
                <w:b/>
                <w:bCs/>
              </w:rPr>
              <w:t xml:space="preserve"> Ephesians 3:1-12 &amp; Matthew 2:1-12</w:t>
            </w:r>
          </w:p>
        </w:tc>
      </w:tr>
      <w:tr w:rsidR="009A3FF9" w14:paraId="100C487B" w14:textId="77777777" w:rsidTr="009743B7">
        <w:trPr>
          <w:trHeight w:val="311"/>
        </w:trPr>
        <w:tc>
          <w:tcPr>
            <w:tcW w:w="1701" w:type="dxa"/>
            <w:gridSpan w:val="2"/>
          </w:tcPr>
          <w:p w14:paraId="68DDDBDC" w14:textId="79CC03C4" w:rsidR="009A3FF9" w:rsidRDefault="009A3FF9" w:rsidP="009A3FF9">
            <w:r>
              <w:t>Monday 6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268" w:type="dxa"/>
          </w:tcPr>
          <w:p w14:paraId="224872E5" w14:textId="21C26B3B" w:rsidR="009A3FF9" w:rsidRDefault="009A3FF9" w:rsidP="009A3FF9">
            <w:r>
              <w:t>Psalm 48 or 71</w:t>
            </w:r>
          </w:p>
        </w:tc>
        <w:tc>
          <w:tcPr>
            <w:tcW w:w="2977" w:type="dxa"/>
          </w:tcPr>
          <w:p w14:paraId="506C8B37" w14:textId="6C1F6968" w:rsidR="009A3FF9" w:rsidRDefault="009A3FF9" w:rsidP="009A3FF9">
            <w:r w:rsidRPr="00E81F05">
              <w:t>Isaiah</w:t>
            </w:r>
            <w:r>
              <w:t xml:space="preserve"> </w:t>
            </w:r>
            <w:r w:rsidR="00547246">
              <w:t>62</w:t>
            </w:r>
          </w:p>
        </w:tc>
        <w:tc>
          <w:tcPr>
            <w:tcW w:w="2693" w:type="dxa"/>
          </w:tcPr>
          <w:p w14:paraId="6F259684" w14:textId="725B8B9B" w:rsidR="009A3FF9" w:rsidRDefault="004E2316" w:rsidP="009A3FF9">
            <w:r>
              <w:t>John</w:t>
            </w:r>
            <w:r>
              <w:t xml:space="preserve"> 2: 13 - end</w:t>
            </w:r>
          </w:p>
        </w:tc>
      </w:tr>
      <w:tr w:rsidR="009A3FF9" w14:paraId="6514F0BE" w14:textId="77777777" w:rsidTr="009743B7">
        <w:trPr>
          <w:trHeight w:val="311"/>
        </w:trPr>
        <w:tc>
          <w:tcPr>
            <w:tcW w:w="1701" w:type="dxa"/>
            <w:gridSpan w:val="2"/>
          </w:tcPr>
          <w:p w14:paraId="42455A58" w14:textId="3D87E1FB" w:rsidR="009A3FF9" w:rsidRDefault="009A3FF9" w:rsidP="009A3FF9">
            <w:r>
              <w:t>Tuesday 7</w:t>
            </w:r>
            <w:r w:rsidRPr="00074F7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79A7BCA1" w14:textId="465986E5" w:rsidR="009A3FF9" w:rsidRDefault="009A3FF9" w:rsidP="009A3FF9">
            <w:r>
              <w:t>Psalm 99 or 73</w:t>
            </w:r>
          </w:p>
        </w:tc>
        <w:tc>
          <w:tcPr>
            <w:tcW w:w="2977" w:type="dxa"/>
          </w:tcPr>
          <w:p w14:paraId="32FC6473" w14:textId="115915E6" w:rsidR="009A3FF9" w:rsidRDefault="009A3FF9" w:rsidP="009A3FF9">
            <w:r w:rsidRPr="00E81F05">
              <w:t>Isaiah</w:t>
            </w:r>
            <w:r w:rsidR="00547246">
              <w:t xml:space="preserve"> 63: 7 - end</w:t>
            </w:r>
          </w:p>
        </w:tc>
        <w:tc>
          <w:tcPr>
            <w:tcW w:w="2693" w:type="dxa"/>
          </w:tcPr>
          <w:p w14:paraId="17A66247" w14:textId="039CEE06" w:rsidR="009A3FF9" w:rsidRDefault="009A3FF9" w:rsidP="009A3FF9"/>
        </w:tc>
      </w:tr>
      <w:tr w:rsidR="009A3FF9" w14:paraId="0FDE1F87" w14:textId="77777777" w:rsidTr="009743B7">
        <w:trPr>
          <w:trHeight w:val="311"/>
        </w:trPr>
        <w:tc>
          <w:tcPr>
            <w:tcW w:w="1701" w:type="dxa"/>
            <w:gridSpan w:val="2"/>
          </w:tcPr>
          <w:p w14:paraId="5B43FC48" w14:textId="78B748E9" w:rsidR="009A3FF9" w:rsidRDefault="009A3FF9" w:rsidP="009A3FF9">
            <w:r>
              <w:t>Wednesday 8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5A322E7F" w14:textId="00D8042E" w:rsidR="009A3FF9" w:rsidRDefault="009A3FF9" w:rsidP="009A3FF9">
            <w:r>
              <w:t>Psalm 46 or 77</w:t>
            </w:r>
          </w:p>
        </w:tc>
        <w:tc>
          <w:tcPr>
            <w:tcW w:w="2977" w:type="dxa"/>
          </w:tcPr>
          <w:p w14:paraId="522E9DE5" w14:textId="7F5C4EA9" w:rsidR="009A3FF9" w:rsidRDefault="009A3FF9" w:rsidP="009A3FF9">
            <w:r w:rsidRPr="00E81F05">
              <w:t>Isaiah</w:t>
            </w:r>
            <w:r w:rsidR="00547246">
              <w:t xml:space="preserve"> 64</w:t>
            </w:r>
          </w:p>
        </w:tc>
        <w:tc>
          <w:tcPr>
            <w:tcW w:w="2693" w:type="dxa"/>
          </w:tcPr>
          <w:p w14:paraId="616C3946" w14:textId="3EF2F9CC" w:rsidR="009A3FF9" w:rsidRPr="00146AB1" w:rsidRDefault="008F6886" w:rsidP="009A3FF9">
            <w:r>
              <w:t xml:space="preserve">1 </w:t>
            </w:r>
            <w:r>
              <w:t>John</w:t>
            </w:r>
            <w:r w:rsidR="00AB501B">
              <w:t xml:space="preserve"> 4: 7 - end</w:t>
            </w:r>
          </w:p>
        </w:tc>
      </w:tr>
      <w:tr w:rsidR="008F6886" w14:paraId="4675C9F8" w14:textId="77777777" w:rsidTr="009743B7">
        <w:trPr>
          <w:trHeight w:val="311"/>
        </w:trPr>
        <w:tc>
          <w:tcPr>
            <w:tcW w:w="1701" w:type="dxa"/>
            <w:gridSpan w:val="2"/>
          </w:tcPr>
          <w:p w14:paraId="453FA80C" w14:textId="26BD3954" w:rsidR="008F6886" w:rsidRDefault="008F6886" w:rsidP="008F6886">
            <w:r>
              <w:t>Thursday 9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361EA80E" w14:textId="3FB4376E" w:rsidR="008F6886" w:rsidRDefault="008F6886" w:rsidP="008F6886">
            <w:r>
              <w:t>Psalm 148 or 78.1 - 39</w:t>
            </w:r>
          </w:p>
        </w:tc>
        <w:tc>
          <w:tcPr>
            <w:tcW w:w="2977" w:type="dxa"/>
          </w:tcPr>
          <w:p w14:paraId="5121F6CE" w14:textId="43D85933" w:rsidR="008F6886" w:rsidRDefault="008F6886" w:rsidP="008F6886">
            <w:r w:rsidRPr="00E81F05">
              <w:t>Isaiah</w:t>
            </w:r>
            <w:r>
              <w:t xml:space="preserve"> 65: 1 - 16</w:t>
            </w:r>
          </w:p>
        </w:tc>
        <w:tc>
          <w:tcPr>
            <w:tcW w:w="2693" w:type="dxa"/>
          </w:tcPr>
          <w:p w14:paraId="1F060EE2" w14:textId="4F1F0349" w:rsidR="008F6886" w:rsidRPr="00146AB1" w:rsidRDefault="008F6886" w:rsidP="008F6886">
            <w:r w:rsidRPr="00E359B2">
              <w:t>1 John</w:t>
            </w:r>
            <w:r w:rsidR="00AB501B">
              <w:t xml:space="preserve"> </w:t>
            </w:r>
            <w:r w:rsidR="00166A07">
              <w:t>5: 1 - 12</w:t>
            </w:r>
          </w:p>
        </w:tc>
      </w:tr>
      <w:tr w:rsidR="008F6886" w14:paraId="5096C5BD" w14:textId="77777777" w:rsidTr="009743B7">
        <w:trPr>
          <w:trHeight w:val="311"/>
        </w:trPr>
        <w:tc>
          <w:tcPr>
            <w:tcW w:w="1701" w:type="dxa"/>
            <w:gridSpan w:val="2"/>
          </w:tcPr>
          <w:p w14:paraId="0DB8CCFB" w14:textId="5DF82D3B" w:rsidR="008F6886" w:rsidRDefault="008F6886" w:rsidP="008F6886">
            <w:r>
              <w:t>Friday 10</w:t>
            </w:r>
            <w:r w:rsidRPr="002416BC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059C6DB6" w14:textId="22053470" w:rsidR="008F6886" w:rsidRDefault="008F6886" w:rsidP="008F6886">
            <w:r>
              <w:t>Psalm 149 or 55</w:t>
            </w:r>
          </w:p>
        </w:tc>
        <w:tc>
          <w:tcPr>
            <w:tcW w:w="2977" w:type="dxa"/>
          </w:tcPr>
          <w:p w14:paraId="5D299F41" w14:textId="033A92F3" w:rsidR="008F6886" w:rsidRDefault="008F6886" w:rsidP="008F6886">
            <w:r w:rsidRPr="00E81F05">
              <w:t>Isaiah</w:t>
            </w:r>
            <w:r>
              <w:t xml:space="preserve"> 65: 17 - end</w:t>
            </w:r>
          </w:p>
        </w:tc>
        <w:tc>
          <w:tcPr>
            <w:tcW w:w="2693" w:type="dxa"/>
          </w:tcPr>
          <w:p w14:paraId="20CF6D09" w14:textId="3B962497" w:rsidR="008F6886" w:rsidRPr="00146AB1" w:rsidRDefault="008F6886" w:rsidP="008F6886">
            <w:r w:rsidRPr="00E359B2">
              <w:t>1 John</w:t>
            </w:r>
            <w:r w:rsidR="00166A07">
              <w:t xml:space="preserve"> 5: 13 - end</w:t>
            </w:r>
          </w:p>
        </w:tc>
      </w:tr>
      <w:tr w:rsidR="008F6886" w14:paraId="3D00C30A" w14:textId="77777777" w:rsidTr="009743B7">
        <w:trPr>
          <w:trHeight w:val="311"/>
        </w:trPr>
        <w:tc>
          <w:tcPr>
            <w:tcW w:w="1701" w:type="dxa"/>
            <w:gridSpan w:val="2"/>
          </w:tcPr>
          <w:p w14:paraId="2D078E7F" w14:textId="3F94E29E" w:rsidR="008F6886" w:rsidRDefault="008F6886" w:rsidP="008F6886">
            <w:r>
              <w:t>Saturday 11</w:t>
            </w:r>
            <w:r w:rsidRPr="00D0325F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15F26BFD" w14:textId="3F5F169D" w:rsidR="008F6886" w:rsidRDefault="008F6886" w:rsidP="008F6886">
            <w:r>
              <w:t>Psalms 150 or 76</w:t>
            </w:r>
          </w:p>
        </w:tc>
        <w:tc>
          <w:tcPr>
            <w:tcW w:w="2977" w:type="dxa"/>
          </w:tcPr>
          <w:p w14:paraId="10259830" w14:textId="0286D79D" w:rsidR="008F6886" w:rsidRDefault="008F6886" w:rsidP="008F6886">
            <w:r w:rsidRPr="00E81F05">
              <w:t>Isaiah</w:t>
            </w:r>
            <w:r>
              <w:t xml:space="preserve"> 66: 1 - 11</w:t>
            </w:r>
          </w:p>
        </w:tc>
        <w:tc>
          <w:tcPr>
            <w:tcW w:w="2693" w:type="dxa"/>
          </w:tcPr>
          <w:p w14:paraId="0D4C23A9" w14:textId="4DC9079A" w:rsidR="008F6886" w:rsidRDefault="00166A07" w:rsidP="008F6886">
            <w:r>
              <w:t>2</w:t>
            </w:r>
            <w:r w:rsidR="008F6886" w:rsidRPr="00E359B2">
              <w:t xml:space="preserve"> John</w:t>
            </w:r>
            <w:r>
              <w:t xml:space="preserve"> </w:t>
            </w:r>
          </w:p>
        </w:tc>
      </w:tr>
      <w:tr w:rsidR="00421FAB" w14:paraId="6667C9A0" w14:textId="77777777" w:rsidTr="00761D4B">
        <w:trPr>
          <w:trHeight w:val="311"/>
        </w:trPr>
        <w:tc>
          <w:tcPr>
            <w:tcW w:w="1701" w:type="dxa"/>
            <w:gridSpan w:val="2"/>
          </w:tcPr>
          <w:p w14:paraId="1C22342B" w14:textId="77777777" w:rsidR="00421FAB" w:rsidRDefault="00421FAB" w:rsidP="00ED1D4D"/>
        </w:tc>
        <w:tc>
          <w:tcPr>
            <w:tcW w:w="7938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7720A9" w14:paraId="11EA53F6" w14:textId="77777777" w:rsidTr="00761D4B">
        <w:trPr>
          <w:gridBefore w:val="1"/>
          <w:wBefore w:w="6" w:type="dxa"/>
          <w:trHeight w:val="311"/>
        </w:trPr>
        <w:tc>
          <w:tcPr>
            <w:tcW w:w="1695" w:type="dxa"/>
          </w:tcPr>
          <w:p w14:paraId="3076E012" w14:textId="57E535AD" w:rsidR="007720A9" w:rsidRPr="00421FAB" w:rsidRDefault="007720A9" w:rsidP="00ED1D4D">
            <w:pPr>
              <w:rPr>
                <w:b/>
                <w:bCs/>
              </w:rPr>
            </w:pPr>
            <w:r w:rsidRPr="00421FAB">
              <w:rPr>
                <w:b/>
                <w:bCs/>
              </w:rPr>
              <w:t xml:space="preserve">Sunday </w:t>
            </w:r>
            <w:r w:rsidR="00755BBF">
              <w:rPr>
                <w:b/>
                <w:bCs/>
              </w:rPr>
              <w:t>1</w:t>
            </w:r>
            <w:r w:rsidR="00A21890">
              <w:rPr>
                <w:b/>
                <w:bCs/>
              </w:rPr>
              <w:t>2</w:t>
            </w:r>
            <w:r w:rsidR="00D0325F" w:rsidRPr="00D0325F">
              <w:rPr>
                <w:b/>
                <w:bCs/>
                <w:vertAlign w:val="superscript"/>
              </w:rPr>
              <w:t>th</w:t>
            </w:r>
            <w:r w:rsidR="00D0325F">
              <w:rPr>
                <w:b/>
                <w:bCs/>
              </w:rPr>
              <w:t xml:space="preserve"> </w:t>
            </w:r>
            <w:r w:rsidRPr="00421FAB">
              <w:rPr>
                <w:b/>
                <w:bCs/>
              </w:rPr>
              <w:t xml:space="preserve"> </w:t>
            </w:r>
          </w:p>
          <w:p w14:paraId="5AFF90C9" w14:textId="3AF0F07D" w:rsidR="007720A9" w:rsidRPr="00D8297B" w:rsidRDefault="00E37FAA" w:rsidP="00D8297B">
            <w:pPr>
              <w:rPr>
                <w:b/>
                <w:bCs/>
              </w:rPr>
            </w:pPr>
            <w:r>
              <w:rPr>
                <w:b/>
                <w:bCs/>
              </w:rPr>
              <w:t>Baptism of Christ</w:t>
            </w:r>
          </w:p>
        </w:tc>
        <w:tc>
          <w:tcPr>
            <w:tcW w:w="7938" w:type="dxa"/>
            <w:gridSpan w:val="3"/>
          </w:tcPr>
          <w:p w14:paraId="52B71941" w14:textId="77777777" w:rsidR="004557E8" w:rsidRDefault="004557E8" w:rsidP="005B6539">
            <w:pPr>
              <w:jc w:val="center"/>
              <w:rPr>
                <w:rFonts w:cstheme="minorHAnsi"/>
                <w:b/>
                <w:bCs/>
              </w:rPr>
            </w:pPr>
            <w:r w:rsidRPr="004557E8">
              <w:rPr>
                <w:rFonts w:cstheme="minorHAnsi"/>
                <w:b/>
                <w:bCs/>
              </w:rPr>
              <w:t xml:space="preserve">Baptism of Christ - An encounter at the Jordan </w:t>
            </w:r>
          </w:p>
          <w:p w14:paraId="0DC6E0D4" w14:textId="4904A83D" w:rsidR="007720A9" w:rsidRPr="00290F6D" w:rsidRDefault="004557E8" w:rsidP="005B6539">
            <w:pPr>
              <w:jc w:val="center"/>
              <w:rPr>
                <w:sz w:val="24"/>
                <w:szCs w:val="24"/>
              </w:rPr>
            </w:pPr>
            <w:r w:rsidRPr="004557E8">
              <w:rPr>
                <w:rFonts w:cstheme="minorHAnsi"/>
                <w:b/>
                <w:bCs/>
              </w:rPr>
              <w:t>Acts 8:14-17 &amp; Luke 3:15-17, 21-22</w:t>
            </w:r>
          </w:p>
        </w:tc>
      </w:tr>
      <w:tr w:rsidR="00D51B56" w14:paraId="6B7E28B6" w14:textId="77777777" w:rsidTr="009743B7">
        <w:trPr>
          <w:trHeight w:val="311"/>
        </w:trPr>
        <w:tc>
          <w:tcPr>
            <w:tcW w:w="1701" w:type="dxa"/>
            <w:gridSpan w:val="2"/>
          </w:tcPr>
          <w:p w14:paraId="36794808" w14:textId="01BE2556" w:rsidR="00D51B56" w:rsidRDefault="00D51B56" w:rsidP="00D51B56">
            <w:r>
              <w:t>Monday 1</w:t>
            </w:r>
            <w:r w:rsidR="00A21890">
              <w:t>3</w:t>
            </w:r>
            <w:r w:rsidRPr="00755BBF">
              <w:rPr>
                <w:vertAlign w:val="superscript"/>
              </w:rPr>
              <w:t>th</w:t>
            </w:r>
            <w:r>
              <w:t xml:space="preserve">     </w:t>
            </w:r>
          </w:p>
        </w:tc>
        <w:tc>
          <w:tcPr>
            <w:tcW w:w="2268" w:type="dxa"/>
          </w:tcPr>
          <w:p w14:paraId="65CD39B0" w14:textId="3E10DBFA" w:rsidR="00D51B56" w:rsidRDefault="00D51B56" w:rsidP="00D51B56">
            <w:r>
              <w:t xml:space="preserve">Psalm </w:t>
            </w:r>
            <w:r w:rsidR="00F67098">
              <w:t>2 or 80</w:t>
            </w:r>
          </w:p>
        </w:tc>
        <w:tc>
          <w:tcPr>
            <w:tcW w:w="2977" w:type="dxa"/>
          </w:tcPr>
          <w:p w14:paraId="0D2B0C87" w14:textId="42F44D04" w:rsidR="00D51B56" w:rsidRDefault="00016A9B" w:rsidP="00D51B56">
            <w:r>
              <w:t>Amos 1</w:t>
            </w:r>
          </w:p>
        </w:tc>
        <w:tc>
          <w:tcPr>
            <w:tcW w:w="2693" w:type="dxa"/>
          </w:tcPr>
          <w:p w14:paraId="478C469F" w14:textId="2E2A07B3" w:rsidR="00D51B56" w:rsidRDefault="00166A07" w:rsidP="00D51B56">
            <w:r>
              <w:t>1 Corinthians</w:t>
            </w:r>
            <w:r w:rsidR="00B55674">
              <w:t xml:space="preserve"> 1: 1 - 17</w:t>
            </w:r>
          </w:p>
        </w:tc>
      </w:tr>
      <w:tr w:rsidR="00B55674" w14:paraId="5B40A767" w14:textId="77777777" w:rsidTr="009743B7">
        <w:trPr>
          <w:trHeight w:val="311"/>
        </w:trPr>
        <w:tc>
          <w:tcPr>
            <w:tcW w:w="1701" w:type="dxa"/>
            <w:gridSpan w:val="2"/>
          </w:tcPr>
          <w:p w14:paraId="61ECBDFC" w14:textId="1854468A" w:rsidR="00B55674" w:rsidRDefault="00B55674" w:rsidP="00B55674">
            <w:r>
              <w:t>Tuesday 14</w:t>
            </w:r>
            <w:r w:rsidRPr="00755BBF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268" w:type="dxa"/>
          </w:tcPr>
          <w:p w14:paraId="52414DBA" w14:textId="07B77D20" w:rsidR="00B55674" w:rsidRDefault="00B55674" w:rsidP="00B55674">
            <w:r w:rsidRPr="002C031F">
              <w:t>Psalm</w:t>
            </w:r>
            <w:r>
              <w:t xml:space="preserve"> 9 or 89.1 - 18</w:t>
            </w:r>
          </w:p>
        </w:tc>
        <w:tc>
          <w:tcPr>
            <w:tcW w:w="2977" w:type="dxa"/>
          </w:tcPr>
          <w:p w14:paraId="2E4FC8F7" w14:textId="505183EF" w:rsidR="00B55674" w:rsidRDefault="00B55674" w:rsidP="00B55674">
            <w:r w:rsidRPr="00BC04FC">
              <w:t>Amos</w:t>
            </w:r>
            <w:r>
              <w:t xml:space="preserve"> 2</w:t>
            </w:r>
          </w:p>
        </w:tc>
        <w:tc>
          <w:tcPr>
            <w:tcW w:w="2693" w:type="dxa"/>
          </w:tcPr>
          <w:p w14:paraId="45DD70E4" w14:textId="72D37CCF" w:rsidR="00B55674" w:rsidRDefault="00B55674" w:rsidP="00B55674">
            <w:r>
              <w:t>1 Corinthians</w:t>
            </w:r>
            <w:r>
              <w:t xml:space="preserve"> 1: 18 - end</w:t>
            </w:r>
            <w:r>
              <w:t xml:space="preserve"> </w:t>
            </w:r>
          </w:p>
        </w:tc>
      </w:tr>
      <w:tr w:rsidR="00B55674" w:rsidRPr="00146AB1" w14:paraId="057688E1" w14:textId="77777777" w:rsidTr="009743B7">
        <w:trPr>
          <w:trHeight w:val="311"/>
        </w:trPr>
        <w:tc>
          <w:tcPr>
            <w:tcW w:w="1701" w:type="dxa"/>
            <w:gridSpan w:val="2"/>
          </w:tcPr>
          <w:p w14:paraId="5A630CAF" w14:textId="7A99B644" w:rsidR="00B55674" w:rsidRDefault="00B55674" w:rsidP="00B55674">
            <w:r>
              <w:t>Wednesday 15</w:t>
            </w:r>
            <w:r w:rsidRPr="00755BBF">
              <w:rPr>
                <w:vertAlign w:val="superscript"/>
              </w:rPr>
              <w:t>th</w:t>
            </w:r>
            <w:r>
              <w:t xml:space="preserve">    </w:t>
            </w:r>
          </w:p>
        </w:tc>
        <w:tc>
          <w:tcPr>
            <w:tcW w:w="2268" w:type="dxa"/>
          </w:tcPr>
          <w:p w14:paraId="24EA6F7D" w14:textId="028BA0E5" w:rsidR="00B55674" w:rsidRDefault="00B55674" w:rsidP="00B55674">
            <w:r w:rsidRPr="002C031F">
              <w:t>Psalm</w:t>
            </w:r>
            <w:r>
              <w:t xml:space="preserve"> 20 or 119.105 - 128</w:t>
            </w:r>
          </w:p>
        </w:tc>
        <w:tc>
          <w:tcPr>
            <w:tcW w:w="2977" w:type="dxa"/>
          </w:tcPr>
          <w:p w14:paraId="50C3E70D" w14:textId="30DADC04" w:rsidR="00B55674" w:rsidRDefault="00B55674" w:rsidP="00B55674">
            <w:r w:rsidRPr="00BC04FC">
              <w:t>Amos</w:t>
            </w:r>
            <w:r>
              <w:t xml:space="preserve"> 3</w:t>
            </w:r>
          </w:p>
        </w:tc>
        <w:tc>
          <w:tcPr>
            <w:tcW w:w="2693" w:type="dxa"/>
          </w:tcPr>
          <w:p w14:paraId="0683B2FF" w14:textId="53F76CDE" w:rsidR="00B55674" w:rsidRPr="00146AB1" w:rsidRDefault="00B55674" w:rsidP="00B55674">
            <w:r>
              <w:t xml:space="preserve">1 Corinthians </w:t>
            </w:r>
            <w:r w:rsidR="00435955">
              <w:t>2</w:t>
            </w:r>
          </w:p>
        </w:tc>
      </w:tr>
      <w:tr w:rsidR="00B55674" w:rsidRPr="00146AB1" w14:paraId="4B771522" w14:textId="77777777" w:rsidTr="009743B7">
        <w:trPr>
          <w:trHeight w:val="311"/>
        </w:trPr>
        <w:tc>
          <w:tcPr>
            <w:tcW w:w="1701" w:type="dxa"/>
            <w:gridSpan w:val="2"/>
          </w:tcPr>
          <w:p w14:paraId="6E018F90" w14:textId="6B28F345" w:rsidR="00B55674" w:rsidRDefault="00B55674" w:rsidP="00B55674">
            <w:r>
              <w:t>Thursday 16</w:t>
            </w:r>
            <w:r w:rsidRPr="00F47122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4CED7395" w14:textId="42AD3257" w:rsidR="00B55674" w:rsidRDefault="00B55674" w:rsidP="00B55674">
            <w:r w:rsidRPr="002C031F">
              <w:t>Psalm</w:t>
            </w:r>
            <w:r>
              <w:t xml:space="preserve"> 21 or 92</w:t>
            </w:r>
          </w:p>
        </w:tc>
        <w:tc>
          <w:tcPr>
            <w:tcW w:w="2977" w:type="dxa"/>
          </w:tcPr>
          <w:p w14:paraId="4C78071A" w14:textId="00726764" w:rsidR="00B55674" w:rsidRPr="00C71CF5" w:rsidRDefault="00B55674" w:rsidP="00B55674">
            <w:r w:rsidRPr="00BC04FC">
              <w:t>Amos</w:t>
            </w:r>
            <w:r>
              <w:t xml:space="preserve"> 4</w:t>
            </w:r>
          </w:p>
        </w:tc>
        <w:tc>
          <w:tcPr>
            <w:tcW w:w="2693" w:type="dxa"/>
          </w:tcPr>
          <w:p w14:paraId="33B54078" w14:textId="56185205" w:rsidR="00B55674" w:rsidRDefault="00B55674" w:rsidP="00B55674">
            <w:r>
              <w:t xml:space="preserve">1 Corinthians </w:t>
            </w:r>
            <w:r w:rsidR="00435955">
              <w:t>3</w:t>
            </w:r>
          </w:p>
        </w:tc>
      </w:tr>
      <w:tr w:rsidR="00B55674" w:rsidRPr="00146AB1" w14:paraId="12E8F1F8" w14:textId="77777777" w:rsidTr="009743B7">
        <w:trPr>
          <w:trHeight w:val="311"/>
        </w:trPr>
        <w:tc>
          <w:tcPr>
            <w:tcW w:w="1701" w:type="dxa"/>
            <w:gridSpan w:val="2"/>
          </w:tcPr>
          <w:p w14:paraId="64BDB97F" w14:textId="2C26507D" w:rsidR="00B55674" w:rsidRDefault="00B55674" w:rsidP="00B55674">
            <w:r>
              <w:t>Friday 17</w:t>
            </w:r>
            <w:r w:rsidRPr="00F47122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268" w:type="dxa"/>
          </w:tcPr>
          <w:p w14:paraId="5D823266" w14:textId="03936274" w:rsidR="00B55674" w:rsidRDefault="00B55674" w:rsidP="00B55674">
            <w:r w:rsidRPr="002C031F">
              <w:t>Psalm</w:t>
            </w:r>
            <w:r>
              <w:t xml:space="preserve"> 67 or 88</w:t>
            </w:r>
          </w:p>
        </w:tc>
        <w:tc>
          <w:tcPr>
            <w:tcW w:w="2977" w:type="dxa"/>
          </w:tcPr>
          <w:p w14:paraId="66D4629F" w14:textId="097198C3" w:rsidR="00B55674" w:rsidRPr="00C71CF5" w:rsidRDefault="00B55674" w:rsidP="00B55674">
            <w:r w:rsidRPr="00BC04FC">
              <w:t>Amos</w:t>
            </w:r>
            <w:r>
              <w:t xml:space="preserve"> 5: 1 - 17</w:t>
            </w:r>
          </w:p>
        </w:tc>
        <w:tc>
          <w:tcPr>
            <w:tcW w:w="2693" w:type="dxa"/>
          </w:tcPr>
          <w:p w14:paraId="7CD8595B" w14:textId="28819D00" w:rsidR="00B55674" w:rsidRDefault="00B55674" w:rsidP="00B55674">
            <w:r>
              <w:t xml:space="preserve">1 Corinthians </w:t>
            </w:r>
            <w:r w:rsidR="00BF3D2D">
              <w:t>4</w:t>
            </w:r>
          </w:p>
        </w:tc>
      </w:tr>
      <w:tr w:rsidR="00B55674" w:rsidRPr="00146AB1" w14:paraId="52B61EA5" w14:textId="77777777" w:rsidTr="009743B7">
        <w:trPr>
          <w:trHeight w:val="311"/>
        </w:trPr>
        <w:tc>
          <w:tcPr>
            <w:tcW w:w="1701" w:type="dxa"/>
            <w:gridSpan w:val="2"/>
          </w:tcPr>
          <w:p w14:paraId="1F70A84D" w14:textId="0B17774E" w:rsidR="00B55674" w:rsidRDefault="00B55674" w:rsidP="00B55674">
            <w:r>
              <w:t>Saturday 18</w:t>
            </w:r>
            <w:r w:rsidRPr="00A21890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3FF54560" w14:textId="208AE5B9" w:rsidR="00B55674" w:rsidRDefault="00B55674" w:rsidP="00B55674">
            <w:r w:rsidRPr="002C031F">
              <w:t>Psalm</w:t>
            </w:r>
            <w:r>
              <w:t xml:space="preserve"> 33 or 97</w:t>
            </w:r>
          </w:p>
        </w:tc>
        <w:tc>
          <w:tcPr>
            <w:tcW w:w="2977" w:type="dxa"/>
          </w:tcPr>
          <w:p w14:paraId="3F733E94" w14:textId="1AEFCA47" w:rsidR="00B55674" w:rsidRPr="00C71CF5" w:rsidRDefault="00B55674" w:rsidP="00B55674">
            <w:r w:rsidRPr="00BC04FC">
              <w:t>Amos</w:t>
            </w:r>
            <w:r>
              <w:t xml:space="preserve"> 5: 18 - end</w:t>
            </w:r>
          </w:p>
        </w:tc>
        <w:tc>
          <w:tcPr>
            <w:tcW w:w="2693" w:type="dxa"/>
          </w:tcPr>
          <w:p w14:paraId="43349147" w14:textId="0F70D85A" w:rsidR="00B55674" w:rsidRDefault="00B55674" w:rsidP="00B55674">
            <w:r>
              <w:t xml:space="preserve">1 Corinthians </w:t>
            </w:r>
            <w:r w:rsidR="00BF3D2D">
              <w:t>5</w:t>
            </w:r>
          </w:p>
        </w:tc>
      </w:tr>
      <w:tr w:rsidR="00FB0AA4" w:rsidRPr="00146AB1" w14:paraId="703BD9A2" w14:textId="77777777" w:rsidTr="00536D15">
        <w:trPr>
          <w:trHeight w:val="311"/>
        </w:trPr>
        <w:tc>
          <w:tcPr>
            <w:tcW w:w="1701" w:type="dxa"/>
            <w:gridSpan w:val="2"/>
          </w:tcPr>
          <w:p w14:paraId="225E56B8" w14:textId="77777777" w:rsidR="00FB0AA4" w:rsidRDefault="00FB0AA4" w:rsidP="00FB0AA4"/>
        </w:tc>
        <w:tc>
          <w:tcPr>
            <w:tcW w:w="7938" w:type="dxa"/>
            <w:gridSpan w:val="3"/>
          </w:tcPr>
          <w:p w14:paraId="33B635D4" w14:textId="49ED5801" w:rsidR="00FB0AA4" w:rsidRPr="003C682D" w:rsidRDefault="00FB0AA4" w:rsidP="00FB0AA4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5B6539" w:rsidRPr="00146AB1" w14:paraId="6D3E3A52" w14:textId="77777777" w:rsidTr="00761D4B">
        <w:trPr>
          <w:trHeight w:val="311"/>
        </w:trPr>
        <w:tc>
          <w:tcPr>
            <w:tcW w:w="1701" w:type="dxa"/>
            <w:gridSpan w:val="2"/>
          </w:tcPr>
          <w:p w14:paraId="27BE3FAF" w14:textId="3965A451" w:rsidR="005B6539" w:rsidRDefault="005B6539" w:rsidP="00B64088">
            <w:pPr>
              <w:rPr>
                <w:b/>
                <w:bCs/>
              </w:rPr>
            </w:pPr>
            <w:r w:rsidRPr="003A0BAA">
              <w:rPr>
                <w:b/>
                <w:bCs/>
              </w:rPr>
              <w:t xml:space="preserve">Sunday </w:t>
            </w:r>
            <w:r w:rsidR="00A21890">
              <w:rPr>
                <w:b/>
                <w:bCs/>
              </w:rPr>
              <w:t>19</w:t>
            </w:r>
            <w:r w:rsidR="00A21890" w:rsidRPr="00A21890">
              <w:rPr>
                <w:b/>
                <w:bCs/>
                <w:vertAlign w:val="superscript"/>
              </w:rPr>
              <w:t>th</w:t>
            </w:r>
            <w:r w:rsidR="00A21890">
              <w:rPr>
                <w:b/>
                <w:bCs/>
              </w:rPr>
              <w:t xml:space="preserve"> </w:t>
            </w:r>
            <w:r w:rsidR="009A55CF">
              <w:rPr>
                <w:b/>
                <w:bCs/>
              </w:rPr>
              <w:t xml:space="preserve"> </w:t>
            </w:r>
          </w:p>
          <w:p w14:paraId="092DA5BA" w14:textId="35215F8E" w:rsidR="00C60838" w:rsidRPr="003A0BAA" w:rsidRDefault="00FB01AA" w:rsidP="00B64088">
            <w:pPr>
              <w:rPr>
                <w:b/>
                <w:bCs/>
              </w:rPr>
            </w:pPr>
            <w:r>
              <w:rPr>
                <w:b/>
                <w:bCs/>
              </w:rPr>
              <w:t>Epiphany 2</w:t>
            </w:r>
          </w:p>
        </w:tc>
        <w:tc>
          <w:tcPr>
            <w:tcW w:w="7938" w:type="dxa"/>
            <w:gridSpan w:val="3"/>
          </w:tcPr>
          <w:p w14:paraId="3A2BBE4A" w14:textId="77777777" w:rsidR="004557E8" w:rsidRDefault="004557E8" w:rsidP="005B6539">
            <w:pPr>
              <w:jc w:val="center"/>
              <w:rPr>
                <w:b/>
                <w:bCs/>
              </w:rPr>
            </w:pPr>
            <w:r w:rsidRPr="004557E8">
              <w:rPr>
                <w:b/>
                <w:bCs/>
              </w:rPr>
              <w:t xml:space="preserve">Epiphany 3 - A wedding feast in Cana </w:t>
            </w:r>
          </w:p>
          <w:p w14:paraId="341D9086" w14:textId="6834519C" w:rsidR="005B6539" w:rsidRPr="003C682D" w:rsidRDefault="004557E8" w:rsidP="005B6539">
            <w:pPr>
              <w:jc w:val="center"/>
            </w:pPr>
            <w:r w:rsidRPr="004557E8">
              <w:rPr>
                <w:b/>
                <w:bCs/>
              </w:rPr>
              <w:t>1 Corinthians 12:1-11 &amp; John 2:1-11</w:t>
            </w:r>
          </w:p>
        </w:tc>
      </w:tr>
      <w:tr w:rsidR="00BF3D2D" w:rsidRPr="00146AB1" w14:paraId="10587C41" w14:textId="77777777" w:rsidTr="009743B7">
        <w:trPr>
          <w:trHeight w:val="311"/>
        </w:trPr>
        <w:tc>
          <w:tcPr>
            <w:tcW w:w="1701" w:type="dxa"/>
            <w:gridSpan w:val="2"/>
          </w:tcPr>
          <w:p w14:paraId="3F47EADB" w14:textId="1DFEFBFA" w:rsidR="00BF3D2D" w:rsidRDefault="00BF3D2D" w:rsidP="00BF3D2D">
            <w:r>
              <w:t>Monday 20</w:t>
            </w:r>
            <w:r w:rsidRPr="009068D6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2268" w:type="dxa"/>
          </w:tcPr>
          <w:p w14:paraId="4509975F" w14:textId="53BA61B0" w:rsidR="00BF3D2D" w:rsidRPr="002C031F" w:rsidRDefault="00BF3D2D" w:rsidP="00BF3D2D">
            <w:r>
              <w:t>Psalm 146 or 98</w:t>
            </w:r>
          </w:p>
        </w:tc>
        <w:tc>
          <w:tcPr>
            <w:tcW w:w="2977" w:type="dxa"/>
          </w:tcPr>
          <w:p w14:paraId="1C00E537" w14:textId="7A59C1FD" w:rsidR="00BF3D2D" w:rsidRPr="00B37475" w:rsidRDefault="00BF3D2D" w:rsidP="00BF3D2D">
            <w:r w:rsidRPr="008D7C92">
              <w:t>Amos</w:t>
            </w:r>
            <w:r>
              <w:t xml:space="preserve"> 6</w:t>
            </w:r>
          </w:p>
        </w:tc>
        <w:tc>
          <w:tcPr>
            <w:tcW w:w="2693" w:type="dxa"/>
          </w:tcPr>
          <w:p w14:paraId="69663051" w14:textId="0CCB5D5A" w:rsidR="00BF3D2D" w:rsidRPr="003C682D" w:rsidRDefault="00BF3D2D" w:rsidP="00BF3D2D">
            <w:r>
              <w:t xml:space="preserve">1 Corinthians </w:t>
            </w:r>
            <w:r>
              <w:t>6: 1 - 11</w:t>
            </w:r>
          </w:p>
        </w:tc>
      </w:tr>
      <w:tr w:rsidR="00BF3D2D" w:rsidRPr="00146AB1" w14:paraId="11AACC72" w14:textId="77777777" w:rsidTr="009743B7">
        <w:trPr>
          <w:trHeight w:val="311"/>
        </w:trPr>
        <w:tc>
          <w:tcPr>
            <w:tcW w:w="1701" w:type="dxa"/>
            <w:gridSpan w:val="2"/>
          </w:tcPr>
          <w:p w14:paraId="1D59C02A" w14:textId="0C7AC186" w:rsidR="00BF3D2D" w:rsidRDefault="00BF3D2D" w:rsidP="00BF3D2D">
            <w:r>
              <w:t>Tuesday 21</w:t>
            </w:r>
            <w:r w:rsidRPr="009068D6">
              <w:rPr>
                <w:vertAlign w:val="superscript"/>
              </w:rPr>
              <w:t>st</w:t>
            </w:r>
            <w:r>
              <w:t xml:space="preserve">    </w:t>
            </w:r>
          </w:p>
        </w:tc>
        <w:tc>
          <w:tcPr>
            <w:tcW w:w="2268" w:type="dxa"/>
          </w:tcPr>
          <w:p w14:paraId="172DD909" w14:textId="139B9179" w:rsidR="00BF3D2D" w:rsidRDefault="00BF3D2D" w:rsidP="00BF3D2D">
            <w:r w:rsidRPr="0017654F">
              <w:t>Psalm</w:t>
            </w:r>
            <w:r>
              <w:t xml:space="preserve"> 132 or 106</w:t>
            </w:r>
          </w:p>
        </w:tc>
        <w:tc>
          <w:tcPr>
            <w:tcW w:w="2977" w:type="dxa"/>
          </w:tcPr>
          <w:p w14:paraId="54EBF693" w14:textId="5F868697" w:rsidR="00BF3D2D" w:rsidRDefault="00BF3D2D" w:rsidP="00BF3D2D">
            <w:r w:rsidRPr="008D7C92">
              <w:t>Amos</w:t>
            </w:r>
            <w:r>
              <w:t xml:space="preserve"> 7</w:t>
            </w:r>
          </w:p>
        </w:tc>
        <w:tc>
          <w:tcPr>
            <w:tcW w:w="2693" w:type="dxa"/>
          </w:tcPr>
          <w:p w14:paraId="7B5F4A1A" w14:textId="0F54CAC0" w:rsidR="00BF3D2D" w:rsidRDefault="00BF3D2D" w:rsidP="00BF3D2D">
            <w:r>
              <w:t xml:space="preserve">1 Corinthians </w:t>
            </w:r>
            <w:r w:rsidR="000447E1">
              <w:t>6: 12 - end</w:t>
            </w:r>
          </w:p>
        </w:tc>
      </w:tr>
      <w:tr w:rsidR="00BF3D2D" w:rsidRPr="00146AB1" w14:paraId="44D4B1B6" w14:textId="77777777" w:rsidTr="009743B7">
        <w:trPr>
          <w:trHeight w:val="311"/>
        </w:trPr>
        <w:tc>
          <w:tcPr>
            <w:tcW w:w="1701" w:type="dxa"/>
            <w:gridSpan w:val="2"/>
          </w:tcPr>
          <w:p w14:paraId="069FCB2B" w14:textId="125D16E7" w:rsidR="00BF3D2D" w:rsidRDefault="00BF3D2D" w:rsidP="00BF3D2D">
            <w:r>
              <w:t>Wednesday 22</w:t>
            </w:r>
            <w:r w:rsidRPr="009068D6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2268" w:type="dxa"/>
          </w:tcPr>
          <w:p w14:paraId="3B41ED8A" w14:textId="5EB6A0D1" w:rsidR="00BF3D2D" w:rsidRDefault="00BF3D2D" w:rsidP="00BF3D2D">
            <w:r w:rsidRPr="0017654F">
              <w:t>Psalm</w:t>
            </w:r>
            <w:r>
              <w:t xml:space="preserve"> 81</w:t>
            </w:r>
          </w:p>
        </w:tc>
        <w:tc>
          <w:tcPr>
            <w:tcW w:w="2977" w:type="dxa"/>
          </w:tcPr>
          <w:p w14:paraId="6B429475" w14:textId="0B966E15" w:rsidR="00BF3D2D" w:rsidRDefault="00BF3D2D" w:rsidP="00BF3D2D">
            <w:r w:rsidRPr="008D7C92">
              <w:t>Amos</w:t>
            </w:r>
            <w:r>
              <w:t xml:space="preserve"> 8</w:t>
            </w:r>
          </w:p>
        </w:tc>
        <w:tc>
          <w:tcPr>
            <w:tcW w:w="2693" w:type="dxa"/>
          </w:tcPr>
          <w:p w14:paraId="744637B9" w14:textId="47CC2461" w:rsidR="00BF3D2D" w:rsidRDefault="00BF3D2D" w:rsidP="00BF3D2D">
            <w:r>
              <w:t xml:space="preserve">1 Corinthians </w:t>
            </w:r>
            <w:r w:rsidR="000447E1">
              <w:t>7: 1 - 24</w:t>
            </w:r>
          </w:p>
        </w:tc>
      </w:tr>
      <w:tr w:rsidR="00BF3D2D" w:rsidRPr="00146AB1" w14:paraId="0178CDFB" w14:textId="77777777" w:rsidTr="009743B7">
        <w:trPr>
          <w:trHeight w:val="311"/>
        </w:trPr>
        <w:tc>
          <w:tcPr>
            <w:tcW w:w="1701" w:type="dxa"/>
            <w:gridSpan w:val="2"/>
          </w:tcPr>
          <w:p w14:paraId="3B05BED1" w14:textId="090DF8BE" w:rsidR="00BF3D2D" w:rsidRDefault="00BF3D2D" w:rsidP="00BF3D2D">
            <w:r>
              <w:t>Thursday 23</w:t>
            </w:r>
            <w:r w:rsidRPr="009068D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66763B34" w14:textId="6809289F" w:rsidR="00BF3D2D" w:rsidRDefault="00BF3D2D" w:rsidP="00BF3D2D">
            <w:r w:rsidRPr="0017654F">
              <w:t>Psalm</w:t>
            </w:r>
            <w:r>
              <w:t xml:space="preserve"> 76 or 115</w:t>
            </w:r>
          </w:p>
        </w:tc>
        <w:tc>
          <w:tcPr>
            <w:tcW w:w="2977" w:type="dxa"/>
          </w:tcPr>
          <w:p w14:paraId="60CA2D94" w14:textId="05D95F49" w:rsidR="00BF3D2D" w:rsidRDefault="00BF3D2D" w:rsidP="00BF3D2D">
            <w:r w:rsidRPr="008D7C92">
              <w:t>Amos</w:t>
            </w:r>
            <w:r>
              <w:t xml:space="preserve"> 9</w:t>
            </w:r>
          </w:p>
        </w:tc>
        <w:tc>
          <w:tcPr>
            <w:tcW w:w="2693" w:type="dxa"/>
          </w:tcPr>
          <w:p w14:paraId="474371FD" w14:textId="682E0A98" w:rsidR="00BF3D2D" w:rsidRDefault="00BF3D2D" w:rsidP="00BF3D2D">
            <w:r>
              <w:t xml:space="preserve">1 Corinthians </w:t>
            </w:r>
            <w:r w:rsidR="000447E1">
              <w:t>7: 25 - end</w:t>
            </w:r>
          </w:p>
        </w:tc>
      </w:tr>
      <w:tr w:rsidR="00BF3D2D" w:rsidRPr="00146AB1" w14:paraId="77660F29" w14:textId="77777777" w:rsidTr="009743B7">
        <w:trPr>
          <w:trHeight w:val="311"/>
        </w:trPr>
        <w:tc>
          <w:tcPr>
            <w:tcW w:w="1701" w:type="dxa"/>
            <w:gridSpan w:val="2"/>
          </w:tcPr>
          <w:p w14:paraId="5FDAE57A" w14:textId="0C337714" w:rsidR="00BF3D2D" w:rsidRDefault="00BF3D2D" w:rsidP="00BF3D2D">
            <w:r>
              <w:t>Friday 24</w:t>
            </w:r>
            <w:r w:rsidRPr="00755BB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6BA25781" w14:textId="176272E5" w:rsidR="00BF3D2D" w:rsidRPr="0017654F" w:rsidRDefault="00BF3D2D" w:rsidP="00BF3D2D">
            <w:r>
              <w:t>Psalm 27 or 139</w:t>
            </w:r>
          </w:p>
        </w:tc>
        <w:tc>
          <w:tcPr>
            <w:tcW w:w="2977" w:type="dxa"/>
          </w:tcPr>
          <w:p w14:paraId="4E03D611" w14:textId="55F1A204" w:rsidR="00BF3D2D" w:rsidRPr="005E7B72" w:rsidRDefault="00BF3D2D" w:rsidP="00BF3D2D">
            <w:r>
              <w:t>Hosea 1: 1 – 2: 1</w:t>
            </w:r>
          </w:p>
        </w:tc>
        <w:tc>
          <w:tcPr>
            <w:tcW w:w="2693" w:type="dxa"/>
          </w:tcPr>
          <w:p w14:paraId="04381ABA" w14:textId="49595783" w:rsidR="00BF3D2D" w:rsidRDefault="00BF3D2D" w:rsidP="00BF3D2D">
            <w:r>
              <w:t xml:space="preserve">1 Corinthians </w:t>
            </w:r>
            <w:r w:rsidR="000447E1">
              <w:t>8</w:t>
            </w:r>
          </w:p>
        </w:tc>
      </w:tr>
      <w:tr w:rsidR="00BF3D2D" w:rsidRPr="00146AB1" w14:paraId="7AE9BEC3" w14:textId="77777777" w:rsidTr="009743B7">
        <w:trPr>
          <w:trHeight w:val="311"/>
        </w:trPr>
        <w:tc>
          <w:tcPr>
            <w:tcW w:w="1701" w:type="dxa"/>
            <w:gridSpan w:val="2"/>
          </w:tcPr>
          <w:p w14:paraId="4B86B281" w14:textId="270B72DF" w:rsidR="00BF3D2D" w:rsidRDefault="00BF3D2D" w:rsidP="00BF3D2D">
            <w:r>
              <w:t>Saturday 25</w:t>
            </w:r>
            <w:r w:rsidRPr="009068D6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268" w:type="dxa"/>
          </w:tcPr>
          <w:p w14:paraId="097AC9CC" w14:textId="215D187B" w:rsidR="00BF3D2D" w:rsidRPr="0017654F" w:rsidRDefault="00BF3D2D" w:rsidP="00BF3D2D">
            <w:r>
              <w:t>Psalm 66</w:t>
            </w:r>
          </w:p>
        </w:tc>
        <w:tc>
          <w:tcPr>
            <w:tcW w:w="2977" w:type="dxa"/>
          </w:tcPr>
          <w:p w14:paraId="469C3CCC" w14:textId="46C53086" w:rsidR="00BF3D2D" w:rsidRPr="005E7B72" w:rsidRDefault="00BF3D2D" w:rsidP="00BF3D2D">
            <w:r>
              <w:t>Ezekiel 3: 22 - end</w:t>
            </w:r>
          </w:p>
        </w:tc>
        <w:tc>
          <w:tcPr>
            <w:tcW w:w="2693" w:type="dxa"/>
          </w:tcPr>
          <w:p w14:paraId="72D545F5" w14:textId="1FE6ECC2" w:rsidR="00BF3D2D" w:rsidRDefault="000447E1" w:rsidP="00BF3D2D">
            <w:r>
              <w:t>Philippians 3: 1 - 14</w:t>
            </w:r>
            <w:r w:rsidR="00BF3D2D">
              <w:t xml:space="preserve"> </w:t>
            </w:r>
          </w:p>
        </w:tc>
      </w:tr>
      <w:tr w:rsidR="00BF3D2D" w:rsidRPr="00146AB1" w14:paraId="28B0F86F" w14:textId="77777777" w:rsidTr="00DB68DB">
        <w:trPr>
          <w:trHeight w:val="311"/>
        </w:trPr>
        <w:tc>
          <w:tcPr>
            <w:tcW w:w="1701" w:type="dxa"/>
            <w:gridSpan w:val="2"/>
          </w:tcPr>
          <w:p w14:paraId="3481A881" w14:textId="77777777" w:rsidR="00BF3D2D" w:rsidRDefault="00BF3D2D" w:rsidP="00BF3D2D"/>
        </w:tc>
        <w:tc>
          <w:tcPr>
            <w:tcW w:w="7938" w:type="dxa"/>
            <w:gridSpan w:val="3"/>
          </w:tcPr>
          <w:p w14:paraId="1A9A335B" w14:textId="30C63A97" w:rsidR="00BF3D2D" w:rsidRDefault="00BF3D2D" w:rsidP="00BF3D2D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BF3D2D" w:rsidRPr="00146AB1" w14:paraId="54E9B184" w14:textId="77777777" w:rsidTr="0081385C">
        <w:trPr>
          <w:trHeight w:val="311"/>
        </w:trPr>
        <w:tc>
          <w:tcPr>
            <w:tcW w:w="1701" w:type="dxa"/>
            <w:gridSpan w:val="2"/>
          </w:tcPr>
          <w:p w14:paraId="3DD3AE49" w14:textId="7CC89196" w:rsidR="00BF3D2D" w:rsidRPr="002A1139" w:rsidRDefault="00BF3D2D" w:rsidP="00BF3D2D">
            <w:pPr>
              <w:rPr>
                <w:b/>
                <w:bCs/>
                <w:vertAlign w:val="superscript"/>
              </w:rPr>
            </w:pPr>
            <w:r w:rsidRPr="002A1139">
              <w:rPr>
                <w:b/>
                <w:bCs/>
              </w:rPr>
              <w:t>Sunday 2</w:t>
            </w:r>
            <w:r>
              <w:rPr>
                <w:b/>
                <w:bCs/>
              </w:rPr>
              <w:t>6</w:t>
            </w:r>
            <w:r w:rsidRPr="002A1139">
              <w:rPr>
                <w:b/>
                <w:bCs/>
                <w:vertAlign w:val="superscript"/>
              </w:rPr>
              <w:t>th</w:t>
            </w:r>
          </w:p>
          <w:p w14:paraId="4F525C32" w14:textId="3156AFE5" w:rsidR="00BF3D2D" w:rsidRPr="002A1139" w:rsidRDefault="00BF3D2D" w:rsidP="00BF3D2D">
            <w:pPr>
              <w:rPr>
                <w:b/>
                <w:bCs/>
              </w:rPr>
            </w:pPr>
            <w:r>
              <w:rPr>
                <w:b/>
                <w:bCs/>
              </w:rPr>
              <w:t>Epiphany 3</w:t>
            </w:r>
            <w:r w:rsidRPr="002A1139">
              <w:rPr>
                <w:b/>
                <w:bCs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753F6605" w14:textId="77777777" w:rsidR="00BF3D2D" w:rsidRDefault="00BF3D2D" w:rsidP="00BF3D2D">
            <w:pPr>
              <w:jc w:val="center"/>
              <w:rPr>
                <w:b/>
                <w:bCs/>
              </w:rPr>
            </w:pPr>
            <w:r w:rsidRPr="004265E3">
              <w:rPr>
                <w:b/>
                <w:bCs/>
              </w:rPr>
              <w:t xml:space="preserve">Epiphany 4 - A synagogue meeting in Nazareth </w:t>
            </w:r>
          </w:p>
          <w:p w14:paraId="10061894" w14:textId="2CC3F94A" w:rsidR="00BF3D2D" w:rsidRDefault="00BF3D2D" w:rsidP="00BF3D2D">
            <w:pPr>
              <w:jc w:val="center"/>
            </w:pPr>
            <w:r w:rsidRPr="004265E3">
              <w:rPr>
                <w:b/>
                <w:bCs/>
              </w:rPr>
              <w:t>1 Corinthians 12:12-31a &amp; Luke 4:14-21</w:t>
            </w:r>
          </w:p>
        </w:tc>
      </w:tr>
      <w:tr w:rsidR="000447E1" w:rsidRPr="00146AB1" w14:paraId="5561CD7D" w14:textId="77777777" w:rsidTr="009743B7">
        <w:trPr>
          <w:trHeight w:val="311"/>
        </w:trPr>
        <w:tc>
          <w:tcPr>
            <w:tcW w:w="1701" w:type="dxa"/>
            <w:gridSpan w:val="2"/>
          </w:tcPr>
          <w:p w14:paraId="6CA5AD5A" w14:textId="4FF00879" w:rsidR="000447E1" w:rsidRDefault="000447E1" w:rsidP="000447E1">
            <w:r>
              <w:t>Monday 27</w:t>
            </w:r>
            <w:r w:rsidRPr="00F47122">
              <w:rPr>
                <w:vertAlign w:val="superscript"/>
              </w:rPr>
              <w:t>th</w:t>
            </w:r>
          </w:p>
        </w:tc>
        <w:tc>
          <w:tcPr>
            <w:tcW w:w="2268" w:type="dxa"/>
          </w:tcPr>
          <w:p w14:paraId="2AF84DF5" w14:textId="16F9FBB1" w:rsidR="000447E1" w:rsidRDefault="000447E1" w:rsidP="000447E1">
            <w:r w:rsidRPr="001D2760">
              <w:t>Psalm</w:t>
            </w:r>
            <w:r>
              <w:t xml:space="preserve"> 108 or 126</w:t>
            </w:r>
          </w:p>
        </w:tc>
        <w:tc>
          <w:tcPr>
            <w:tcW w:w="2977" w:type="dxa"/>
          </w:tcPr>
          <w:p w14:paraId="12D37803" w14:textId="6436C13C" w:rsidR="000447E1" w:rsidRDefault="000447E1" w:rsidP="000447E1">
            <w:r w:rsidRPr="00C6134E">
              <w:t>Hosea</w:t>
            </w:r>
            <w:r>
              <w:t xml:space="preserve"> 2: 18 – end of 3</w:t>
            </w:r>
          </w:p>
        </w:tc>
        <w:tc>
          <w:tcPr>
            <w:tcW w:w="2693" w:type="dxa"/>
          </w:tcPr>
          <w:p w14:paraId="55AFD3EB" w14:textId="31384415" w:rsidR="000447E1" w:rsidRDefault="000447E1" w:rsidP="000447E1">
            <w:r>
              <w:t xml:space="preserve">1 Corinthians </w:t>
            </w:r>
            <w:r w:rsidR="00971E26">
              <w:t>9: 15 - end</w:t>
            </w:r>
          </w:p>
        </w:tc>
      </w:tr>
      <w:tr w:rsidR="000447E1" w:rsidRPr="00146AB1" w14:paraId="59B9773C" w14:textId="77777777" w:rsidTr="009743B7">
        <w:trPr>
          <w:trHeight w:val="311"/>
        </w:trPr>
        <w:tc>
          <w:tcPr>
            <w:tcW w:w="1701" w:type="dxa"/>
            <w:gridSpan w:val="2"/>
          </w:tcPr>
          <w:p w14:paraId="7AEFD9E0" w14:textId="51B2CA29" w:rsidR="000447E1" w:rsidRDefault="000447E1" w:rsidP="000447E1">
            <w:r>
              <w:t>Tuesday 28</w:t>
            </w:r>
            <w:r w:rsidRPr="009068D6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2268" w:type="dxa"/>
          </w:tcPr>
          <w:p w14:paraId="5E866A8C" w14:textId="0FC514AA" w:rsidR="000447E1" w:rsidRDefault="000447E1" w:rsidP="000447E1">
            <w:r w:rsidRPr="001D2760">
              <w:t>Psalm</w:t>
            </w:r>
            <w:r>
              <w:t xml:space="preserve"> 36 or 132</w:t>
            </w:r>
          </w:p>
        </w:tc>
        <w:tc>
          <w:tcPr>
            <w:tcW w:w="2977" w:type="dxa"/>
          </w:tcPr>
          <w:p w14:paraId="65B26695" w14:textId="25040716" w:rsidR="000447E1" w:rsidRDefault="000447E1" w:rsidP="000447E1">
            <w:r w:rsidRPr="00C6134E">
              <w:t>Hosea</w:t>
            </w:r>
            <w:r>
              <w:t xml:space="preserve"> 4: 1 - 16</w:t>
            </w:r>
          </w:p>
        </w:tc>
        <w:tc>
          <w:tcPr>
            <w:tcW w:w="2693" w:type="dxa"/>
          </w:tcPr>
          <w:p w14:paraId="08164749" w14:textId="2C67817C" w:rsidR="000447E1" w:rsidRDefault="000447E1" w:rsidP="000447E1">
            <w:r>
              <w:t xml:space="preserve">1 Corinthians </w:t>
            </w:r>
            <w:r w:rsidR="00971E26">
              <w:t>10: 1 - 13</w:t>
            </w:r>
          </w:p>
        </w:tc>
      </w:tr>
      <w:tr w:rsidR="000447E1" w:rsidRPr="00146AB1" w14:paraId="46EB01BC" w14:textId="77777777" w:rsidTr="009743B7">
        <w:trPr>
          <w:trHeight w:val="311"/>
        </w:trPr>
        <w:tc>
          <w:tcPr>
            <w:tcW w:w="1701" w:type="dxa"/>
            <w:gridSpan w:val="2"/>
          </w:tcPr>
          <w:p w14:paraId="15191E08" w14:textId="331FDE64" w:rsidR="000447E1" w:rsidRDefault="000447E1" w:rsidP="000447E1">
            <w:r>
              <w:t>Wednesday 29</w:t>
            </w:r>
            <w:r w:rsidRPr="009068D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7FA1C39D" w14:textId="66C3187E" w:rsidR="000447E1" w:rsidRPr="001D2760" w:rsidRDefault="000447E1" w:rsidP="000447E1">
            <w:r>
              <w:t>Psalm 46 or 119.153 – end</w:t>
            </w:r>
          </w:p>
        </w:tc>
        <w:tc>
          <w:tcPr>
            <w:tcW w:w="2977" w:type="dxa"/>
          </w:tcPr>
          <w:p w14:paraId="7BDA4C67" w14:textId="4DFA80E9" w:rsidR="000447E1" w:rsidRPr="00710132" w:rsidRDefault="000447E1" w:rsidP="000447E1">
            <w:r w:rsidRPr="00C6134E">
              <w:t>Hosea</w:t>
            </w:r>
            <w:r>
              <w:t xml:space="preserve"> 5: 1 - 7</w:t>
            </w:r>
          </w:p>
        </w:tc>
        <w:tc>
          <w:tcPr>
            <w:tcW w:w="2693" w:type="dxa"/>
          </w:tcPr>
          <w:p w14:paraId="00B1FAB1" w14:textId="2155D037" w:rsidR="000447E1" w:rsidRDefault="000447E1" w:rsidP="000447E1">
            <w:r>
              <w:t xml:space="preserve">1 Corinthians </w:t>
            </w:r>
            <w:r w:rsidR="00971E26">
              <w:t>10: 14 – 11: 1</w:t>
            </w:r>
          </w:p>
        </w:tc>
      </w:tr>
      <w:tr w:rsidR="000447E1" w:rsidRPr="00146AB1" w14:paraId="068C54F9" w14:textId="77777777" w:rsidTr="009743B7">
        <w:trPr>
          <w:trHeight w:val="311"/>
        </w:trPr>
        <w:tc>
          <w:tcPr>
            <w:tcW w:w="1701" w:type="dxa"/>
            <w:gridSpan w:val="2"/>
          </w:tcPr>
          <w:p w14:paraId="01F20EC1" w14:textId="2145E629" w:rsidR="000447E1" w:rsidRDefault="000447E1" w:rsidP="000447E1">
            <w:r>
              <w:t>Thursday 30</w:t>
            </w:r>
            <w:r w:rsidRPr="009068D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E2CA8B4" w14:textId="12A76F21" w:rsidR="000447E1" w:rsidRPr="001D2760" w:rsidRDefault="000447E1" w:rsidP="000447E1">
            <w:r>
              <w:t>Psalm 47 or 143</w:t>
            </w:r>
          </w:p>
        </w:tc>
        <w:tc>
          <w:tcPr>
            <w:tcW w:w="2977" w:type="dxa"/>
          </w:tcPr>
          <w:p w14:paraId="5250C9C6" w14:textId="599B16ED" w:rsidR="000447E1" w:rsidRPr="00710132" w:rsidRDefault="000447E1" w:rsidP="000447E1">
            <w:r w:rsidRPr="00C6134E">
              <w:t>Hosea</w:t>
            </w:r>
            <w:r>
              <w:t xml:space="preserve"> 5: 8 – 6: 6</w:t>
            </w:r>
          </w:p>
        </w:tc>
        <w:tc>
          <w:tcPr>
            <w:tcW w:w="2693" w:type="dxa"/>
          </w:tcPr>
          <w:p w14:paraId="00598D3F" w14:textId="5822075A" w:rsidR="000447E1" w:rsidRDefault="000447E1" w:rsidP="000447E1">
            <w:r>
              <w:t xml:space="preserve">1 Corinthians </w:t>
            </w:r>
            <w:r w:rsidR="00971E26">
              <w:t>11: 2 - 16</w:t>
            </w:r>
          </w:p>
        </w:tc>
      </w:tr>
      <w:tr w:rsidR="000447E1" w:rsidRPr="00146AB1" w14:paraId="01DA560E" w14:textId="77777777" w:rsidTr="009743B7">
        <w:trPr>
          <w:trHeight w:val="311"/>
        </w:trPr>
        <w:tc>
          <w:tcPr>
            <w:tcW w:w="1701" w:type="dxa"/>
            <w:gridSpan w:val="2"/>
          </w:tcPr>
          <w:p w14:paraId="7A8B2535" w14:textId="6C0A2216" w:rsidR="000447E1" w:rsidRDefault="000447E1" w:rsidP="000447E1">
            <w:r>
              <w:t>Friday 31</w:t>
            </w:r>
            <w:r w:rsidRPr="009068D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268" w:type="dxa"/>
          </w:tcPr>
          <w:p w14:paraId="471F496E" w14:textId="4BD3BFEA" w:rsidR="000447E1" w:rsidRPr="001D2760" w:rsidRDefault="000447E1" w:rsidP="000447E1">
            <w:r>
              <w:t>Psalm 65 or 144</w:t>
            </w:r>
          </w:p>
        </w:tc>
        <w:tc>
          <w:tcPr>
            <w:tcW w:w="2977" w:type="dxa"/>
          </w:tcPr>
          <w:p w14:paraId="1650DF73" w14:textId="219D0C7C" w:rsidR="000447E1" w:rsidRPr="00710132" w:rsidRDefault="000447E1" w:rsidP="000447E1">
            <w:r w:rsidRPr="00C6134E">
              <w:t>Hosea</w:t>
            </w:r>
            <w:r>
              <w:t xml:space="preserve"> 6: 7- 7: 2</w:t>
            </w:r>
          </w:p>
        </w:tc>
        <w:tc>
          <w:tcPr>
            <w:tcW w:w="2693" w:type="dxa"/>
          </w:tcPr>
          <w:p w14:paraId="3798F421" w14:textId="4640A2C8" w:rsidR="000447E1" w:rsidRDefault="000447E1" w:rsidP="000447E1">
            <w:r>
              <w:t xml:space="preserve">1 Corinthians </w:t>
            </w:r>
            <w:r w:rsidR="00971E26">
              <w:t>11: 17 - end</w:t>
            </w:r>
          </w:p>
        </w:tc>
      </w:tr>
    </w:tbl>
    <w:p w14:paraId="0F3C7713" w14:textId="77777777" w:rsidR="00774EC1" w:rsidRDefault="00774EC1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3E20"/>
    <w:rsid w:val="00012453"/>
    <w:rsid w:val="00014DA3"/>
    <w:rsid w:val="00016A9B"/>
    <w:rsid w:val="00022890"/>
    <w:rsid w:val="00027B41"/>
    <w:rsid w:val="000447E1"/>
    <w:rsid w:val="000500A7"/>
    <w:rsid w:val="00052E56"/>
    <w:rsid w:val="00053036"/>
    <w:rsid w:val="00054957"/>
    <w:rsid w:val="00061895"/>
    <w:rsid w:val="00066542"/>
    <w:rsid w:val="000713AB"/>
    <w:rsid w:val="00074F79"/>
    <w:rsid w:val="00080F85"/>
    <w:rsid w:val="00081366"/>
    <w:rsid w:val="00081C78"/>
    <w:rsid w:val="00084B62"/>
    <w:rsid w:val="00084C34"/>
    <w:rsid w:val="000851CD"/>
    <w:rsid w:val="00096C92"/>
    <w:rsid w:val="00097E21"/>
    <w:rsid w:val="000A7596"/>
    <w:rsid w:val="000B1655"/>
    <w:rsid w:val="000B6F2C"/>
    <w:rsid w:val="000B70EC"/>
    <w:rsid w:val="000B7197"/>
    <w:rsid w:val="000B7CBF"/>
    <w:rsid w:val="000C3008"/>
    <w:rsid w:val="000C3589"/>
    <w:rsid w:val="000D0F76"/>
    <w:rsid w:val="000E0C93"/>
    <w:rsid w:val="000E239B"/>
    <w:rsid w:val="000E2DF9"/>
    <w:rsid w:val="000E546C"/>
    <w:rsid w:val="000E73E5"/>
    <w:rsid w:val="000E774A"/>
    <w:rsid w:val="000F042B"/>
    <w:rsid w:val="00101ACB"/>
    <w:rsid w:val="0010275D"/>
    <w:rsid w:val="00106BD0"/>
    <w:rsid w:val="001115EB"/>
    <w:rsid w:val="0011228F"/>
    <w:rsid w:val="001151E6"/>
    <w:rsid w:val="00115251"/>
    <w:rsid w:val="00121E4D"/>
    <w:rsid w:val="00121F05"/>
    <w:rsid w:val="001300D8"/>
    <w:rsid w:val="0013033C"/>
    <w:rsid w:val="00133BE4"/>
    <w:rsid w:val="001345F5"/>
    <w:rsid w:val="00136F5C"/>
    <w:rsid w:val="00144570"/>
    <w:rsid w:val="00145C0D"/>
    <w:rsid w:val="001466CA"/>
    <w:rsid w:val="00153550"/>
    <w:rsid w:val="001629E8"/>
    <w:rsid w:val="00164656"/>
    <w:rsid w:val="00166A07"/>
    <w:rsid w:val="00170754"/>
    <w:rsid w:val="001717AF"/>
    <w:rsid w:val="00175692"/>
    <w:rsid w:val="001759AC"/>
    <w:rsid w:val="00176D17"/>
    <w:rsid w:val="0018259C"/>
    <w:rsid w:val="00184253"/>
    <w:rsid w:val="00194451"/>
    <w:rsid w:val="00195384"/>
    <w:rsid w:val="001A1E84"/>
    <w:rsid w:val="001C044B"/>
    <w:rsid w:val="001C4B4B"/>
    <w:rsid w:val="001D18DF"/>
    <w:rsid w:val="001D3690"/>
    <w:rsid w:val="001D6267"/>
    <w:rsid w:val="001E0178"/>
    <w:rsid w:val="001E5B74"/>
    <w:rsid w:val="001E5F1C"/>
    <w:rsid w:val="001F7205"/>
    <w:rsid w:val="002033AE"/>
    <w:rsid w:val="00205425"/>
    <w:rsid w:val="002117FD"/>
    <w:rsid w:val="00211FC8"/>
    <w:rsid w:val="00212D97"/>
    <w:rsid w:val="00213DAB"/>
    <w:rsid w:val="002165AF"/>
    <w:rsid w:val="002223FA"/>
    <w:rsid w:val="00224C47"/>
    <w:rsid w:val="0023123B"/>
    <w:rsid w:val="0023318A"/>
    <w:rsid w:val="002400B2"/>
    <w:rsid w:val="00240401"/>
    <w:rsid w:val="002416BC"/>
    <w:rsid w:val="00250C75"/>
    <w:rsid w:val="00254C10"/>
    <w:rsid w:val="00262458"/>
    <w:rsid w:val="00265302"/>
    <w:rsid w:val="002750F2"/>
    <w:rsid w:val="00280EE7"/>
    <w:rsid w:val="00282C80"/>
    <w:rsid w:val="00290F6D"/>
    <w:rsid w:val="00291D7B"/>
    <w:rsid w:val="002943C8"/>
    <w:rsid w:val="00295C94"/>
    <w:rsid w:val="00297728"/>
    <w:rsid w:val="002A0AB6"/>
    <w:rsid w:val="002A1139"/>
    <w:rsid w:val="002A4878"/>
    <w:rsid w:val="002B39A5"/>
    <w:rsid w:val="002C45B3"/>
    <w:rsid w:val="002D033D"/>
    <w:rsid w:val="002D7D8C"/>
    <w:rsid w:val="002D7EAA"/>
    <w:rsid w:val="002E5F59"/>
    <w:rsid w:val="00300E91"/>
    <w:rsid w:val="00302934"/>
    <w:rsid w:val="00304131"/>
    <w:rsid w:val="00310104"/>
    <w:rsid w:val="00310FB3"/>
    <w:rsid w:val="0032290B"/>
    <w:rsid w:val="00324211"/>
    <w:rsid w:val="00336EAD"/>
    <w:rsid w:val="003430E4"/>
    <w:rsid w:val="00352178"/>
    <w:rsid w:val="0036369E"/>
    <w:rsid w:val="00365770"/>
    <w:rsid w:val="00373000"/>
    <w:rsid w:val="00373314"/>
    <w:rsid w:val="0037668D"/>
    <w:rsid w:val="00381C31"/>
    <w:rsid w:val="00386FF2"/>
    <w:rsid w:val="00396745"/>
    <w:rsid w:val="003A0BAA"/>
    <w:rsid w:val="003A2B20"/>
    <w:rsid w:val="003C219B"/>
    <w:rsid w:val="003C21E4"/>
    <w:rsid w:val="003C33E6"/>
    <w:rsid w:val="003C40A9"/>
    <w:rsid w:val="003C7E53"/>
    <w:rsid w:val="003D27E6"/>
    <w:rsid w:val="003E1240"/>
    <w:rsid w:val="003E1617"/>
    <w:rsid w:val="003E1D0E"/>
    <w:rsid w:val="003E2165"/>
    <w:rsid w:val="003E41C5"/>
    <w:rsid w:val="003E50F2"/>
    <w:rsid w:val="003F4160"/>
    <w:rsid w:val="003F48C0"/>
    <w:rsid w:val="00401DC0"/>
    <w:rsid w:val="00402B90"/>
    <w:rsid w:val="004048B9"/>
    <w:rsid w:val="00406393"/>
    <w:rsid w:val="00410735"/>
    <w:rsid w:val="00413C39"/>
    <w:rsid w:val="00421FAB"/>
    <w:rsid w:val="00425A6C"/>
    <w:rsid w:val="004265E3"/>
    <w:rsid w:val="004302E6"/>
    <w:rsid w:val="00430EBF"/>
    <w:rsid w:val="0043200D"/>
    <w:rsid w:val="00434569"/>
    <w:rsid w:val="004351B8"/>
    <w:rsid w:val="00435955"/>
    <w:rsid w:val="00444CEB"/>
    <w:rsid w:val="00452225"/>
    <w:rsid w:val="0045252F"/>
    <w:rsid w:val="00454F1A"/>
    <w:rsid w:val="004557E8"/>
    <w:rsid w:val="00456D14"/>
    <w:rsid w:val="00460041"/>
    <w:rsid w:val="00460099"/>
    <w:rsid w:val="00461578"/>
    <w:rsid w:val="004640F8"/>
    <w:rsid w:val="0046474F"/>
    <w:rsid w:val="00466060"/>
    <w:rsid w:val="00470E4D"/>
    <w:rsid w:val="004804EC"/>
    <w:rsid w:val="00485C90"/>
    <w:rsid w:val="00487157"/>
    <w:rsid w:val="0049028E"/>
    <w:rsid w:val="0049507D"/>
    <w:rsid w:val="004A0322"/>
    <w:rsid w:val="004A0B1B"/>
    <w:rsid w:val="004A0B9D"/>
    <w:rsid w:val="004A3256"/>
    <w:rsid w:val="004A5F5E"/>
    <w:rsid w:val="004A6889"/>
    <w:rsid w:val="004B16BF"/>
    <w:rsid w:val="004B5B39"/>
    <w:rsid w:val="004C10D7"/>
    <w:rsid w:val="004C12D8"/>
    <w:rsid w:val="004E2316"/>
    <w:rsid w:val="004F4328"/>
    <w:rsid w:val="00504B54"/>
    <w:rsid w:val="00506273"/>
    <w:rsid w:val="005077BC"/>
    <w:rsid w:val="00514CB2"/>
    <w:rsid w:val="0051741D"/>
    <w:rsid w:val="005202B6"/>
    <w:rsid w:val="00527112"/>
    <w:rsid w:val="0053037B"/>
    <w:rsid w:val="00541155"/>
    <w:rsid w:val="00541454"/>
    <w:rsid w:val="00543DA8"/>
    <w:rsid w:val="005443D1"/>
    <w:rsid w:val="0054546D"/>
    <w:rsid w:val="0054682C"/>
    <w:rsid w:val="00547246"/>
    <w:rsid w:val="00554385"/>
    <w:rsid w:val="005554C5"/>
    <w:rsid w:val="005602FB"/>
    <w:rsid w:val="00566C0C"/>
    <w:rsid w:val="00567709"/>
    <w:rsid w:val="00570FC1"/>
    <w:rsid w:val="00573E76"/>
    <w:rsid w:val="00574575"/>
    <w:rsid w:val="005750C8"/>
    <w:rsid w:val="0057594E"/>
    <w:rsid w:val="00575FD6"/>
    <w:rsid w:val="0057795D"/>
    <w:rsid w:val="005820AF"/>
    <w:rsid w:val="00584C44"/>
    <w:rsid w:val="00592BD9"/>
    <w:rsid w:val="00594502"/>
    <w:rsid w:val="005A0332"/>
    <w:rsid w:val="005A0EFD"/>
    <w:rsid w:val="005A2219"/>
    <w:rsid w:val="005B6539"/>
    <w:rsid w:val="005C1A50"/>
    <w:rsid w:val="005D2774"/>
    <w:rsid w:val="005D311F"/>
    <w:rsid w:val="005E7041"/>
    <w:rsid w:val="005F45C4"/>
    <w:rsid w:val="005F7866"/>
    <w:rsid w:val="0061016C"/>
    <w:rsid w:val="006153FE"/>
    <w:rsid w:val="006169E8"/>
    <w:rsid w:val="00616A8A"/>
    <w:rsid w:val="0062733F"/>
    <w:rsid w:val="0063039E"/>
    <w:rsid w:val="00630AEE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92844"/>
    <w:rsid w:val="00694341"/>
    <w:rsid w:val="00696A1A"/>
    <w:rsid w:val="006A20E3"/>
    <w:rsid w:val="006A4389"/>
    <w:rsid w:val="006A56A1"/>
    <w:rsid w:val="006B71FB"/>
    <w:rsid w:val="006B7D6E"/>
    <w:rsid w:val="006C1DB9"/>
    <w:rsid w:val="006C507C"/>
    <w:rsid w:val="006C5E79"/>
    <w:rsid w:val="006C7209"/>
    <w:rsid w:val="006D604B"/>
    <w:rsid w:val="006D6A21"/>
    <w:rsid w:val="006E25E1"/>
    <w:rsid w:val="006E4908"/>
    <w:rsid w:val="006E5C62"/>
    <w:rsid w:val="006F13FE"/>
    <w:rsid w:val="006F2252"/>
    <w:rsid w:val="006F7D8A"/>
    <w:rsid w:val="007023BF"/>
    <w:rsid w:val="00702DB0"/>
    <w:rsid w:val="00706BE1"/>
    <w:rsid w:val="00713D83"/>
    <w:rsid w:val="00713E51"/>
    <w:rsid w:val="00714897"/>
    <w:rsid w:val="007175DB"/>
    <w:rsid w:val="00717A76"/>
    <w:rsid w:val="0072507D"/>
    <w:rsid w:val="007264B5"/>
    <w:rsid w:val="007318E6"/>
    <w:rsid w:val="007412D4"/>
    <w:rsid w:val="00746EE5"/>
    <w:rsid w:val="00754747"/>
    <w:rsid w:val="00755BBF"/>
    <w:rsid w:val="00761D4B"/>
    <w:rsid w:val="00770758"/>
    <w:rsid w:val="007720A9"/>
    <w:rsid w:val="00772D58"/>
    <w:rsid w:val="0077364C"/>
    <w:rsid w:val="00774EC1"/>
    <w:rsid w:val="00786839"/>
    <w:rsid w:val="00790383"/>
    <w:rsid w:val="00795E4B"/>
    <w:rsid w:val="00795F8D"/>
    <w:rsid w:val="00795FDD"/>
    <w:rsid w:val="00797F4F"/>
    <w:rsid w:val="007A7DC7"/>
    <w:rsid w:val="007B6389"/>
    <w:rsid w:val="007C063B"/>
    <w:rsid w:val="007C1366"/>
    <w:rsid w:val="007C1A6A"/>
    <w:rsid w:val="007C33C8"/>
    <w:rsid w:val="007C47E1"/>
    <w:rsid w:val="007E09DD"/>
    <w:rsid w:val="007E1C0C"/>
    <w:rsid w:val="007F6C56"/>
    <w:rsid w:val="007F77B9"/>
    <w:rsid w:val="00800C9D"/>
    <w:rsid w:val="00812997"/>
    <w:rsid w:val="00812A7C"/>
    <w:rsid w:val="0081301B"/>
    <w:rsid w:val="0081500C"/>
    <w:rsid w:val="008175DA"/>
    <w:rsid w:val="00824570"/>
    <w:rsid w:val="0083362E"/>
    <w:rsid w:val="00842C58"/>
    <w:rsid w:val="008450B1"/>
    <w:rsid w:val="00847342"/>
    <w:rsid w:val="00856295"/>
    <w:rsid w:val="0086138A"/>
    <w:rsid w:val="00871EC3"/>
    <w:rsid w:val="00875C56"/>
    <w:rsid w:val="0088345C"/>
    <w:rsid w:val="00892F44"/>
    <w:rsid w:val="00893813"/>
    <w:rsid w:val="00893EC5"/>
    <w:rsid w:val="0089478C"/>
    <w:rsid w:val="008B61DE"/>
    <w:rsid w:val="008C0B84"/>
    <w:rsid w:val="008C19E1"/>
    <w:rsid w:val="008D162E"/>
    <w:rsid w:val="008D2553"/>
    <w:rsid w:val="008E7634"/>
    <w:rsid w:val="008F0FF3"/>
    <w:rsid w:val="008F6886"/>
    <w:rsid w:val="0090118F"/>
    <w:rsid w:val="00901AEE"/>
    <w:rsid w:val="00905D00"/>
    <w:rsid w:val="00905EFF"/>
    <w:rsid w:val="009068D6"/>
    <w:rsid w:val="00910957"/>
    <w:rsid w:val="00910DE6"/>
    <w:rsid w:val="009234D4"/>
    <w:rsid w:val="00923674"/>
    <w:rsid w:val="00925BA5"/>
    <w:rsid w:val="009270BF"/>
    <w:rsid w:val="00933B0F"/>
    <w:rsid w:val="00950F4B"/>
    <w:rsid w:val="00954DDF"/>
    <w:rsid w:val="0095649B"/>
    <w:rsid w:val="00956763"/>
    <w:rsid w:val="009615DC"/>
    <w:rsid w:val="00963F21"/>
    <w:rsid w:val="00967979"/>
    <w:rsid w:val="00970C17"/>
    <w:rsid w:val="00971E26"/>
    <w:rsid w:val="009743B7"/>
    <w:rsid w:val="00975269"/>
    <w:rsid w:val="009961A3"/>
    <w:rsid w:val="009A2E64"/>
    <w:rsid w:val="009A3FF9"/>
    <w:rsid w:val="009A55CF"/>
    <w:rsid w:val="009A7101"/>
    <w:rsid w:val="009B4592"/>
    <w:rsid w:val="009B5067"/>
    <w:rsid w:val="009B56D4"/>
    <w:rsid w:val="009C1DB2"/>
    <w:rsid w:val="009D39C9"/>
    <w:rsid w:val="009D39CD"/>
    <w:rsid w:val="009D5BA2"/>
    <w:rsid w:val="009D6E96"/>
    <w:rsid w:val="009E27A6"/>
    <w:rsid w:val="00A01FB8"/>
    <w:rsid w:val="00A05172"/>
    <w:rsid w:val="00A06433"/>
    <w:rsid w:val="00A121FF"/>
    <w:rsid w:val="00A13DB9"/>
    <w:rsid w:val="00A1563F"/>
    <w:rsid w:val="00A21890"/>
    <w:rsid w:val="00A2189C"/>
    <w:rsid w:val="00A255A9"/>
    <w:rsid w:val="00A31FE6"/>
    <w:rsid w:val="00A37CF9"/>
    <w:rsid w:val="00A417D1"/>
    <w:rsid w:val="00A45B83"/>
    <w:rsid w:val="00A508D5"/>
    <w:rsid w:val="00A50E9C"/>
    <w:rsid w:val="00A5208A"/>
    <w:rsid w:val="00A6115D"/>
    <w:rsid w:val="00A61A09"/>
    <w:rsid w:val="00A61A54"/>
    <w:rsid w:val="00A72368"/>
    <w:rsid w:val="00A7466A"/>
    <w:rsid w:val="00A779AD"/>
    <w:rsid w:val="00A83FB2"/>
    <w:rsid w:val="00A9028E"/>
    <w:rsid w:val="00A9444A"/>
    <w:rsid w:val="00A9496B"/>
    <w:rsid w:val="00A9567D"/>
    <w:rsid w:val="00A96B64"/>
    <w:rsid w:val="00AB0C97"/>
    <w:rsid w:val="00AB26B1"/>
    <w:rsid w:val="00AB501B"/>
    <w:rsid w:val="00AB5FA3"/>
    <w:rsid w:val="00AE0BDE"/>
    <w:rsid w:val="00AE37B8"/>
    <w:rsid w:val="00AF0B7F"/>
    <w:rsid w:val="00AF197F"/>
    <w:rsid w:val="00AF56C7"/>
    <w:rsid w:val="00B074A2"/>
    <w:rsid w:val="00B144C2"/>
    <w:rsid w:val="00B14D21"/>
    <w:rsid w:val="00B16432"/>
    <w:rsid w:val="00B23DF8"/>
    <w:rsid w:val="00B2610E"/>
    <w:rsid w:val="00B32A91"/>
    <w:rsid w:val="00B34EFF"/>
    <w:rsid w:val="00B414FD"/>
    <w:rsid w:val="00B41F83"/>
    <w:rsid w:val="00B53CE8"/>
    <w:rsid w:val="00B55674"/>
    <w:rsid w:val="00B64088"/>
    <w:rsid w:val="00B726D8"/>
    <w:rsid w:val="00B73A8C"/>
    <w:rsid w:val="00B876CB"/>
    <w:rsid w:val="00B925D5"/>
    <w:rsid w:val="00B92F8B"/>
    <w:rsid w:val="00B9349E"/>
    <w:rsid w:val="00B96FF6"/>
    <w:rsid w:val="00B97D97"/>
    <w:rsid w:val="00BB33E1"/>
    <w:rsid w:val="00BC3B08"/>
    <w:rsid w:val="00BC7FA8"/>
    <w:rsid w:val="00BD204F"/>
    <w:rsid w:val="00BE2440"/>
    <w:rsid w:val="00BE3DF1"/>
    <w:rsid w:val="00BF01CA"/>
    <w:rsid w:val="00BF3D2D"/>
    <w:rsid w:val="00C02038"/>
    <w:rsid w:val="00C11EAD"/>
    <w:rsid w:val="00C17634"/>
    <w:rsid w:val="00C41393"/>
    <w:rsid w:val="00C431F2"/>
    <w:rsid w:val="00C51B45"/>
    <w:rsid w:val="00C578D7"/>
    <w:rsid w:val="00C57A19"/>
    <w:rsid w:val="00C60838"/>
    <w:rsid w:val="00C609D6"/>
    <w:rsid w:val="00C67149"/>
    <w:rsid w:val="00C7383C"/>
    <w:rsid w:val="00C945E8"/>
    <w:rsid w:val="00C96573"/>
    <w:rsid w:val="00C96CB7"/>
    <w:rsid w:val="00CA384D"/>
    <w:rsid w:val="00CA3B89"/>
    <w:rsid w:val="00CB03C1"/>
    <w:rsid w:val="00CB529A"/>
    <w:rsid w:val="00CC51D4"/>
    <w:rsid w:val="00CC7867"/>
    <w:rsid w:val="00CD2186"/>
    <w:rsid w:val="00CD5DF3"/>
    <w:rsid w:val="00CD7077"/>
    <w:rsid w:val="00CE6CC1"/>
    <w:rsid w:val="00CE78CC"/>
    <w:rsid w:val="00CF1EA8"/>
    <w:rsid w:val="00CF42B1"/>
    <w:rsid w:val="00CF56B0"/>
    <w:rsid w:val="00CF597A"/>
    <w:rsid w:val="00D0325F"/>
    <w:rsid w:val="00D05119"/>
    <w:rsid w:val="00D0679F"/>
    <w:rsid w:val="00D0736A"/>
    <w:rsid w:val="00D078C3"/>
    <w:rsid w:val="00D07EB5"/>
    <w:rsid w:val="00D112FC"/>
    <w:rsid w:val="00D1345B"/>
    <w:rsid w:val="00D14176"/>
    <w:rsid w:val="00D1701A"/>
    <w:rsid w:val="00D25741"/>
    <w:rsid w:val="00D2609F"/>
    <w:rsid w:val="00D36BF8"/>
    <w:rsid w:val="00D51B56"/>
    <w:rsid w:val="00D637AE"/>
    <w:rsid w:val="00D72AF4"/>
    <w:rsid w:val="00D8297B"/>
    <w:rsid w:val="00D87B63"/>
    <w:rsid w:val="00D93271"/>
    <w:rsid w:val="00D95424"/>
    <w:rsid w:val="00D956A8"/>
    <w:rsid w:val="00D9625C"/>
    <w:rsid w:val="00DA380E"/>
    <w:rsid w:val="00DA591F"/>
    <w:rsid w:val="00DB5BBA"/>
    <w:rsid w:val="00DC0894"/>
    <w:rsid w:val="00DC4FE1"/>
    <w:rsid w:val="00DC79EE"/>
    <w:rsid w:val="00DD0311"/>
    <w:rsid w:val="00DD53A7"/>
    <w:rsid w:val="00DE08A8"/>
    <w:rsid w:val="00DE096F"/>
    <w:rsid w:val="00DE2923"/>
    <w:rsid w:val="00DE4C03"/>
    <w:rsid w:val="00DE572A"/>
    <w:rsid w:val="00DE617F"/>
    <w:rsid w:val="00DE7255"/>
    <w:rsid w:val="00DE7539"/>
    <w:rsid w:val="00DF1115"/>
    <w:rsid w:val="00DF2847"/>
    <w:rsid w:val="00DF4399"/>
    <w:rsid w:val="00DF4BF3"/>
    <w:rsid w:val="00DF5450"/>
    <w:rsid w:val="00E01A52"/>
    <w:rsid w:val="00E03CCB"/>
    <w:rsid w:val="00E1724D"/>
    <w:rsid w:val="00E31BB5"/>
    <w:rsid w:val="00E322DE"/>
    <w:rsid w:val="00E35218"/>
    <w:rsid w:val="00E3748D"/>
    <w:rsid w:val="00E37F21"/>
    <w:rsid w:val="00E37FAA"/>
    <w:rsid w:val="00E43C37"/>
    <w:rsid w:val="00E45F2F"/>
    <w:rsid w:val="00E46E67"/>
    <w:rsid w:val="00E63605"/>
    <w:rsid w:val="00E821FB"/>
    <w:rsid w:val="00E85063"/>
    <w:rsid w:val="00E87DC1"/>
    <w:rsid w:val="00E90568"/>
    <w:rsid w:val="00E91410"/>
    <w:rsid w:val="00E92A0D"/>
    <w:rsid w:val="00E9673E"/>
    <w:rsid w:val="00E96DCA"/>
    <w:rsid w:val="00E971B7"/>
    <w:rsid w:val="00EA62BF"/>
    <w:rsid w:val="00EB3541"/>
    <w:rsid w:val="00EB6F55"/>
    <w:rsid w:val="00EC0EB0"/>
    <w:rsid w:val="00ED096D"/>
    <w:rsid w:val="00ED43A9"/>
    <w:rsid w:val="00EE3F3A"/>
    <w:rsid w:val="00EE5B7E"/>
    <w:rsid w:val="00EE6D25"/>
    <w:rsid w:val="00F01186"/>
    <w:rsid w:val="00F07910"/>
    <w:rsid w:val="00F10BC4"/>
    <w:rsid w:val="00F11517"/>
    <w:rsid w:val="00F25991"/>
    <w:rsid w:val="00F25E5A"/>
    <w:rsid w:val="00F47122"/>
    <w:rsid w:val="00F556E8"/>
    <w:rsid w:val="00F62782"/>
    <w:rsid w:val="00F6413D"/>
    <w:rsid w:val="00F67098"/>
    <w:rsid w:val="00F73A7F"/>
    <w:rsid w:val="00F75609"/>
    <w:rsid w:val="00F77467"/>
    <w:rsid w:val="00F824CC"/>
    <w:rsid w:val="00F91349"/>
    <w:rsid w:val="00F91C54"/>
    <w:rsid w:val="00F96877"/>
    <w:rsid w:val="00FA65B4"/>
    <w:rsid w:val="00FB01AA"/>
    <w:rsid w:val="00FB0AA4"/>
    <w:rsid w:val="00FB2457"/>
    <w:rsid w:val="00FB2516"/>
    <w:rsid w:val="00FB26C8"/>
    <w:rsid w:val="00FB3B46"/>
    <w:rsid w:val="00FB5304"/>
    <w:rsid w:val="00FB67C5"/>
    <w:rsid w:val="00FC0036"/>
    <w:rsid w:val="00FC0689"/>
    <w:rsid w:val="00FC0B2A"/>
    <w:rsid w:val="00FC469F"/>
    <w:rsid w:val="00FC62BD"/>
    <w:rsid w:val="00FC6C5C"/>
    <w:rsid w:val="00FD0FDC"/>
    <w:rsid w:val="00FD3A45"/>
    <w:rsid w:val="00FD6EB2"/>
    <w:rsid w:val="00FE025A"/>
    <w:rsid w:val="00FE2FB1"/>
    <w:rsid w:val="00FE55C2"/>
    <w:rsid w:val="00FE614C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2d24c47c7dce82c2de40041ffc054455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1b848cf03373a2dfaf2a6c275975c10b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E5BCA944-C13E-4F72-9969-249116076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42</cp:revision>
  <cp:lastPrinted>2020-02-13T12:35:00Z</cp:lastPrinted>
  <dcterms:created xsi:type="dcterms:W3CDTF">2024-12-12T10:53:00Z</dcterms:created>
  <dcterms:modified xsi:type="dcterms:W3CDTF">2024-12-12T18:43:00Z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0x01010071F2D64AEF6D6540BB94974A41D78365</vt:lpwstr>
  </property>
</Properties>
</file>